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06888898"/>
        <w:docPartObj>
          <w:docPartGallery w:val="Cover Pages"/>
          <w:docPartUnique/>
        </w:docPartObj>
      </w:sdtPr>
      <w:sdtEndPr>
        <w:rPr>
          <w:rFonts w:eastAsia="Trebuchet MS" w:cs="Trebuchet MS"/>
          <w:b/>
        </w:rPr>
      </w:sdtEndPr>
      <w:sdtContent>
        <w:p w14:paraId="1664B1F7" w14:textId="5427D41F" w:rsidR="007C2B25" w:rsidRPr="00252BDE" w:rsidRDefault="00A156DB">
          <w:r w:rsidRPr="00252BDE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0E90DF" wp14:editId="3281F1ED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4633595</wp:posOffset>
                    </wp:positionV>
                    <wp:extent cx="7203600" cy="2149200"/>
                    <wp:effectExtent l="0" t="0" r="0" b="381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03600" cy="214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5B157D" w14:textId="26FAAF64" w:rsidR="007C2B25" w:rsidRDefault="00DF750E">
                                <w:pPr>
                                  <w:jc w:val="right"/>
                                  <w:rPr>
                                    <w:color w:val="052F61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21730" w:themeColor="accent1" w:themeShade="80"/>
                                      <w:sz w:val="56"/>
                                      <w:szCs w:val="64"/>
                                    </w:rPr>
                                    <w:alias w:val="Título"/>
                                    <w:tag w:val=""/>
                                    <w:id w:val="-196765471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53B63">
                                      <w:rPr>
                                        <w:caps/>
                                        <w:color w:val="021730" w:themeColor="accent1" w:themeShade="80"/>
                                        <w:sz w:val="56"/>
                                        <w:szCs w:val="64"/>
                                      </w:rPr>
                                      <w:t>Guião PEDAGÓGICO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olor w:val="404040" w:themeColor="text1" w:themeTint="BF"/>
                                    <w:sz w:val="28"/>
                                    <w:szCs w:val="36"/>
                                    <w:highlight w:val="yellow"/>
                                  </w:rPr>
                                  <w:alias w:val="Subtítulo"/>
                                  <w:tag w:val=""/>
                                  <w:id w:val="-1132866836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7542AB5" w14:textId="3E35B84D" w:rsidR="007C2B25" w:rsidRPr="00252BDE" w:rsidRDefault="00252BDE">
                                    <w:pPr>
                                      <w:jc w:val="right"/>
                                      <w:rPr>
                                        <w:b/>
                                        <w:smallCaps/>
                                        <w:color w:val="404040" w:themeColor="text1" w:themeTint="BF"/>
                                        <w:sz w:val="28"/>
                                        <w:szCs w:val="36"/>
                                      </w:rPr>
                                    </w:pPr>
                                    <w:r w:rsidRPr="00697421">
                                      <w:rPr>
                                        <w:b/>
                                        <w:color w:val="404040" w:themeColor="text1" w:themeTint="BF"/>
                                        <w:sz w:val="28"/>
                                        <w:szCs w:val="36"/>
                                        <w:highlight w:val="yellow"/>
                                      </w:rPr>
                                      <w:t>[CONCELHO]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0E90D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4" o:spid="_x0000_s1026" type="#_x0000_t202" style="position:absolute;margin-left:516pt;margin-top:364.85pt;width:567.2pt;height:169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+KhgIAAGgFAAAOAAAAZHJzL2Uyb0RvYy54bWysVE1PGzEQvVfqf7B8L5sESGnEBqVBVJUQ&#10;oELF2fHaZFWvx7WdZNNf32fvbkC0F6pevLMzb8bz8cbnF21j2Fb5UJMt+fhoxJmykqraPpX8+8PV&#10;hzPOQhS2EoasKvleBX4xf//ufOdmakJrMpXyDEFsmO1cydcxullRBLlWjQhH5JSFUZNvRMSvfyoq&#10;L3aI3phiMhpNix35ynmSKgRoLzsjn+f4WisZb7UOKjJTcuQW8+nzuUpnMT8Xsycv3LqWfRriH7Jo&#10;RG1x6SHUpYiCbXz9R6imlp4C6XgkqSlI61qqXAOqGY9eVXO/Fk7lWtCc4A5tCv8vrLzZ3nlWV5jd&#10;6QlnVjQY0lLUrWCVYg+qjcSSBX3auTAD/N7BIbafqYXPoA9QpvJb7Zv0RWEMdnR8f+gyYjEJ5cfJ&#10;6Hg6gknCNhmffMIcU5zi2d35EL8oalgSSu4xxtxdsb0OsYMOkHSbpavamDxKY9mu5NPj01F2OFgQ&#10;3NiEVZkUfZhUUpd6luLeqIQx9pvSaEquICkyHdXSeLYVIJKQUtmYi89xgU4ojSTe4tjjn7N6i3NX&#10;x3Az2XhwbmpLPlf/Ku3qx5Cy7vDo+Yu6kxjbVduPekXVHpP21O1McPKqxjSuRYh3wmNJMEEsfrzF&#10;oQ2h69RLnK3J//qbPuHBXVg522HpSh5+boRXnJmvFqwegxeJDSzmXwg+C9Oz07OkXg1qu2mWhEmM&#10;8bo4mcUEjmYQtafmEU/DIl0Ik7AS15Z8NYjL2L0CeFqkWiwyCCvpRLy2906m0GkwiWYP7aPwrudi&#10;BI1vaNhMMXtFyQ6bPC0tNpF0nfmaets1tO851jkzvn960nvx8j+jnh/I+W8AAAD//wMAUEsDBBQA&#10;BgAIAAAAIQA3jzvh4AAAAAoBAAAPAAAAZHJzL2Rvd25yZXYueG1sTI/BTsMwEETvSPyDtUjcqN00&#10;tCXEqRAKQionSivEbRsvSdR4HcVuG/4e9wS3Wc1q5k2+Gm0nTjT41rGG6USBIK6cabnWsP14uVuC&#10;8AHZYOeYNPyQh1VxfZVjZtyZ3+m0CbWIIewz1NCE0GdS+qohi37ieuLofbvBYojnUEsz4DmG204m&#10;Ss2lxZZjQ4M9PTdUHTZHq6Fc8yu91bN6nXL56cr7A+6+lNa3N+PTI4hAY/h7hgt+RIciMu3dkY0X&#10;nYY4JGhYJA8LEBd7OktTEPuo1HyZgCxy+X9C8QsAAP//AwBQSwECLQAUAAYACAAAACEAtoM4kv4A&#10;AADhAQAAEwAAAAAAAAAAAAAAAAAAAAAAW0NvbnRlbnRfVHlwZXNdLnhtbFBLAQItABQABgAIAAAA&#10;IQA4/SH/1gAAAJQBAAALAAAAAAAAAAAAAAAAAC8BAABfcmVscy8ucmVsc1BLAQItABQABgAIAAAA&#10;IQAldT+KhgIAAGgFAAAOAAAAAAAAAAAAAAAAAC4CAABkcnMvZTJvRG9jLnhtbFBLAQItABQABgAI&#10;AAAAIQA3jzvh4AAAAAoBAAAPAAAAAAAAAAAAAAAAAOAEAABkcnMvZG93bnJldi54bWxQSwUGAAAA&#10;AAQABADzAAAA7QUAAAAA&#10;" filled="f" stroked="f" strokeweight=".5pt">
                    <v:textbox inset="126pt,0,54pt,0">
                      <w:txbxContent>
                        <w:p w14:paraId="2E5B157D" w14:textId="26FAAF64" w:rsidR="007C2B25" w:rsidRDefault="00697421">
                          <w:pPr>
                            <w:jc w:val="right"/>
                            <w:rPr>
                              <w:color w:val="052F61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021730" w:themeColor="accent1" w:themeShade="80"/>
                                <w:sz w:val="56"/>
                                <w:szCs w:val="64"/>
                              </w:rPr>
                              <w:alias w:val="Título"/>
                              <w:tag w:val=""/>
                              <w:id w:val="-196765471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453B63">
                                <w:rPr>
                                  <w:caps/>
                                  <w:color w:val="021730" w:themeColor="accent1" w:themeShade="80"/>
                                  <w:sz w:val="56"/>
                                  <w:szCs w:val="64"/>
                                </w:rPr>
                                <w:t>Guião PEDAGÓGICO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28"/>
                              <w:szCs w:val="36"/>
                              <w:highlight w:val="yellow"/>
                            </w:rPr>
                            <w:alias w:val="Subtítulo"/>
                            <w:tag w:val=""/>
                            <w:id w:val="-1132866836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7542AB5" w14:textId="3E35B84D" w:rsidR="007C2B25" w:rsidRPr="00252BDE" w:rsidRDefault="00252BDE">
                              <w:pPr>
                                <w:jc w:val="right"/>
                                <w:rPr>
                                  <w:b/>
                                  <w:smallCap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</w:pPr>
                              <w:r w:rsidRPr="00697421">
                                <w:rPr>
                                  <w:b/>
                                  <w:color w:val="404040" w:themeColor="text1" w:themeTint="BF"/>
                                  <w:sz w:val="28"/>
                                  <w:szCs w:val="36"/>
                                  <w:highlight w:val="yellow"/>
                                </w:rPr>
                                <w:t>[CONCELHO]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67155" w:rsidRPr="00252BDE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00C0BB3" wp14:editId="3CC2BDA8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4504055</wp:posOffset>
                    </wp:positionV>
                    <wp:extent cx="10717200" cy="205200"/>
                    <wp:effectExtent l="0" t="1905" r="6350" b="6350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6200000">
                              <a:off x="0" y="0"/>
                              <a:ext cx="10717200" cy="20520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DC4B26" id="Grupo 149" o:spid="_x0000_s1026" style="position:absolute;margin-left:0;margin-top:354.65pt;width:843.85pt;height:16.15pt;rotation:-90;z-index:251662336;mso-position-horizontal:left;mso-position-horizont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WyUsgUAALUbAAAOAAAAZHJzL2Uyb0RvYy54bWzsWdtu2zgQfV9g/4HQ&#10;4wKJJdmyayNOESSboEDRBk0WbR4ZmbIFSKKWpOOkn7O/sj+2h6Qo07nYigMUWCB+sChxhjM8MxyK&#10;R0cf78uC3DEhc15Ng+gwDAirUj7Lq/k0+Ov6/OBDQKSi1YwWvGLT4IHJ4OPx778dreoJi/mCFzMm&#10;CAap5GRVT4OFUvWk15PpgpVUHvKaVejMuCipwq2Y92aCrjB6WfTiMBz2VlzMasFTJiWentnO4NiM&#10;n2UsVV+zTDJFimkA35T5F+b/Vv/3jo/oZC5ovcjTxg26hxclzSsYbYc6o4qSpcifDFXmqeCSZ+ow&#10;5WWPZ1meMjMHzCYKH83mQvBlbeYyn6zmdQsToH2E097Dpl/uLgXJZ4jdYByQipYI0oVY1pzoB4Bn&#10;Vc8nkLoQ9VV9KZoHc3unZ3yfiZIIDmSjISKCnwECUyP3BueHFmd2r0iKh1E4ikaQDUiKzjhMdNtE&#10;Il0gXGu9g8g9/rNRHfUjI200ozgaRklfy/SsI2hof1v3VjXSSq6Rk29D7mpBa2YCIjUmDrkEM7HI&#10;fWPq33+q+bLgJDG+awcg2UInJxIoOtz0dQMoN2GH1OZ0o37YH21Ol07SpVQXjJd6LHr3WSoD5HyG&#10;ln40nzWupbyqZK7YDziblQWy/I8eCcmKwEY8HLql8Fj8ZlN8QQB60h+/JP4j8kZvRt5tw1cKyU4b&#10;8T42fKVmDrst9T1LHbDyxTvbGLzOxqb4Tqw2w/ce7W2564evPxyOojjZnbu+UhSH4+Eo2Z1Xm0Hc&#10;GRVfvHNeJa/Lq03x97x6tnjevLmK9IfROAlfWUtG/f4AubgzKH6edDDhi7+nlX3VeLJf3vzyzSmK&#10;x8Nhh2j7lec9rba+lfi74DhpynocRx+Sl6Lua5hXEhuVF8QfvfaYkc3WsdXGk8zabsOvPaN+Rxu+&#10;UrTOrO2WNjMrHoddEPOV1gVruyG/AtmCtRUwXzwKx1Fil8l2G/7G1i32vkaH2G+mys7NfFMcNX27&#10;+36S7P9Cvd2GnySdbfhKe2bWm7bC7VPyU+W1W+E+mdXBxpa0wvG1PbHRhTvEpfdVc4pDi1BNqdjD&#10;dc2lPiT7RzocpN0tjmz2RAwt/RazQxkJ5iubYyv86aaMJPCV41dZRsXwld3JtptlBNhXHrzKMkLh&#10;K5tdwM3ZXhvgBRgkzR0VhjtSAQF3JAIC7ujWbgU1VTpeGmfdJKtp4A7UZAGqo8lS3V/yO3bNjaRa&#10;cxwuWOveovKl2tHgsJN1Eu5am/F8SWfXJoKTc1cr37wzGChswW4wdGLuasVRt+BCU3Y7SD52Ni24&#10;ZNYfjZThbFr0NOgekVGYxK34eV4UbgqG23H8ieZVpHoomIazqL6xDCQWlkRsyCdDH7LTQpA7iuDR&#10;NGWVimzXgs6YfYzXcMs7wXirYdwyA+qRM9hvx24G0NTk07Gtl428VmWGfWyV7cJtzWw6ZpVbDWOZ&#10;V6pVLvOKi+dmVmBWjWUr70Cy0GiUbvnsAUSVYegQQlmn57mQ6jOV6pIK0EB4CAJXfcVfVnDkL9LU&#10;tAKy4OLnc8+1PJg09AZkBfJ0Gsi/l1SwgBSfKnBs42gwwLDK3AwScH1YOH7Prd9TLctTjjChEME7&#10;09TyqnDNTPDyO3jeE20VXbRKYRsFT2Ep2ptThXt0gSlO2cmJaYNhRX59rq7qVA+uUa0x8+v771TU&#10;RDengQLT9oU7Xm/NoCEl1rJas+InS8WzXNNr4Bgdrs0NOEbNlP4SshEwPSEbo73YRrNCkakvc6uu&#10;nmuS1+GnycYGPV0dDa6OeGxgc3zkbZHXeglrVd1uGGyE6hF//QzPb7nxM54uSyxeS/YLVlCFLw1y&#10;kdcSKTJh5S2boSJ/mjVMsVSCqRTFxa1dlG+YOxglI7dDtCJw1nfwveZk7zXn/1ZzzOcOfBsy21bz&#10;HUt/fPLvTY1af207/g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Mb0/vlAAAA&#10;DQEAAA8AAABkcnMvZG93bnJldi54bWxMj0FPwkAQhe8m/ofNmHgxsC1iqbVbYiQaDiRE8OJt245t&#10;4+5s6S5Q/r3jSY+T+fLe9/LlaI044eA7RwriaQQCqXJ1R42Cj/3rJAXhg6ZaG0eo4IIelsX1Va6z&#10;2p3pHU+70AgOIZ9pBW0IfSalr1q02k9dj8S/LzdYHfgcGlkP+szh1shZFCXS6o64odU9vrRYfe+O&#10;VkEwq8/Nervt3vahvGwOh/m4ulsrdXszPj+BCDiGPxh+9VkdCnYq3ZFqL4yCdLZYMKpgEsfpHAQj&#10;aRLxvJLZh+TxHmSRy/8rih8AAAD//wMAUEsDBAoAAAAAAAAAIQCbGxQRaGQAAGhkAAAUAAAAZHJz&#10;L21lZGlhL2ltYWdlMS5wbmeJUE5HDQoaCgAAAA1JSERSAAAJYAAAAY8IBgAAANiw614AAAAJcEhZ&#10;cwAALiMAAC4jAXilP3YAAAAZdEVYdFNvZnR3YXJlAEFkb2JlIEltYWdlUmVhZHlxyWU8AABj9UlE&#10;QVR42uzd7W4baXou6iqSoqgv2pHt7XHPeCPBQmaA9WMBC1j5GSQnsPMnQA5hHcA+q5xAjmNj/91B&#10;JhPPtNttSZYoWaItfmw+ZL3W22y627JVEj+uC3hRpaK76a5S22Lx5v2U4/H4/yoAAAAAlsP1ZPUm&#10;62yyBpN1NFlXZVleOjUAAAAAwDIqBbAAAACAFXE8WRHEuipmwazrsix7TgsAAAAA8JAEsAAAAIBV&#10;FyGsy+KmOSuCWcdOCwAAAABwHwSwAAAAgHWV2rJSc9alYBYAAAAAcNcEsAAAAIBNc13ctGVdVdte&#10;WZbXTg0AAAAAcFsCWAAAAAA3UltWBLOOYluW5aXTAgAAAAB8jgAWAAAAwK+LYFbenBXjDHtOCwAA&#10;AAAggAUAAADw9SKEFcGs1JwVwaxjpwUAAAAANocAFgAAAMDdS2MMU3NWtGb1yrK8dmoAAAAAYL0I&#10;YAEAAADcn3yM4WCyjibrqizLS6cGAAAAAFaTABYAAADAckhjDKM5K4JZ12VZ9pwWAAAAAFhuAlgA&#10;AAAAyy1CWJfFTXNWBLOOnRYAAAAAeBDNyWpVqzFZWwJYAAAAAKsptWWl5qxLwSwAAAAAuBPTYFUx&#10;C1vF2p6ssjr2MwJYAAAAAOvlurhpy7qqtr2yLK+dGgAAAAD4iTxYFSuCV+3b/ksEsAAAAAA2R2rL&#10;imDWUWzLsrx0WgAAAABYY6nJKm3z8YF3QgALAAAAgAhm5c1ZMc6w57QAAAAAsCLy9qr58YF1GU3W&#10;IJYAFgAAAACfEyGsCGal5qwIZh07LQAAAAA8gPn2qnx8YJ0+FrOw1XW1xpP1If8FAlgAAAAA3FYa&#10;Y5ias6I1q1eW5bVTAwAAAMA3mG+vyput6hT3tYbZNu2PvuQfFsACAAAA4K7kYwyjfv1osq7Ksrx0&#10;agAAAADI5O1Vqdmq7pBVClZFe9Wn8YHVsW8igAUAAADAfUhjDKM5K4JZ12VZ9pwWAAAAgLWVt1fN&#10;jw+sy3x7VT4+sDYCWAAAAAA8pAhhXRY3zVkRzDp2WgAAAABWQt5eNT8+sC7z7VURrhoXs2arByGA&#10;BQAAAMAySm1ZqTnrUjALAAAA4EGkYFVqr8rHB9Ypb6/KxwcuHQEsAAAAAFZJ3HBLbVlX1bZXluW1&#10;UwMAAADw1ebbq/LxgXXK26tSs1UaH7gyBLAAAAAAWBepLSuCWUexLcvy0mkBAAAA+CRvr0rjA1Oz&#10;VV1Se1UEqwbFT8cHrgUBLAAAAADWXQSz8uasGGfYc1oAAACANZW3V82PD6zLfHtVPj5w7QlgAQAA&#10;ALCpIoR1mW0jmHXstAAAAAArYL69aru4GR9YlxSySu1V+fjAjSaABQAAAAA/lcYYpuasaM3qlWV5&#10;7dQAAAAA9yi1V6VgVT4+sE55e1U+PnDkkiwmgAUAAAAAXyYfY3iVtmVZXjo1AAAAwDfI26vy8YF1&#10;ytur5putuCUBLAAAAAD4dtGWlZqzjibruizLntMCAAAAVPL2qvnxgXWZb6+KZishqxoIYAEAAABA&#10;fSKEdVncNGddCmYBAADA2srbq+bHB9Zlvr0qHx/IPRHAAgAAAID7l9qyUnNWBLOOnRYAAABYevPt&#10;VXmzVZ3yYFU+PpAl0HIKAAAAAODe7VbrSTowHsd90+kN1NSWdVVte2VZ+tQqAAAA3J/59qqtbFun&#10;eP0/zLb5+EAe2Hg8jmaz7erLnWKWu4rvix0NWAAAAACw/FIwKzVnHcW2LMtLpwYAAAC+Wt5elY8P&#10;rPs1fmqvmh8fyAMYj8cH1e58wCqNjjz4tX+HABYAAAAArLYYXZg3Z8U4w57TAgAAAFN5sGp+fGBd&#10;5tur8vGB3IPxeLxb/DxA1S5uAnb5499MAAsAAAAA1lNqzErbCGYdOy0AAACsoRSsinDN/PjAusy3&#10;V+XNVtRgPB7H9dytvkwjAMN+9n2w+xC/NwEsAAAAANgsaYxhas6K1qxeWZY+hQsAAMAym2+vyscH&#10;1ilvr0rNVkJWdygbATgfsPriEYAPTQALAAAAAAj5GMOrtC3L8tKpAQAA4J7Mt1fl4wPrfk2c2qvm&#10;xwfyFcbjcVyz7erLPGC1U+3f6QjAhyaABQAAAAD8mmjLSs1ZR5N1XZZlz2kBAADgK+XtVfn4wDrl&#10;7VXz4wP5AnMjAPOA1YOPAHxoAlgAAAAAwNeKENZlcdOcdSmYBQAAQCVvr0rNVml8YF1SsCq1V+Xj&#10;A/mM8Xic2qjmA1YpFHfgLP0yASwAAAAA4K6ltqzUnBXBrGOnBQAAYO2k9qq08vGBdZlvr8rHB1KZ&#10;GwG4U12ffARgPNZ2pu6GABYAAAAAcF/ipnhqy7qqtr2yLH0SGQAAYHnNt1fl4wPrlLdXpfGBqdlq&#10;Y43H49RGNR+wmm+w4h4JYAEAAAAADy0Fs1Jz1lFsy7K8dGoAAADuTYR5UognHx9Y9+vB1F41Pz5w&#10;Y2QjAEMesErnP3+cJSSABQAAAAAssxhdmDdnxTjDntMCAADwVfL2qnx8YKPG55xvr4pmqzQ+cG19&#10;ZgRg2M+uhRGAa0IACwAAAABYRakxK20jmHXstAAAAPykvSqND0zNVnVJ7VUpWJWPD1wr2QjAfNzf&#10;TvHzBis2iAAWAAAAALBO0hjD1JwVrVm9siyvnRoAAGCNzLdX5eMD65S3V+XjA1faZ0YAxtc71b4R&#10;gPwiASwAAAAAYBPkYwyv0rYsy0unBgAAWFLz7VX5+MA65e1V8+MDV8Z4PM4bqvJxgGkEYP44fBMB&#10;LAAAAABg00VbVmrOOpqs67Ise04LAABwT/JgVT4+sE55e9X8+MCl9pkRgO3snBkByL0TwAIAAAAA&#10;WCxCWJfFTXPWpWAWAADwlVKTVdrm4wPrMt9elTdbLZXxeJw3VO1U5yYfARiPtX0bsawEsAAAAAAA&#10;bie1ZaXmrAhmHTstAACw8fL2qvnxgXWZb6+6zrYP6hdGAO5k58UIQNaCABYAAAAAwN2INzhSW9ZV&#10;te2VZXnt1AAAwNqYb6/KxwfWKW+vyscH3rvxeLxb3ITK0ri/fARg/jhsBAEsAAAAAIB6pWBWas46&#10;im1ZlpdODQAALKX59qq82aru1w4pWDU/PrBWnxkBGParrRGA8AsEsAAAAAAAHk6MLsybs2KcYc9p&#10;AQCAe5G3V6Vmq7pDRilYFSGr+fGBd248HucNVfMjAMOBbwP4dgJYAAAAAADLJzVmpW0Es46dFgAA&#10;uLW8vWp+fGBd5tur8vGB3+wzIwDj651q3whAuGcCWAAAAAAAqyONMUzNWdGa1SvL8tqpAQBgg+Xt&#10;VfPjA+sy316Vjw+8tfF4HL/X3erLRSMA88eBJSOABQAAAACw+vIxhldpW5blpVMDAMCaSMGq1F6V&#10;jw+sU95elY8P/CLZCMA8QNUubkYdGgEIa0AACwAAAABgvUVbVmrOOpqs67Ise04LAABLaL69Kh8f&#10;WKe8vSo1W6XxgT8zHo/j97NdfbloBOD2PfyegSUigAUAAAAAsJkihHVZ3DRnXQpmAQBwT/L2qjQ+&#10;MDVb1SW1V0WwalD8dHzg/AjAPGC1U9wEwowABBYSwAIAAAAAIJfaslJzVgSzjp0WAABuKW+vmh8f&#10;WJf59qqP//qv/7r9L//yL9Fu9bkRgLvVYwBfTQALAAAAAIAvEW9ipbasq2rbK8vy2qkBANhY8+1V&#10;28VNW1Rt/uEf/qH4n//zfza73e7w7//+71uPHz9u/K//9b+iycoIQOBBCGABAAAAAPAtUjArNWcd&#10;xbYsy0unBgBgLaT2qhSsyscH3ql/+qd/2o/tb37zm60//OEP5fb29uhv//Zvtw4PD4tHjx6NXr58&#10;ud3pdMYuCbBsBLAAAAAAAKhLjC7Mm7NinGHPaQEAWEp5e1U+PvCb/OM//uNOt9udNmL99//+3/di&#10;O/m6vbe313706NHgr/7qr7Z/85vfjNrt9ujJkyeDyWOjyfGhywGsEgEsAAAAAADuW2rMStsIZh07&#10;LQAAtUtNVmmbjw/8Yi9evGj+3d/93XTc39/8zd90dnZ2mtXxaYPV1tZW4+DgYPp4p9MZ7u7uRqhq&#10;MDk+nvyaj0JWwLoRwAIAAAAAYFmkMYapOStas3plWV47NQAAXyxvr5ofH/iL0gjAg4ODxsuXL6cB&#10;qqdPn+5sbW1N/9nDw8O9Rf9cq9Uad7vdwc7OznBvb28UIat2uz1+/vz5wOUANoEAFgAAAAAAyy4f&#10;Y3iVtmVZXjo1AMCGmm+vivGBZTELW/3E//gf/6P913/919NRgmkE4Pb2dvPw8HAasNrd3d3qdDpf&#10;NGpw8s9ct1qt0ePHj4eT/cHk3zN6+fKlsDyw8QSwAAAAAABYZdGWlZqzjgrBLABgfcy3V30aH5iP&#10;APzNb36zdXh4OA1QLRoBeFuTf27aZBUhq/39/eHk6+GzZ88GnU5n7JIALCaABQAAAADAOorGrMvi&#10;pjnrsizLntMCACyhT+1V//zP/9zd399vDQaDnTQCsNvttvf29qYBq8+NALytCFltbW2Nnz59et1u&#10;t0dPnjwZTJ5n9OjRo6HLAXB7AlgAAAAAAGyS1JaVmrMimHXstAAAdRmPx+1/+7d/2zs5OSn7/f6j&#10;6+vrdqytra3uZNu4zQjA25j8O4eTf3eEqqZhqxcvXnxst9vj58+fD1wVgLslgAUAAAAAADfBrLNs&#10;2yvL8tqpAQAWGY/HB9VuhKe2X7161bi4uNj/y1/+sjMajaLFqnt5edno9/vNun4PrVZr3O12pyMD&#10;9/b2RoeHh4Pt7e3Ry5cv/QwDcI8EsAAAAAAA4PPizcs0zjCCWUexLcvy0qkBgPUzHo93J5sUmMoD&#10;VtOGqtPT0/3z8/P28fFx6+PHj42jo6Ot6+vrcnKsVefv6/Dw8LrVao0eP3483N/fHx4cHAyFrACW&#10;hwAWAAAAAAB8nTTGMDVmxTjDntMCAMtlPB5HoGq3+nJnslJYar/abhdVwCr0+/3y7du3rfPz8+bF&#10;xUXz9PS0ORgMGicnJ1t1/j4PDg6mowKfPn16nUJWz549G3Q6nbGrCLDcBLAAAAAAAOBupcastI1g&#10;1rHTAgB3KxsBOB+wmm+wWujVq1dbHz58iGBV6/37942rq6tmr9eL0YFlXb/nTqcz3N3dHUXIqt1u&#10;j548eTLodrujR48eDV1RgNUlgAUAAAAAAPcjtWWl5qxpSKssS+ODAKAyHo+jiWq7+jIPWO1U+/mI&#10;wF/15s2bGBVYvn79uh2jAs/Ozlp1h6xarda42+0OHj16NG20evHixcd2uz1+/vz5wBUGWE8CWAAA&#10;AAAA8LAigBVtWTHGMI0zvCrL8tKpAWAdzI0AzANWaQRg/vitnZ2dRXNV4/j4OJqsmhGyury8bPT7&#10;/WZd/00pZLWzszPc29sbHR4eDra3t0cvX74UrAbYQAJYAAAAAACwvFJbVgSzjgrBLACWyGdGALar&#10;FQ7u6rn6/X759u3bVoSsPn782Dg6OtqKRqvz8/NWnf+Nh4eH161Wa/T48ePh/v7+8ODgYPjs2bNB&#10;p9MZ+w4AIBHAAgAAAACA1RONWZfFTXPWZVmWPacFgG81NwIwxv5FwCkfARiPtet6/levXm2dn583&#10;Ly4umqenp83BYNA4OTnZqvO/+eDgYDoq8OnTp9ftdnv05MmTgZAVALchgAUAAAAAAOsjtWWl5qwI&#10;Zh07LQCb7RdGAEaoqll84wjA24qQ1YcPHyJYFSMDG1dXVzFCsDUYDMq6nrPT6Qx3d3dHjx49moat&#10;Xrx48bHb7cbXQ98hAHwrASwAAAAAAFh/KZh1lm17ZVleOzUAq2s8Hkdoqll9mcb95SMA88fv1Zs3&#10;b2JUYPn69et2jAo8OztrXV5eNvr9fm2/n1arNe52u4OdnZ3h3t7eKEJW7XZ7/Pz584HvFgDqJIAF&#10;AAAAAACbKwJYaZxhBLOOYluW5aVTA/AwPjMCMOxX21pHAN7G2dlZNFc1jo+PI2zVODo62qo7ZBUO&#10;Dw+vU8hqsj/Y3t4evXz5UqgYgAcjgAUAAAAAACySxhimxqwYZ9hzWgC+zng8Tg1V+bi/NAIwHCzj&#10;77vf75dv375tnZ+fNy8uLpqnp6fNGBk4+bpV5/NGyKrVao0eP3483N/fHx4cHAyfPXs26HQ6Y99N&#10;ACwbASwAAAAAAOA2UmNW2kYw69hpATbRZ0YAxtc71f6DjQC8rVevXm19+PChcXJy0oqQ1WAwiP2t&#10;Op/z4OBgsLW1NX769Ol1u90ePXnyZNDtdkePHj0a+u4CYJUIYAEAAAAAAHchtWWl5qxpSKssSyOh&#10;gJUyHo/nG6rmRwDmj6+UN2/eTJusImT1/v37RjRZ9Xq91mAwKOt6zk6nM9zd3Y1Q1TRs9eLFi4/t&#10;dnv8/Pnzge82ANaFABYAAAAAAFCnCGBFW1aMMUzjDK/Ksrx0aoD79JkRgO1qhYN1+O+MkNXHjx/L&#10;169ft6+vr8uzs7PW5eVlo9/v19bE1Wq1xt1ud7CzszPc29sbHR4eDmJkoJAVAJtCAAsAAAAAAHgo&#10;qS0rgllHhWAWcEvj8TjCU9vVl4tGAMZj7XX77z47O4vmqsbx8XGErRpHR0dbEbY6Pz9v1fm8h4eH&#10;161Wa/T48eNhhKy2t7dHL1++1HQIwMYTwAIAAAAAAJZNNGZdFjfNWZdlWfacFtgMcyMA84BVhKqa&#10;xQqPALyNfr9fvn37djoy8OLionl6etocDAaNk5OTrTqf9+DgYDoq8OnTp9f7+/vDaLJ69uzZoNPp&#10;jH13AsBiAlgAAAAAAMCqSG1ZqTkrglnHTgushvF4HKGp+QBVPgIwPb5RXr16tfXhw4cIVrXev3/f&#10;uLq6atYdsup0OsPd3d1RhKza7fboyZMng263O3r06NHQdyoA3J4AFgAAAAAAsOpSMOss2/bKsjQW&#10;C2o2NwIwGqrSCLz9aruWIwBv682bNzEqsHz9+nU7hax6vV5rMBiUdT1nClk9evRo2mj14sWLj+12&#10;e/z8+fOB71wAuFsCWAAAAAAAwLqKAFYaZxjBrKPYlmV56dTALxuPxwfV7qIRgOHAWfqps7OzCFU1&#10;jo+Po8mqOfm6dXl52ej3+7W1erVarXG32x3s7OwM9/b2RoeHh4Pt7e3Ry5cvBVAB4B4JYAEAAAAA&#10;AJsojTFMjVkxzrDntLDOshGAIQ9YbfQIwNvo9/vl27dvWxGy+vjxY+Po6Gjr+vq6PD8/b9X5vIeH&#10;h9etVmv0+PHj4f7+/vDg4GD47NmzQafTGbsqAPDwBLAAAAAAAABupMastI1g1rHTwrIaj8cRmNqt&#10;vlw0AjB/nC+QQlbn5+fNi4uL5unpaXMwGDROTk626nzeg4OD6ajAp0+fXrfb7dGTJ08GQlYAsBoE&#10;sAAAAAAAAH5dastKzVnTkFZZlsZ8UYtsBOB8wMoIwDvy6tWrrQ8fPkSwKkYGNq6urmKEYGswGJR1&#10;PWen0xnu7u6OHj16NNjb2xtGyKrb7cbXQ1cEAFaXABYAAAAAAMDXiwBWtGXFGMM0zvCqLMtLp4Z5&#10;4/E4Rv1tV1/mAaudaj8eaztTd+fNmzcxKrB8/fp1O0YFnp2dteoOWbVarXG32x1EyCoarV68ePGx&#10;3W6Pnz9/PnBFAGA9CWABAAAAAADUI7VlRTDrqBDMWktzIwDzgJURgPfk7Owsmqsax8fHEbZqHB0d&#10;bV1eXjb6/X6zzuc9PDy83tnZGe7t7Y0m+4Pt7e3Ry5cvteIBwAYSwAIAAAAAALhf0Zh1Wdw0Z12W&#10;ZdlzWpbLeDyO0FSz+GmAql3cNFSlx7kH/X6/fPv2bev8/Lx5cXHRjJBVNFpNvm7V+bwRsmq1WqPH&#10;jx8P9/f3hwcHB8Nnz54NOp3O2FUBABIBLAAAAAAAgOWQ2rJSc1YEs46dlrszNwIwxv5FeMcIwCXy&#10;6tWrrRSyOj09bQ4Gg8bJyclWnc95cHAwHRX49OnT63a7PXry5Mmg2+2OHj16NHRFAIAvIYAFAAAA&#10;AACw3FIw6yzb9sqyNOqsMh6PD6rd+YBVaqg6cJaWx5s3b6ZNVicnJ6337983rq6uYoRgazAYlHU9&#10;Z6fTGe7u7kaoahq2evHixUchKwDgrghgAQAAAAAArKYIYKUxhoPJOpqsq7IsL9fhPy4bARjygJUR&#10;gCsgQlYfP34sX79+3Y5RgWdnZ63Ly8tGv9+v7Zq1Wq1xt9sd7OzsDPf29kaHh4eDGBn4/PnzgSsC&#10;ANRJAAsAAAAAAGD9pDGGqTErxhn2Hvo3NR6PI3yzW32ZRgCG/WqbP86SOzs7i+aqxvHxcYStGkdH&#10;R1sRtjo/P2/V+byHh4fXrVZr9Pjx42GErLa3t0cvX77UCAcAPBgBLAAAAAAAgM0RIazL4qY567os&#10;y+Nv/ZdmIwDnA1ZGAK64fr9fvn37djoy8OLionl6etqMkYF1h6wODg6mTVYRstrf3x9Gk9WzZ88G&#10;nU5n7KoAAMtGAAsAAAAAAIDUlpWas2L1J6tRPZ4HrHaqfSMA18irV6+2Pnz40Dg5OWm9f/++ESGr&#10;yf5Wnc8ZIautra3x06dPr9vt9ujJkyeDbrc7evTo0dAVAQBWScspAAAAAAAA2Bjbk/W02o9QVbfa&#10;/y57/MlknVcrQlj/NVk/FrNw1vvJupisgVO5et68eROjAsvXr1+3U8iq1+u1BoNBWddzdjqd4e7u&#10;boSqpmGrFy9efGy32+Pnz5/7HgIA1oYGLAAAAAAAgNUXoaoIT7Un61l17KC4aa767Tf++6PpKkI6&#10;J8UslBUNWX+uvv6hmI0z7FeLB3R2dhahqkaErK6vr8vJ163Ly8tGv9+vra2s1WqNu93udGTg3t7e&#10;6PDwcLC9vT16+fLltSsCAGwCASwAAAAAAIDllDdU5QGr1GDVLW4CVg+lUa1oy4oRhr3JOpqsd5P1&#10;x2LWlvWh2nJHUsjq+Pg4Gq0aR0dHWxG2Oj8/r3X6zeHh4XWr1Ro9fvx4uL+/Pzw4OBgKWQEACGAB&#10;AAAAAADct9RGNR+winBVPiJwlUVbVjQuRSNWBLNifGG0ZEVj1n8Ws8BWBLNOfTss1u/3y7dv37bO&#10;z8+bFxcXzdPT0+ZgMGicnJxs1fm8BwcH01GBT58+vU4hq2fPng06nc7YVQEA+MwPvwJYAAAAAAAA&#10;3yw1VIU8YHWw4PFNFy1Ng2LWlhVBrGjH+n6yfixmQa331bHBJpyMV69ebX348CGCVa337983rq6u&#10;ot2qNRgMyrqes9PpDHd3d0ePHj0a7O3tDZ88eTLodrvx9dC3JwDA7QlgAQAAAAAALLZoBGD4rtou&#10;wwjAdRKNWRE6ipasaM6KgNYPxSyYFWMNz6rj/VX7D3vz5k2MCixfv37djlGBZ2dnrbpDVq1Wa9zt&#10;dgcRsopGqxcvXnxst9vj58+fD3yrAQDcLQEsAAAAAABg06SGqhj596zaTyMA88dZDo1qRVtWjDOM&#10;YNabYhbUelXM2rI+VNsHc3Z2Fs1VjePj42iyakbI6vLystHv95t1PWcKWe3s7Az39vZGh4eHg+3t&#10;7dHLly+vfdsAANwfASwAAAAAAGAdLBoB2K6Ozz/Oeoj2qAg3RSNWBLNifGG0ZEVj1p8n691kxUi9&#10;07t6wn6/X759+7Z1fn7evLi4aB4dHW1Fo9Xk61ad/6GHh4fXrVZr9Pjx4+H+/v7w4OBg+OzZs0Gn&#10;0xn7NgAAWIIfTMfj8f9d7Y8mK6Xhh9UqqmPph7cTpwwAAAAAALgnEZhKAap8HOB3Cx6HXASiYtRe&#10;tGVFc1a0Y31frQhqpcasheP4Xr16tZVCVqenp83BYNA4OTnZqvM3fHBwMB0V+PTp0+t2uz168uTJ&#10;oNvtjh49ejR0OQEAllsEsP73LX79TjH7JEGEskbVsY/Z43lwq/e5H1oBAAAAAICNtmgE4EG18sfh&#10;rsX7XNGcdXJ5eflxMBj0Li4u3k7W8bt3745PTk4+nJ2dXU2O1xJ66nQ6w93d3QhVTcNWL168+Chk&#10;BQCw+m4bwLqNFNYKl9V+BLIWBbeuqgUAAAAAAKymvKEqjfvLRwB2i5uAFdyLDx8+lKPRqLy6umpM&#10;tsXHjx/LGBk4GAzKuV/aKCeGw+H78Xjcn2zPJ7/27WSdnZ+ff//+/fve5N/1od/vf/i152y1WuNu&#10;tzvY2dkZ7u3tjSJk1W63x8+fP1dcAACwpuoMYN1Gu1oh5nSnH3ojlDUf3BLWAgAAAACA+/G5EYBx&#10;rF0YAcgSSIGqFLbq9/ufC1l9jchlRXjrQwSzJv/Od5MV4ayjRqPx58mxk62trcudnZ2z7e3t0cuX&#10;L69dEQCAzbMsAazbiEDWTrUfwaxUyRqfOJgPbsUPuecuMwAAAAAA/ETeULVoBGB6HJZCtFd9+PCh&#10;EaGqCFelJqvY1vm80VwVowLTNtqtImjVaDTi4VYxe6+qV8zejzqdrB8n6/vJOi5m712dunoAAOtv&#10;FQNYt7VfbWPk4TjbT6Jxq1Htn/iWAAAAAABgRS0aARi+q7ZGALL00qjACFtFuCr241idzxnhqmaz&#10;Oe50OuNGoxEBq2nQKgJXX/mvjJKACIbF+079antUzMJZP0zW+8m6KGbhLQAA1sAmBLBuY6e4ac5K&#10;Iw/zsNZlMfs0Q+j5wRgAAAAAgHvw22q7aARg/jishBgVWI0MjEarIu1H2KouKVAVYator9rZ2Rml&#10;sNU9/qc3qhVtWTHNJYJZ0ZQVwazXk3VWzAJbfd8lAACrRQDr67WzF7cRzIrgVgSy0quDNAYxCGsB&#10;AAAAAJDLG6pSgKpdHZ9/HFZOjAeMYFVqtEojA+NYXc8ZwaoYDxhhq8n6tH/PIauvEeck3lOK4FW8&#10;v3Rc3ASzojHrXTEbZ3jhOwsAYEl/oBPAuhfxQ/NOtd+vfpAuipuQ1nxw68opAwAAAABYORGYWhSg&#10;+m7B47DyUqAqGq1Go1HZ7/fL4XBYRtiqzuet2qumowOj1SpCVnFsTU9zTGaJ95Hiw/7RnHU6Wd8X&#10;s3DWm8kaVscAAHhAAljLab/avi9uRh7GJxvmg1vX1Q/bAAAAAADUJ2+oelbtH1QrfxzWTrRXVaMC&#10;pw1WEa6KY9FsVefzRriq2WyOO53Op5BVNFpF8IqpeJ8o3jeKMYb9antUzMJZ0ZqVGrNMaAEAuAcC&#10;WKtvp/ohO0JZ6VVHjERMwa1+dvzE6QIAAAAAmIrwVLfaXzQCsFvcBKxg7aVRgVXYqkjjA+t8zghV&#10;RbgqQlaNRmM6KjAdc0W+WqNa8QH+eO8o3htKYwxfFbMP/wtmAQDcMQGszZLCWtfVSsGtZvV4Htzq&#10;+eEbAAAAAFgx+Yi/PGAVx9qFEYBsuDQqMIJVKWQVgasIXtUlBaqi0Sraq6rxgdOwlStyr6ItK94P&#10;ig/ux3tDx8VshGEKaB1Vj/WdKgCAr/hhSwCLz2hXK8QnIbaKWSBrUXBLWAsAAAAAqFOEpiI89bkR&#10;gOlx2HgxJrAKVk23MTIwHavrOSNYFeMBI2w1WUUaFRhhK1dkJcSH8+N9nni/J5qzIoz1Y7UipJXG&#10;GQIA8BkCWNyFCGLtVPsprJX228XPg1tXThkAAAAAbLz5hqoUsDICEH5FGhWYGq36/X45HA6nYas6&#10;n7dqryqizSparSJwlcJWrKV4Xye+p6IlK5qx3hazUFZsozUrglmnThMAgAAWD2O/2sac8TTy8Kz4&#10;aYgrbrREaOvc6QIAAACAlfLbartoBGD+OPALUsgqmquiwSrCVXEsxgfW+bwRrmo2m+NOpzNOowKF&#10;rJjTqFa8hxMfuo9QVrRmvZusV8Xs/Z94r8f0FABgYwhgsewilJWas9Kru8ticXDrxOkCAAAAgFrk&#10;I/7ygJURgPCNIlCVha2Kanzg9FhdorkqGqwibFW1WI3TMVeEbxBtWfGeTrRlxfs6Mb7wuLgJaB1V&#10;j/WdKgBg7X4QEsBijbSLm+asfORhs3o8PomRbgIJawEAAACw6eJeWRr3lweovlvwOPAN0qjAFLaK&#10;NqtotYqwVV3PGY1V0VwVwarJSuMDp2ErV4QHEB+sj0asXjF7vyZGGEYwK96viaBWjDO8cJoAgFUl&#10;gMWmilBWPvJwq/rBf1Fwq1eoyQUAAABgdaSGqviw4rNq3whAqFkKVKWwVb/frz1kFSJYlUJWaVRg&#10;HHNFWBHxXkz8PxJBrGjGejtZ3xezcYZ/nqzhZJ06TQDAshPAgi+zX21j5GGnmAWy4oVAu/h5cOvK&#10;6QIAAADgjsWov261nwesUkNVt7gZBwjUJBsVOA1XRchqOByW0WhV5/NW7VVFjAyMMYHV2MDpMVhT&#10;jWpFW1a875LGGEZA61Vx05jlA/QAwFIQwIIaXgsXszBWNGel2vaz6nge3LquXjgAAAAAsJnyEX95&#10;wMoIQHhgMSowhawiXBXBqzhW53NGuKrZbI47nc44jQqMoFUErlwR+CTCjvEeTLzXEsGsGF94XMwC&#10;WjHWMNqyBLMAgPv/IUUACx5UCmvFi4RxtR+hrPnglrAWAAAAwOqI0FTc38lHAB4UNw1VRgDCEohR&#10;gdXIwAhbFWk/wlZ1SYGqCFulUYFCVnB3/4sVs+BVfEA+3lOJQFYEs2K8YYw17FcLAODOCWDB6mgX&#10;N81ZUa27VdyMO5wPbp04XQAAAAB3Km+oygNWRgDCEouQ1Wg0KqO9KoJV0WYVrVYRtqrrOSNYFeMB&#10;I1g1WZ/2o9HKFYEHEe+hxP/z8d5JBLBijGEEst5N1p+Lm3GGAABfTQAL1vfFRGrOSmGtfPxhHtzq&#10;Fap4AQAAgM2V2qjmA1ZxD8UIQFgBKVCVwlb9fr8cDofT0YF1Pm+0V0XYKtqsImSVGq1cEVgZjWrF&#10;B9zjfZMIZcUIwwhovSpm76+cOk0AwJcQwALCfrWNkYedYhbIel/MQlzxomNY3AS3rpwuAAAAYMml&#10;hqqQB6wOFjwOrIBor6pGBU4brFKTVd0hqwhXpZGBsa2arKZhK2BtxZ8r8QH2+FB7vCfyl2L2/kmM&#10;M4yxhhHKisYsH24HAG5+gBDAAm5pp7hpzko3Ks+q4/PBLWEtAAAA4K7kbVR5gOq7amsEIKyBNCqw&#10;ClsVEbiKY3U+Z4SqIlzV6XTGjUZjOiowHXNFgPk/MorZeyHxHkmMMDwqZs1ZvWrbrxYAsGEEsIA6&#10;tYub5qy4WRHBrajyTTdIY956tG9dV8cBAACAzZMaquIewrNqP40AzB8H1kQaFRjBqhSyisBVBK/q&#10;kgJV0WSVRgWmsJUrAtyBeP8jmrPifY8IYL0uZoGseO/jT8UstHXhNAHA+hLAApbpxUk+8nCruGnQ&#10;WhTcAgAAAJbXohGA7WJxgxWwhmI8YGqvimBVGhkYx+p6zghWxXjACFtNVpFGBUbYyhUBHkijWvEe&#10;R7znEaGsaM2K9qw/FrP3Q06dJgBYfQJYwKpKzVmXk9UpboJbqXErpFGJ5rADAADAt8tHAMaov261&#10;/92Cx4ENkAJVqdGq3++Xw+GwjLBVnc9btVcV0WYVrVYRuBKyAlZM/DkZ72FEW1a8p/GXyTorZgGt&#10;N8UssCWYBQCr9Je7ABawAXaqFzLRnLVXzAJZ74ufNm6l4NaV0wUAAMCGWTQC8KBa+ePABor2qhgP&#10;GEGrCFxFuCqORbNVnc8b4apmsznudDqfQlap0QpgzbWK2fsY8QHzaMqKxqwIZv1QzEJZF4UPngPA&#10;0hHAAvipFNbqVS9ymtULnEXBLWEtAAAAllXeUJXG/eUjALvFTcAKoEijAquwVVE1W02P1SVCVRGu&#10;irBVFbAap2OuCMDP/9istvFh82jOel3Mglkn1bZfLQDgAQhgAXy9drUirBUfvdsqZrXAKbgVL3rS&#10;qMRzpwsAAIBv9LkRgE+r16dGAAK/KI0KTGGraLOqO2QVjVXRXBUhq9ivxgdOw1auCMCdiPcjYqRh&#10;vA8RHxx/Vcw+WP7jZP05/vgvZq1ZAECNBLAA7u8FUD7yMIW14kVRu/h5cAsAAIDNkRqqQhr3l48A&#10;zB8H+EUxJrBqr5puI2SVjtX1nClkFe1Vk1WkUYERtnJFAB5Mo1rRihXvTfypmE35iLasCGlFMOvU&#10;aQKAuyGABbCcUnPW5WR1qhdHH4tZiCsPbkX7llnvAAAAy2fRCMDwXbU1AhD4atmowGm4qt/vl8Ph&#10;cBq2qvN5q/aqItqsYkxgNTZwegyAlRF/V8SHweO9hXiP4aiYNWb9V7UfoayLwnsPAHC7v2AFsABW&#10;3k5x05y1V70oel/cNG6l4JawFgAAwLfLG6rmRwDmjwN8sxgVmEJWEa6K4FUcq/M5I1zVbDbHnU5n&#10;nEYFRtAqAleuCMDaa1XbeL8hQlhvi1kwK95fiOasfrUAgDkCWACbpV3cNGelkYfxyZYU3Irj0b51&#10;VS0AAIBNsGgEYLs6Pv84wJ2KQFXWaFVU4wOnx+qSAlURtkqjAoWsAPgF8V5CNGfFhI547yBGGEY4&#10;K4JaMdow3l+4cJoA2GQCWAD80guq1JwVn6zcKmZhrU5x07iVRiWeO10AAMCSicDUogDVdwseB6jV&#10;hw8for2qTGGraLOKVqsIW9X1nBGsivGAEayarDQ+cNpo5YoAcFd/3VQrWrEimBVhrLPJ+nGy/jhZ&#10;w2I20hAA1p4AFgB3JTVnxcjDCGlFKCtuIsanxiOslY9KBAAA+Fp5Q9Wzav+gWvnjAPcqBapS2Krf&#10;75fD4XA6OrDO503tVRGyisBVarRyRQB4QPF3X7wfkCZvHBWzD3jHOMM3xez9A8EsANbrLz8BLAAe&#10;QISxRtWLrBh/mIJbO8XPg1sAAMD6i/BUt9pfNAKwW9wErAAeTDYqcNpglZqs6g5ZxajANDIwthG4&#10;SmErAFgxrWob9/9jbGGMMvyv6usfq2MDpwmAVSOABcCyy5uzolkravIXBbd6XpQBAMBSyUf85QGr&#10;ONYujAAEllgaFRhhqwhXxX4cq/M5I1zVbDbHnU5nnEYFRtAqAleuCAAbIN4HiEBz3P+Pe/+vilk4&#10;K94biNGG/WoBwFISwAJgnbSLm+as2G4Vs1rjFNyKkFYalXjldAEAwFeJ0NR28fkRgOlxgKUWowKr&#10;kYHRaFWk/Qhb1SUFqiJslUYFprCVKwIACzWqFeGruK//H8WsJSvasv4Yf6VXXwPAgxLAAmBTxadp&#10;UnNWvHhLYa2t6ute8dNRiQAAsM7mG6pSgOq7amsEILCSYjxgBKtSo1UaGRjH6nrOCFbFeMAIW03W&#10;p30hKwC4U/F3edznj8kYcT//h2J2Lz/GGb6p9k+dJgDu7S8mASwA+CKpOStGHnaqF28RzoqQVmrc&#10;SvXIAACwLH5bbReNAMwfB1hZKVAVjVaj0ajs9/vlcDgsI2xV5/NW7VXT0YHRahUhqzjmigDAg2tV&#10;27h3HyGs+PB1NGdFUCuas6Ixa+A0AXCXBLAA4O7lzVl7xU1wa6f4eXALAABuK2+oygNWRgACayva&#10;q6pRgdMGqwhXxbFotqrzeSNc1Ww2x51O51PIKhqtIngFAKycaMxKH6SO9bpaEcz6UzEbc9h3mgD4&#10;GgJYAPCw8uasaNYaFz8NbsXar14A+kQOAMD6isDU02p/0QjA/HGAtZVGBVZhqyKND6zzOSNUFeGq&#10;CFk1Go3pqMB0zBUBgI3QqFaEr+KefLRlRXNWfIj634vZvfkLpwmAXyKABQCrIz6ds2jkYQpuRUgr&#10;jUq8croAAJZCaqiKn9+eVftGAAIbLY0KTGGraLOKwFXs1yUFqqLRKtqrqvGB07CVKwIAfEbcg4/7&#10;8hHAivvvPxSzcYbfT9Zfitl9+FOnCYDpXxoCWACwtlJzVtxM7lQvDLeK2Sd54ng+KhEAgC8Xo/66&#10;1X4esEoNVd3iZhwgwEaKMYHRXhVhq9hGyCodq+s5I1gV4wEjbDVZRRoVGGErVwQAuGOtahsfmI4Q&#10;Vtx//4/q63QMgA0igAUAhAhjfSxmn9iJ8YcRyhoVixu3AADWUT7iLw9YGQEI8BlpVGBqtOr3++Vw&#10;OJyGrWp9ATtrryqizSparSJwlcJWAAAPLBqz0r30WK+rFffZozUrRhkOnCaA9SOABQDcVh7W6lT7&#10;/WJxcAsA4KFFaCrCU/kIwIPipqEqPQ7AAilkFc1V0WAV4ao4FuMD63zeCFc1m81xp9MZp1GBQlYA&#10;wAprVCvuoUcAK9qyoiUr7qP/ezG7x953mgBWlwAWAFCnvDmrXb2wjBeRKbgVIa40KtGnfgCAL5U3&#10;VOUBKyMAAb5SBKqysFVRjQ+cHqtLNFdFg1WEraoWq3E65ooAABsi7p9Ha1bcN7+crD8Xs/vp3xez&#10;xqzYv3CaAFbgD3QBLABgScSLzEUjD7cma1jMwlp5+xYAsH5+W23nA1bxs4ERgADfKI0KTGGraLOK&#10;VqsIW9X1nNFYFc1VEayarDQ+cBq2ckUAAH5Rq5h9cDk+wHxUzO6XR3PWSbVOnSKA5SGABQCsqtSc&#10;FTfto1HrXTGrcN6qjscbtSm4BQA8nHzEXx6wMgIQoAYpUJXCVv1+v/aQVYhgVQpZpVGBccwVAQC4&#10;c/Fh5vjZLkJY0Y71tpg1Z50Vs9asOGbiBMA9E8ACADZB3py1V8w+KTQqbhq34gVrqzoOAPy6vI0q&#10;D1B9V22NAASoUTYqcBquipDVcDgso9Gq1hdWs/aqIkYGxpjAamzg9BgAAA+uUa24zx0jDf+rmDVn&#10;xQeW/7061neaAOohgAUA8FN5c1Y0a10Ws08LpeDWdTFr3zpxqgBYQ7/N/j58Vu2nEYD54wDcgzQq&#10;MMJWEa6K/ThW6wuidnvcbDbHnU5nnEYFRtAqAleuCADASoqQfnwIOcJXcb872rJiosSPk/WnYnYv&#10;/MJpAvjGP2wFsAAAvlrenBVvTA+qF7EpuJXCWr1C5TMADyeaqLrVfh6wWtRgBcA9i1GB1cjAaLQq&#10;0n6EreqSAlURtkqjAoWsAAA2UtzfjnvXcQ872rJOi1ko68fq2KlTBPBlBLAAAO5Pas7Kg1tbxU3j&#10;VoxEfF8IawHw6/IRgHnA6rsFjwPwwCJkNRqNytRoFW1WMTowwlZ1PWcEq2I8YASrJuvTfjRauSIA&#10;APyKuIcdP6vG/exox3pbzJqzjifrTSGYBfAzAlgAAMspD2PF+MOohI5RIxHYik8e5aMSAVgfi0YA&#10;HlQrfxyAJZMCVSls1e/3y+FwWEbYqtYXDjs7owhbRZtVhKxSo5UrAgBADRrVig8XxzSI/ypmzVkR&#10;1PrPYhbW8gFjYCMJYAEArL48rJXGH6bg1nzjFgD3L2+oSuP+8hGA3eImYAXAEov2qmpU4LTBKjVZ&#10;1R2yinBVGhkY26rJahq2AgCAJRA/D8d96Ahlxf3paMuKDxXHKMMYaZgCWwDr+wehABYAwEbJm7Pa&#10;1YveFNw6q35NGpUIwOd9bgTg0+rPVyMAAVZYGhVYha2KCFzFsTqfM0JVEa7qdDrjRqMxHRWYjrki&#10;AACssPhwcNyDjskOPxSzlqwIZUU4K404BFh5AlgAAHxO3pzVrl4kR2ArxiB+mKzrYta+deZUAWsk&#10;NVSFNO4vHwGYPw7ACkujAiNYlUJWEbiK4FVdUqAqmqzSqMAUtnJFAADYMHH/OZqzIoR1Vm2jOet4&#10;st5M1qlTBKwSASwAAO5Kas7Kg1upJWC+cQvgPi0aARi+q7ZGAAKsqRgPmNqrIliVRgbGsbqeM4JV&#10;MR4wwlaTVaRRgRG2ckUAAODXf6SuVtxfjnas74tZc1Y0aP1ndcw9ZmDpCGABAPAQ8uasvcl6V72o&#10;3qpeSDerx66cKuAXpIaqCHg+q/bTCMD8cQDWWBoVmBqt+v1+ORwOywhb1foD7ay9qog2q2i1isCV&#10;kBUAANQmfr6P+8bxId80zvBtMftQcIw0PK8eA3iYP6QEsAAAWHJ5c1anenEd9qoX12G7eoENrL5F&#10;IwDb1fH5xwHYEClkFc1V0WAV4ao4Fs1Wtf4g2m6Pm83muNPpjNOowNRoBQAALI2YyBD3j1MwK8YX&#10;/qWYtWfFsQunCKibABYAAOskb86aD26lxq00KhG4PxGYWhSg+m7B4wBssDQqsApbFRG4iv04Vpdo&#10;rooGqwhbxX6ErNIxVwQAAFZa3C+O5qy4Hxz3h38sZgGtN9USzALujAAWAACbLDVnxQvxeIMtAlsx&#10;BvHDZF0XPx2VCPzcohGAB9XKHweAT9KowBS2ijarukNW0VgVzVURsor9anzgNGzligAAwMZpVCvu&#10;DUcIK5qyIpj1brJeFbMGLYBbEcACAIAvEzXWl9V+Cm6l2TPzjVuwyiI81a32F40A7BY3ASsAWCjG&#10;BFbtVdNthKzSsbqeM4Wsor1qsoo0KjDCVq4IAADwBeL1SnxYN+7zpnGGb4tZc1aMNIyAlvu/wOI/&#10;QASwAADgzuXNWfPBrV7x01GJcB/yEX95wCqOtQsjAAH4CtmowGm4qt/vl8PhcBq2qvUHrVl7VRFt&#10;VjEmsBobOD0GAABQk7jPG+GrGGcYwaxozopQ1vfVsb5TBJtNAAsAAB5W3pzVrl64pxf076v91LgF&#10;855W3x+fGwGYHgeArxajAlPIKsJVEbyKY7X+gNRuj5vN5rjT6YzTqMAIWkXgyhUBAACWSHzYNj6E&#10;koJZ59X2TbUunCLYDAJYAACwWi/mw/zIw63ip8GtS6dqpc03VKUA1XfV1ghAAO5cBKqyRquiGh84&#10;PVaXFKiKsFUaFShkBQAArIlGtSKQdVTMxhjGNsYYvpqsU6cI1osAFgAArK/UnBXBrXgjs1+96I/Q&#10;1nXx08Yt6vfbartoBGD+OADU4sOHD9FeVaawVbRZRatVhK3qes4IVsV4wAhWTVYaHzhttHJFAACA&#10;DRSvv+J+bdyrjTBWjDCMYFY0aP2lOjZwmmAF/+cWwAIAAIqfNmc1ipuwVriqbgpce/H/M3lDVQpQ&#10;tavj848DQO1SoCqFrfr9fjkcDqejA+t83ipYNR0dGIGr1GjligAAAHyxuEcb91/TOMNoyYpQ1o/V&#10;sb5TBMtLAAsAALitvDlrPrh1Ve03s/1VE4GpRQGq7xY8DgD3LhsVOG2wSk1WdYesIlyVRgbGNlqt&#10;UtgKAACA2sS91ni9l4JZ0ZIVrVkRzjouTDmApSCABQAA1H1zIDVnzQe33me/5j7CWnlD1bNq3whA&#10;AJZWGhUYYasIV8V+HKvzOSNc1Ww2x51OZ5xGBUbQKgJXrggAAMBSaVTrvJgFsn6stm8n61UhmAX3&#10;SgALAABYJimMlQe3torFjVvhYLK61f6iEYDd6tcAwFKKUYHVyMBotCrSfoSt6pICVRG2SqMCU9jK&#10;FQEAAFh50ZYV91djZGG0ZX1f3ASzfqi2wF3/jyeABQAALJndyfpdtf+kuAlT/b7a7kzWy2r/pNpG&#10;UOu82r8qbhq18n0AeBAxHjCCVanRKo0MjGN1PWcEq2I8YIStJuvTvpAVAADARosPuMa91DTO8LSY&#10;jTL8sVoDpwi+jgAWAABwXyI0FeGp3eImQPWkWuF31WN1iYDWdbX/rtpeFzfBrXwfAG4lBaqi0Wo0&#10;GpX9fr8cDodlhK3qfN6qvWo6OjBarSJkFcdcEQAAAG4hGrPi9WsaY/iu2kY4600xa9MCfoEAFgAA&#10;8C3yAFWEqiJAlTdU5Y+vkrw5K0JZ6ZNfJ9mvOXH5ATZLtFdVowKnDVYRropj0WxV5/NGuKrZbI47&#10;nc6nkFU0WkXwCgAAAGrUqFbcI43GrLgnmsYZvpqsC6cIZgSwAACARdK4v3wEYN5Q9Xun6JMIZ/Wq&#10;/QhtpU+D9YrFwS0AllwaFViFrYo0PrDO54xQVYSrImTVaDSmowLTMVcEAACAJRNtWdGaFfdCI4z1&#10;fTEbZxj7P1Rb2Kz/KQSwAABgY6QRgOEP1fY+RwAyk8JYEc5KIw/zxq08uAVATdKowBS2ijarCFzF&#10;fl2isSqaq6LRKvar8YHTsJUrAgAAwJpoFbP7m2mcYaw31dc/Fu59sqYEsAAAYLVFYOp31X4aARjy&#10;BqsnTtPKioDWdbX/rtpeF4uDWwDMiTGB0V4VYavYRsgqHavrOVPIKtqrJqtIowIjbOWKAAAAsMGi&#10;MStej6dg1tviJpwVq+8UscoEsAAAYDmlAFUEql5W+0YA8kvyMFYEtObHH+bBLYC1kUYFpkarfr9f&#10;DofDadiqzuet2quKaLOKMYERuEphKwAAAOCLNaoV9y5jfGEEtGKc4etqXThFrAIBLAAAuD95G1Ua&#10;ARgjARcFrKBOEc7qVfsR2kqfLsvHH544TcCySCGraK6KBqsIV8WxGB9Y5/NGuKrZbI47nc44jQoU&#10;sgIAAIB7ER+sitasuHcZbVnfFzfBrAhqvXOKWKpvWAEsAAD4JvkIwAhXPa32U0NVHrCCVZXCWBHO&#10;WjT+MA9uAXy1CFRlYauiGh84PVaXaK6KBqsIW1UtVuN0zBUBAACApdQqZvcj0zjDWBHQOq62cO8E&#10;sAAAYLEITUV4Kh8BmDdYGQEIi+XNWelTaPn4wzy4BWygNCowha2izSparSJsVddzRmNVNFdFsGqy&#10;0vjAadjKFQEAAIC1EY1ZcX8hD2b9pZjdp4ytD5FSGwEsAAA2SR6gilBVhKvyhqr8caB+Ecq6zvbn&#10;xx/mwS1ghaRAVQpb9fv92kNWIYJVKWSVRgXGMVcEAAAANlqjWhHEilBWBLTSOMNXxWzMIXwTASwA&#10;AFbd50YA/q74ecAKWF15c1Zs002RfPzhidME9ycbFTgNV0XIajgcltFoVefzVu1VRYwMjDGB1djA&#10;6TEAAACAW4h7GNGaFfcaI4yVB7N+KG4a/uHXv5kEsAAAWFJpBGD4Q7XNG6pSwApgXgSyetn+ovGH&#10;eXAL+AUxKjCFrCJcFcGrOFbnc0a4qtlsjjudzjiNCoygVQSuXBEAAADgHrSK2f3D74tZa9bbah1X&#10;x+AnBLAAALhPi0YAht8veBzgvuTNWelTbfn4wzy4BWspRgVWIwMjbFWk/Qhb1SUFqiJslUYFClkB&#10;AAAASy4as6I5K0JY0ZYVTVlvitl9xb8UPvS5sQSwAAC4CylAFYGqNO4vb6j6vVMErIkIZV1n+/Pj&#10;D/PgFiyVCFmNRqMy2qsiWBVtVtFqFWGrup4zglUxHjCCVZP1aT8arVwRAAAAYI00qhVBrGjMSs1Z&#10;8fWrYjbmkDUmgAUAwOcsGgG4UywOWAHwc3lzVmzTTZZ8/OGJ08RdSoGqFLbq9/vlcDicjg6s83mj&#10;vSrCVtFmFSGr1GjligAAAAAbLu7JRGtW3Bt8Xdw0Z8V+CmixDhdaAAsAYKNEYOp31X6M+nta7aeG&#10;qjxgBcD9iUBWr9rPw1p5iCsPbrHBor2qGhU4bbBKTVZ1h6wiXJVGBsa2arKahq0AAAAAuLVWMbvf&#10;l9qy3hazYNbxZP3o9KwWASwAgPWwaATgk2rljwOwHlJzVtygSSMP8/GHeXCLFZVGBVZhqyICV3Gs&#10;zueMUFWEqzqdzrjRaExHBaZjrggAAADAvYjGrPigXWrL+qHajw9o/snpWU4CWAAAyysPUC0aAZg/&#10;DgCfE6Gs62o/rzRPIa48uMU9S6MCI1iVQlYRuIrgVV1SoCqarNKowBS2ckUAAAAAllajWnGPLxqz&#10;UnNWfP3HQnv+gxLAAgC4X58bAfi76jEjAAF4SHlzVoSy0k2bfPzhidN0OzEeMLVXRbAqjQyMY3U9&#10;ZwSrYjxghK0mq0ijAiNs5YoAAAAArJW4xxStWRfFbIxhas6KcYbRnuXDl/dxEQSwAADuRISmIjz1&#10;uRGAKWAFAOsiAlm9aj9CW/1sP4W48uDWWkujAlOjVb/fL4fDYRlhqzqft2qvKqLNKlqtInAlZAUA&#10;AABApVXM7s/9VzELZUVAK4JZx5P1o9NzdwSwAAA+Lw9QRagqBah+v+BxAOCXpeasuOGTPnWXh7Xy&#10;/aWUQlbRXBUNVhGuimPRbFXn80a4qtlsjjudzqeQVWq0AgAAAICvEI1Z8cHBFMxKIw3jA5V/cnpu&#10;TwALANhEeYBqfgRg/jgA8DAioHVd7b+rttfFTXAr379z7969OxwOh6337993P3782Lm8vNzpdrv/&#10;b4St6hKhqghXRdiqCliN0zHfDgAAAADck0a1oikrglkpoBX36P5YbEjb/dcQwAIA1kUaARj+UG13&#10;iptxgEYAAsB6ypuzIpSVbgKdZL/mZP4fOj8/PxgMBlu9Xm8atrq6ujro9/vd0WjUmv+14/G42N7e&#10;/n/29/dPv+U3Go1V0VwVIavYr8YHTsNWLiMAAAAASyzasqI166KYhbPykYY/FDV+WHJVtHyPAABL&#10;LAJTv6v2F40AzANWAMBm2iluQtiH2fH/9uHDh+Ljx4/F5eVljA6M7aDf719P7NzmCcqyLCKk9SW/&#10;NoWsor1qsoo0KjDCVi4VAAAAACsqPkAYH3zsFLP35vL351rVYxHKilGG0Zb1arLOJuvHTTlBAlgA&#10;wENIAardYnFDlRGAAMAXGQ6HnwJWEbbq9Xqfji3QKr7yXkij0fjd1tbW/ng87sfqdDoRzLqaHLuM&#10;MYHV2MBp2AoAAAAANkhqpP8/q5VEY1Y0Z6W2rKNqP9qy/rxuJ8EIQgDgrjypVlg0AjB/HADgVs7P&#10;z4u80WowGEyP1Wl3d7doNptFt9sttra2ikePHk2/jrXotzhZ19X+u2p7XdzUr+ejEgEAAABgUzWq&#10;FeMLI5iVmrPiPtr/t6r/UQJYAMAvyUcARnjqabVvBCAAcOciUBXBqqurq2nYqhobOG20qsv29nbR&#10;brenYasYGXhwcDD9Oo7XKA9jxY2l9CnBk2qbB7cAAAAAYBNEW1Z88vGimIWzUnNW7Edj1lJ/uFEA&#10;CwA2U4SmIjyVjwDMG6rycYAAAHcmBapS2Cq+jlarCFvVJRqrImAVoapYEbJKx1ZAhLN61X7cZOpX&#10;+73i58EtAAAAAFhHrWJ2X+z7YtaWFQ30rybruFiSe2MCWACwPvIAVYSq4h1FIwABgHuXjwqMsFWv&#10;15tu4+s6RbAqhax2dnY+NVptmHTDKcJZi8Yf5sEtAAAAAFhl0ZgVzVn/UcyasyKcFc1ZEcz68T5/&#10;IwJYALD80ri/fARg3lD1e6cIALhvKVCVh63SyMA6pSar2KZRgbEfjVbcWgS0rqv9d9U2H3+YB7cA&#10;AAAAYFWkYNbrYjbGMDVnRTDrT3U8oQAWADyMNAIw/KHaGgEIACydNCrw6upqGq6K/ThWpxSo6na7&#10;n0YFprAVDyYPY8U3wPz4wzy4BQAAAADLqFGtCGXFBxJTc9bbyfpj8Q3N8QJYAHB3IjD1u2o/jQAM&#10;qaEqHwcIALA0UntVhKxim5qsouWqLhGmilBVhKvSqMAUtmLl5WGt2Par/Xz84YnTBAAAAMCSiLas&#10;aM2K+1jRlvVDcdOcFfu/+sFDASwA+HUpQBXvBqYAlRGAAMBKSaMCU6NVBKzi6zhelxSoirBVrJ2d&#10;nU8jA6ESgaxetr9o/GEe3AIAAACA+9SqttGWdVbcNGfF/o/pFwlgAbCp8nF/aQRg3lBlBCAAsHJS&#10;yCq1V/V6vek2vq5TtFdFi1U+KjCOQQ3y5qx31TYff5gHtwAAAACgLtGYFc1ZryfrVAALgHWSjwCM&#10;cNXTat8IQABgbaRAVR62ikaraLaq9Qet3d1po1W32/0UskrHYEnF/xTX2f78+MM8uAUAAAAAX00A&#10;C4BVEKGpCE/lIwDzBisjAAGAtZNGBV5dXU3DVrHqDllFqCrCVRGySuMDU9gK1lzenBXbfrWfjz88&#10;cZoAAAAAWKTlFADwQPIAVYSqIlyVN1TljwMArKU0KjCCVSlklY7VJYWsIlwVYwNjVGAKW8EG26nW&#10;l4hAVq/az8NaeYgrD24BAAAAsOYEsAC4a6mNKh8BGGMB5wNWAAAbIR8VmAJW8XXs1yUFqiJsFWtn&#10;Z+dT2Ar4ZnE/7fAWvz41Z0UgK9XY5eMP8+AWAAAAACtIAAuAL5FGAIY/VNu8oSoFrAAANlI0VkWw&#10;KrVX9Xq9T8fqFIGqCFblowJjPwJYwNLIw1r/x6/82ghlXVf777LjKcSVB7cAAAAAWBLleDz+304D&#10;wEZaNAIw/H7B4wAAGy8FqvJGq8FgMB0fWKcUqOp2u5+arYSsgOKnzVnxB1EaeZiPPzz5/9m7m93I&#10;0SMNoyqgNvSCi7ZRq16376wv3YA3EkAvKCAb0PjNYWRFV6csKUuflD/nAAQ/UsJgkBuXpKcjfEwA&#10;AAAA45mABXB9KqBKUFXr/vqEqt98RAAAz0tQlbBqXdd9bFVrAxNgjZLJVZlgVWsD+0QrgGdMd98n&#10;Fb+0EjFB1rKdE209tnNFXD3cAgAAAOANBFgAl+HYCsDp7nhgBQDACyqoqtgqz5lqldhqlJpelagq&#10;V9YH1juAwfI7wF/e8P01OStBVo3567FWPwMAAADcPAEWwOfJX9p+3c5Z9feP7VwTqnpgBQDAG/VV&#10;gYmtlmUZHllFwqqKrKZpuvv69ev+HcAF6bHWtxe+N4HWbjs/bPfd3fdwq58BAAAArpIAC+D9HVsB&#10;+Pft6l8HAOAnJaxKYFWxVSKrejdSgqqEVX1VYM6ZaAVwY3ph+tKUrT45K1FWrTy8b99z7yMFAAAA&#10;Ls2Xp6en330MAC/qAVWiqsRVfUJV/zoAAO8sqwL7RKusDcy7kSqomuf5sCqwYisAhkuctWznRFuP&#10;23m5+x5u9TMAAADApzEBC7hlz60A/PXur4EVAACD1SSrdV3391y1PnCUxFSJqhJX1apAkRXAWcjv&#10;LX95w/fX5KwEWVXo9olb/QwAAADwrgRYwDVKNDVt539u9z6hqgIrAAA+WAVVmV6VKVZ5zlSrxFaj&#10;1PSqRFW5pmk6rAwE4Gr0WOvbC9+bQGu3nR+2++7ueLgFAAAA8CIBFnApjq0AjN+OfB0AgE/UVwUm&#10;tlqWZX/P80iZXpUpVgmrElnVRCsA+PF/Mtr5pSlbPcZKoFUrD2viVg+3AAAAgBv15enp6XcfA/CJ&#10;ekD14wrA/nUAAM5IBVU9tqqVgSPVJKvca1VgzplyBQCfLHHWsp0TbT1u5+Xur+EWAAAAcEVMwAJG&#10;OLYCcNrehxWAAAAXolYFruu6D6xy5d1IiaoSV83zfFgfWLEVAJyx/K71lzd8f8VYibOOrT/s4RYA&#10;AABw5r8UAHiNBFO/budjKwB7YAUAwAWpVYEJqyqyqnejVGSVuKpWBVZsBQA3osda31743gRau+38&#10;sN37+sMebgEAAAAfTIAFVECVv3RVQPX37epfBwDggtWqwJpolcAqz3k/SgVVia1yTdN0iK0AgDfp&#10;/+P50pStHmMl0Ppx/WEPtwAAAIB38OXp6el3HwNcnR5QHVsB2L8OAMCVqMiqplcty7K/53mkBFUJ&#10;q/qqQJEVAFyEHmvl/rid+/rDex8TAAAA/G8mYMHl6CsAE0/9Yzv/un3NCkAAgBtQQVWPrTLRKpOt&#10;hv5j9G9/20+0muf5EFnVOwDgYk3b9RoJspZ2Prb+sIdbAAAAcDMEWPD5Ek3lF13PrQCswAoAgBtS&#10;qwLXdd3HVrlqstUoiaoSV9XawD7RCgC4efldcl9/+O2F7++Tsx62e19/2MMtAAAAuPgfmoH31wOq&#10;RFU/TqiyAhAAgENQVbFVnkdHVplYlbAqV9YGZlVgvQMAeEe/PHM+JlHWrp1/XH/Ywy0AAAA4O1+e&#10;np5+9zHAq/223Y+tAOxfBwCAvb4qsKZY5TnnUSqoyuSqXNM0HWIrAIAL1ydn5f64nfv6w3sfEwAA&#10;AB/JBCz4vgIw/rndrQAEAODVMrGqAqvEVcuyHN6NlKAqYVVfFZhzAiwAgCs13X3/Xd5LEmQt27nH&#10;Wj3i6uEWAAAAnESAxbVKMPXrdq4VgFETqvo6QAAAeJWsCuwTrbI2MO+G/sN2C6rmeT5MtqrYCgCA&#10;/ym///7lDd9fk7MSZNU/8vr6wx5uAQAAwJ9+AIVLUgFVgqoKqKwABADg3SSoSli1rus+tqq1gZlo&#10;NUpiqkRViatqVaDICgDgw/VY69tL/2y8+/84Kx7a+4q4ergFAADAlfvy9PT0u4+BT9bX/dUKwD6h&#10;qn8dAAB+WgVVFVvlOVOtEluNUtOrElXlSmRV7wAAuGp9clairFp52Ncf3vuYAAAALpcJWIzSVwAm&#10;nvrHdrYCEACAD9FXBSa2WpZleGQVCasqspqm6TDRCgCAmzVtV7y0EjFB1rKdE209tnNFXD3cAgAA&#10;4AwIsHirRFP5ZUFfAdgnVPV1gAAAMFTCqgRWPbaqlYEj1SSr3GtVYM6ZaAUAAD8hv7P/5Q3fX5Oz&#10;EmTVysMea/UzAAAAA3+Ygx5QJapKQGUFIAAAZ6NWBa7ruo+rcs67kSqomuf5sCqwYisAADgTPdb6&#10;9tI/q/977bbzw3bf3X0Pt/oZAACANxBgXbda99dXANaEKisAAQA4KzW9KpFV7jXJKlOuRklMlagq&#10;cVWtCqzYCgAArkzfi/3SlK0+OStRVq08vG/fc+8jBQAA+H9fnp6efvcxXJRaARj/3O5WAAIAcBFq&#10;VWBNtEpglee8H6WCqsRWuaZpOqwMBAAAflrirGU7J9p63M7L3fdwq58BAACujglY5yF/+fl1O9cK&#10;wOgTrKwABADgIlRkVdOrlmXZ3/M8UqZXZYpVXxWYdwAAwFD5O8Mvb/j+mpyVIKtWHvaJW/0MAABw&#10;MT8YMU4FVAmqat1fn1D1m48IAIBLVEFVj60y0SqTrUZKXJWJVvM8HyKregcAAFyEHmt9e+F78wPG&#10;bjs/bPfd3fFwCwAA4NMIsN6uT6OqFYBZCXgssAIAgItWqwLXdd3HVrlGR1aJqhJXJbKq9YEVWwEA&#10;ADelj7R9acpWj7HyQ0utPKyJWz3cAgAAeFdfnp6efvcx/GkFYOKqf2znmlDVAysAALgqtSowYVVF&#10;VvVulIqsEldlbWBWBVZsBQAAMFjirGU7J9p63M7L3V/DLQAAgBdd+wSsYysA+wQrKwABALgJfVVg&#10;BVZ5znmUCqoSW+WapukQWwEAAHyi/G3klzd8f8VYibOOrT/s4RYAAHCjP2Rcmh5QJapKXNUnVPWv&#10;AwDAzcjEqoRVNb1qWZbDu5ESVCWs6qsCc06ABQAAcAV6rPXthe9NoLXbzg/bva8/7OEWAABwJc4l&#10;wHpuBeCvd38NrAAA4GZVUNUnWv3xxx/79YFD/8G+BVXzPB8mW4msAAAA/qKP/H1pylaPsfJD3Y/r&#10;D3u4BQAAnLEvT09Pvw/8v59oatrO/9zufUJVBVYAAECToCph1bqu+9iq1gYmwBolk6sywarWBvaJ&#10;VgAAAHyqHmvl/rid+/rDex8TAAB8jlMmYB1bARi/Hfk6AADwjAqqKrbKc6ZaJbYapaZXJarKlfWB&#10;9Q4AAICzNd19/w/eX5Iga2nnY+sPe7gFAAD8pB5gVUCVv7zUur8+oeo3HxcAALxNXxWY2GpZluGR&#10;VSSsqshqmqa7r1+/7t8BAABw9fK3n77+8NsL398nZz1s977+sIdbAADAEVlB+ORjAACA0yWsSmBV&#10;sVUiq3o3UoKqhFV9VWDOmWgFAAAAAyTK2rXzj+sPe7gFAAA3Q4AFAACvlFWBfaJV1gbm3UgVVM3z&#10;fFgVWLEVAAAAnLE+OSv3x+3c1x/e+5gAALgGAiwAAGhqktW6rvt7rlofOEpiqkRViatqVaDICgAA&#10;gBuSIGvZzj3W6hFXD7cAAOCsCLAAALg5FVRlelWmWOU5U60SW41S06sSVeWapumwMhAAAAB4k5qc&#10;lSCrRlP39Yc93AIAgOEEWAAAXKW+KjCx1bIs+3ueR8r0qkyxSliVyKomWgEAAACfIlHWbjs/tPcV&#10;cfVwCwAATiLAAgDgYlVQ1WOrWhk4Uk2yyr1WBeacKVcAAADAxeqTsxJl1crDvv7w3scEAMCPBFgA&#10;AJy9WhW4rus+sMqVdyNVUDXP82F9YMVWAAAAwM1LkLVs50Rbj+1cEVcPtwAAuGICLAAAzkKtCkxY&#10;VZFVvRslMVWiqsRVtSqwYisAAACAd1STsxJk1X9V1mOtfgYA4MIIsAAA+DC1KrAmWiWwynPej1JB&#10;VWKrXNM0HWIrAAAAgDOUQGu3nR+2++7ue7jVzwAAnAEBFgAA76oiq5petSzL/p7nkRJUJazqqwJF&#10;VgAAAMCV65OzEmXVysP79j33PiYAgLEEWAAAvFkFVT22ykSrTLYaKXFVJlrN83yIrOodAAAAAP9T&#10;4qxlOyfaetzOy933cKufAQB4JQEWAADPqlWB67ruY6tcNdlqlERViatqbWCfaAUAAADAh6nJWQmy&#10;6r+66xO3+hkA4KYJsAAAblwFVRVb5Xl0ZJWJVQmrcmVtYFYF1jsAAAAALk4Crd12ftjuu7vj4RYA&#10;wNURYAEA3IC+KrCmWOU551EqqMrkqlzTNB1iKwAAAABuVo+xEmjVysOauNXDLQCAiyDAAgC4EplY&#10;VYFV4qplWQ7vRkpQlbCqrwrMOQEWAAAAAPyExFnLdk609bidl7u/hlsAAJ9GgAUAcGGyKrBPtMra&#10;wLwbqYKqeZ7/tD5QZAUAAADAGakYK3HWsfWHPdwCAHg3AiwAgDOUoCph1bqu+9iq1gZmotUomVyV&#10;CVYJq2pVYE20AgAAAIArk0Brt50ftntff9jDLQCA/0mABQDwSSqoqtgqz5lqldhqlJpelagqVyKr&#10;egcAAAAAHNVjrARaP64/7OEWAHCDBFgAAAP1VYGJrZZlGR5ZRcKqiqymaTpMtAIAAAAAhuqxVu6P&#10;27mvP7z3MQHAdRFgAQD8pIRVCax6bFUrA0eqSVa516rAnDPRCgAAAAA4ewmylnY+tv6wh1sAwJkS&#10;YAEAvFKtClzXdR9X5Zx3I1VQNc/zYVVgxVYAAAAAwE3pk7Metntff9jDLQDgAwmwAACaml6VyCr3&#10;mmSVKVejJKZKVJW4qlYFVmwFAAAAAHCCRFm7dv5x/WEPtwCAnyTAAgBuTgVVNdEqz1kdmNhqlAqq&#10;ElvlmqbpsDIQAAAAAOAT9clZuT9u577+8N7HBADPE2ABAFcpMVWiqoqtlmXZ3/M8UqZXZYpVwqpE&#10;VjXRCgAAAADgCiTIWtr52PrDHm4BwE0QYAEAF6uCqh5bZaJVJluNlLgqE63med6vDqxJVnkHAAAA&#10;AMBBTc7qsVZff9jDLQC4WAIsAODs1arAdV33sVWu0ZFVoqrEVYmsan1gxVYAAAAAALy7/NJ3t50f&#10;2vuKuHq4BQBnRYAFAJyFWhWYsKoiq3o3SkVWiatqVWDFVgAAAAAAnK0+OStRVq087OsP731MAHwU&#10;ARYA8GH6qsAKrPKc8ygVVCW2yjVN0yG2AgAAAADg6iXIWrZzoq3Hdq6Iq4dbAPBmAiwA4F1lYlXC&#10;qppetSzL4d1ICaoSVvVVgSIrAAAAAADeqCZnJciqlYd9/WEPtwBgT4AFALxZBVV9otUff/yxXx84&#10;UuKqTLSa5/kw2areAQAAAADAB8svxXfb+aG9r4irh1sAXDEBFgDw/E+O//nPPqxa13UfW9XawARY&#10;o2RyVSZY1drAPtEKAAAAAAAuVJ+clSirVh7et++59zEBXCYBFgDcuAqqKrbq6wNH6dOrsjYwqwLr&#10;HQAAAAAA3LjEWct2TrT1uJ2Xu+/hVj8D8MkEWABwA/qqwIRVy7Lsn/N+pIRVmVyVa5qmQ2wFAAAA&#10;AAC8m5qclSCrVh72iVv9DMAAAiwAuBIJqxJYVWyVyKrejZSgKmFVXxWYcyZaAQAAAAAAZyWB1m47&#10;P2z33d33cKufAXglARYAXNpPRv/5z58mWmVtYN6NVEHVPM+HVYEVWwEAAAAAAFepT87KHyJq5eF9&#10;+557HxOAAAsAzlKCqoRV67ruY6tctT5wlMRUiaoSV9WqQJEVAAAAAADwComzlu2caOtxOy93x8Mt&#10;gKsiwAKAT1JBVcVWec5Uq8RWo9T0qkRVuRJZ1TsAAAAAAIAPUjFW4qxa89EnbvVwC+DsCbAAYKC+&#10;KjCx1bIs+3ueR0pYlSlWCaumaTpMtAIAAAAAALgwCbR22/lhu+/ujodbAJ9CgAUAP6mCqh5b1crA&#10;kWqSVe61KjDnTLQCAAAAAAC4QT3GSqD14/rDHm4BvBsBFgC8Uq0KXNd1H1flnHcjVVA1z/NhVWDF&#10;VgAAAAAAAJwscdaynRNtPW7nvv7w3scEvIYACwCaWhWYsCpTrGqSVd6NkpgqUVXiqloVWLEVAAAA&#10;AAAAZ6FirMRZx9Yf9nALuDECLABuTq0KrIlWCazynPejVFCV2CrXNE2H2AoAAAAAAICr0idnPWz3&#10;vv6wh1vAFRBgAXCVKrKq6VXLsuzveR4pQVXCqr4qUGQFAAAAAADAMxJl7dr5x/WHPdwCzpQAC4CL&#10;VUFVj60y0SqTrUZKXJWJVvM8HyKregcAAAAAAACD9MlZuT9u577+8N7HBB9PgAXA2atVgeu67mOr&#10;XKMjq0RViasSWdX6wIqtAAAAAAAA4MwlyFra+dj6wx5uAT9BgAXAWahVgRVb5bnejVJhVa6sDcyq&#10;wHoHAAAAAAAAN6RPznrY7n39YQ+3gB8IsAD4MH1VYM655znnUSqoyuSqXNM0HWIrAAAAAAAA4M0S&#10;Ze2280N7XxFXD7fgJgiwAHhXmVjVp1cty3J4N1KCqoRVfVVgzgmwAAAAAAAAgE/RJ2clyqqVh339&#10;4b2PiUsnwALgJFkV2CdaZW1g3o1UQdU8z39aHyiyAgAAAAAAgIuXIGvZzom2Htu5Iq4ebsHZEGAB&#10;8KwEVQmr1nXdx1a1NjATrUbJ5KpMsEpYVasCa6IVAAAAAAAAwKYmZyXIqkkRff1hD7dgKAEWwI2r&#10;oKpiqzxnqlViq1FqelWiqlyJrOodAAAAAAAAwDtLlLXbzg/tfUVcPdyCNxNgAdyAviowsdWyLMMj&#10;q0hYVZHVNE2HiVYAAAAAAAAAZ6pPzkqUVSsP79v33PuY6ARYAFciYVUCq4qtElnVu5ESVCWsyvSq&#10;WhWYcyZaAQAAAAAAAFyxxFnLdk609bidl7vv4VY/c6UEWAAXplYFruu6j6tyzruRKqia5/mwKrBi&#10;KwAAAAAAAABepSZnJciqP/L2iVv9zAURYAGcoZpklcgq91y1PnCUxFSJqhJX1arAiq0AAAAAAAAA&#10;+FAJtHbb+WG77+6+h1v9zCcTYAF8kgqqaqJVnrM6MLHVKBVUJbbKNU3TYWUgAAAAAAAAABepT85K&#10;lFUrD+/b99z7mMYRYAEMlJgqUVXFVsuy7O95HinTqzLFKmFVIquaaAUAAAAAAADATUuctWznRFuP&#10;23m5Ox5u8QoCLICfVEFVj60y0SqTrUZKXJWJVvM871cH1iSrvAMAAAAAAACAd1AxVuKs+iN4n7jV&#10;w62bJcACeKVaFbiu6z62yjU6skpUlbgqkVWtD6zYCgAAAAAAAADOSP6AvtvOD9t9d3c83LoqAiyA&#10;plYFJqyqyKrejVKRVeKqWhVYsRUAAAAAAAAAXKEeYyXQ+nH9YQ+3zp4AC7g5tSqwJlolsMpz3o9S&#10;QVViq1zTNB1iKwAAAAAAAADgWYmzlu2caOtxO/f1h/ef+f+gAAu4SplYlbCqplcty3J4N1KCqoRV&#10;fVWgyAoAAAAAAAAAPkzFWImzjq0/7OHWuxBgARergqqaaJVzJlplstVIiasy0Wqe58Nkq3oHAAAA&#10;AAAAAFyMPjnrYbv39Yc93HqWAAs4e7UqcF3XfWyVqyZbjZLJVZlgVWsD+0QrAAAAAAAAAODmJMra&#10;tfNh/aEACzgLFVRVbNXXB47Sp1dlbWBWBdY7AAAAAAAAAIDXEGABH6avCkxYtSzL/jnvR6mgKpOr&#10;ck3TdIitAAAAAAAAAAB+lgALeFcJqxJYVWyVyKrejZSgKmFVXxWYcwIsAAAAAAAAAIBRBFjASbIq&#10;sE+0ytrAvBupgqp5ng+TrSq2AgAAAAAAAAD4DAIs4FkJqhJWreu6j61y1frAURJTJapKXFWrAkVW&#10;AAAAAAAAAMC5EmDBjaugqmKrPGeqVWKrUWp6VaKqXIms6h0AAAAAAAAAwCURYMEN6KsCE1sty7K/&#10;53mkhFWZYpWwapqmw0QrAAAAAAAAAIBrIcCCK1FBVY+tamXgSDXJKvdaFZhzJloBAAAAAAAAAFw7&#10;ARZcmFoVuK7rPq7KOe9GqqBqnufDqsCKrQAAAAAAAAAAbpkAC85QrQpMWJUpVjXJKu9GSUyVqCpx&#10;Va0KrNgKAAAAAAAAAIDjBFjwSWpVYE20SmCV57wfpYKqxFa5pmk6rAwEAAAAAAAAAODtBFgwUEVW&#10;Nb1qWZb9Pc8jZXpVplj1VYF5BwAAAAAAAADA+xJgwU+qoKrHVplolclWIyWuykSreZ4PkVW9AwAA&#10;AAAAAADgYwiw4JVqVeC6rvvYKtfoyCpRVeKqRFa1PrBiKwAAAAAAAAAAPp8AC5paFVixVZ7r3SgV&#10;VuXK2sCsCqx3AAAAAAAAAACcNwEWN6evCsw59zznPEoFVZlclWuapkNsBQAAAAAAAADA5RJgcZUy&#10;sapPr1qW5fBupARVCav6qsCcE2ABAAAAAAAAAHB9BFhcrAqq+kSrrA3M+sCRKqia5/lP6wNFVgAA&#10;AAAAAAAAt0eAxdlLUJWwal3XfWxVawMTYI2SyVWZYFVrA/tEKwAAAAAAAAAAKAIszkIFVRVb5TlT&#10;rRJbjVLTqxJV5cr6wHoHAAAAAAAAAACvIcDiw/RVgYmtlmUZHllFwqqKrKZpuvv69ev+HQAAAAAA&#10;AAAA/CwBFu8qYVUCq4qtElnVu5ESVCWs6qsCc85EKwAAAAAAAAAAGEWAxUlqVeC6rvu4Kue8G6mC&#10;qnmeD6sCK7YCAAAAAAAAAIDPIMDiWTXJKpFV7rlqfeAoiakSVSWuqlWBFVsBAAAAAAAAAMC5EWDd&#10;uAqqaqJVnrM6MLHVKBVUJbbKNU3TYWUgAAAAAAAAAABcEgHWDUhMlaiqYqtlWfb3PI+U6VWZYpWw&#10;KpFVTbQCAAAAAAAAAIBrIcC6EhVU9diqVgaOVJOscs/qwDpnyhUAAAAAAAAAAFw7AdaFqVWB67ru&#10;A6tceTdSoqrEVfM8H9YHVmwFAAAAAAAAAAC3TIB1hmpVYMKqiqzq3SgVWSWuqlWBFVsBAAAAAAAA&#10;AADHCbA+Sa0KrIlWCazynPejVFCV2CrXNE2H2AoAAAAAAAAAAHg7AdZAmViVsKqmVy3Lcng3UoKq&#10;hFV9VaDICgAAAAAAAAAA3p8A6ydVUFUTrXLORKtMthopcVUmWs3zfJhsVe8AAAAAAAAAAICPIcB6&#10;pVoVuK7rPrbKVZOtRsnkqkywqrWBfaIVAAAAAAAAAADw+QRYTQVVFVv19YGj9OlVWRuYVYH1DgAA&#10;AAAAAAAAOG83F2D1VYE1xSrPOY9SQVUmV+WapukQWwEAAAAAAAAAAJfrKgOsTKyqwCpx1bIsh3cj&#10;JahKWNVXBeacAAsAAAAAAAAAALg+Fx1gZVVgn2iVtYF5N1IFVfM8HyZbVWwFAAAAAAAAAADclrMP&#10;sBJUJaxa13UfW9XawEy0GiUxVaKqxFW1KlBkBQAAAAAAAAAA/OgsAqwKqiq2ynOmWiW2GqWmVyWq&#10;ypXIqt4BAAAAAAAAAAC8xocFWH1VYGKrZVn29zyPlLAqU6wSVk3TdJhoBQAAAAAAAAAA8LPeNcCq&#10;oKrHVrUycKSaZJV7rQrMOROtAAAAAAAAAAAARjkpwKpVgeu67uOqnPNupAqq5nk+rAqs2AoAAAAA&#10;AAAAAOAzPBtg1fSqRFa51ySrTLkaJTFVoqrEVbUqsGIrAAAAAAAAAACAc3MIsB4eHu7+/e9/71cH&#10;JrYapYKqxFa5pmk6rAwEAAAAAAAAAAC4JF/7w3uuEcz0qkyx6qsC8w4AAAAAAAAAAOBaHAKsxFJv&#10;lbgqE63meT5EVvUOAAAAAAAAAADg2h2qq+emUyWqSlyVyKrWB1ZsBQAAAAAAAAAAcMu+PP1XPfzr&#10;X//a3xNjVWwFAAAAAAAAAADAcX8KsAAAAAAAAAAAAHg9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f5PgAEATfn5EHXF&#10;wqEAAAAASUVORK5CYIJQSwECLQAUAAYACAAAACEAsYJntgoBAAATAgAAEwAAAAAAAAAAAAAAAAAA&#10;AAAAW0NvbnRlbnRfVHlwZXNdLnhtbFBLAQItABQABgAIAAAAIQA4/SH/1gAAAJQBAAALAAAAAAAA&#10;AAAAAAAAADsBAABfcmVscy8ucmVsc1BLAQItABQABgAIAAAAIQCcaWyUsgUAALUbAAAOAAAAAAAA&#10;AAAAAAAAADoCAABkcnMvZTJvRG9jLnhtbFBLAQItABQABgAIAAAAIQCqJg6+vAAAACEBAAAZAAAA&#10;AAAAAAAAAAAAABgIAABkcnMvX3JlbHMvZTJvRG9jLnhtbC5yZWxzUEsBAi0AFAAGAAgAAAAhAIMb&#10;0/vlAAAADQEAAA8AAAAAAAAAAAAAAAAACwkAAGRycy9kb3ducmV2LnhtbFBLAQItAAoAAAAAAAAA&#10;IQCbGxQRaGQAAGhkAAAUAAAAAAAAAAAAAAAAAB0KAABkcnMvbWVkaWEvaW1hZ2UxLnBuZ1BLBQYA&#10;AAAABgAGAHwBAAC3bgAAAAA=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8ixAAAANwAAAAPAAAAZHJzL2Rvd25yZXYueG1sRI/NasMw&#10;EITvhb6D2EIvpZEb0lDcKCENJCS3/PQBFmtrm1orI8mK+/bZQ6C3XWZ25tvFanSdyhRi69nA26QA&#10;RVx523Jt4Puyff0AFROyxc4zGfijCKvl48MCS+uvfKJ8TrWSEI4lGmhS6kutY9WQwzjxPbFoPz44&#10;TLKGWtuAVwl3nZ4WxVw7bFkaGuxp01D1ex6cge1sCMNJr3d5P86/jrrIB3zJxjw/jetPUInG9G++&#10;X++t4L8LvjwjE+jlDQAA//8DAFBLAQItABQABgAIAAAAIQDb4fbL7gAAAIUBAAATAAAAAAAAAAAA&#10;AAAAAAAAAABbQ29udGVudF9UeXBlc10ueG1sUEsBAi0AFAAGAAgAAAAhAFr0LFu/AAAAFQEAAAsA&#10;AAAAAAAAAAAAAAAAHwEAAF9yZWxzLy5yZWxzUEsBAi0AFAAGAAgAAAAhAK+dPyLEAAAA3AAAAA8A&#10;AAAAAAAAAAAAAAAABwIAAGRycy9kb3ducmV2LnhtbFBLBQYAAAAAAwADALcAAAD4AgAAAAA=&#10;" path="m,l7312660,r,1129665l3619500,733425,,1091565,,xe" fillcolor="#052f61 [3204]" stroked="f" strokeweight="1.2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DpwgAAANwAAAAPAAAAZHJzL2Rvd25yZXYueG1sRE/NasJA&#10;EL4LvsMyghepGwW1pK4iQsFLC7V9gDE7JqmZ2ZDdxrVP3xUK3ubj+531NnKjeup87cTAbJqBIimc&#10;raU08PX5+vQMygcUi40TMnAjD9vNcLDG3LqrfFB/DKVKIeJzNFCF0OZa+6IiRj91LUnizq5jDAl2&#10;pbYdXlM4N3qeZUvNWEtqqLClfUXF5fjDBvrb6u178rt/90uWQzxNOJ4dGzMexd0LqEAxPMT/7oNN&#10;8xczuD+TLtCbPwAAAP//AwBQSwECLQAUAAYACAAAACEA2+H2y+4AAACFAQAAEwAAAAAAAAAAAAAA&#10;AAAAAAAAW0NvbnRlbnRfVHlwZXNdLnhtbFBLAQItABQABgAIAAAAIQBa9CxbvwAAABUBAAALAAAA&#10;AAAAAAAAAAAAAB8BAABfcmVscy8ucmVsc1BLAQItABQABgAIAAAAIQA6QnDpwgAAANwAAAAPAAAA&#10;AAAAAAAAAAAAAAcCAABkcnMvZG93bnJldi54bWxQSwUGAAAAAAMAAwC3AAAA9gIAAAAA&#10;" stroked="f" strokeweight="1.25pt">
                      <v:fill r:id="rId10" o:title="" recolor="t" rotate="t" type="frame"/>
                      <v:stroke endcap="round"/>
                    </v:rect>
                    <w10:wrap anchorx="page"/>
                  </v:group>
                </w:pict>
              </mc:Fallback>
            </mc:AlternateContent>
          </w:r>
          <w:r w:rsidR="007C2B25" w:rsidRPr="00252BDE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6B588E" wp14:editId="175F48B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4"/>
                                    <w:szCs w:val="28"/>
                                  </w:rPr>
                                  <w:alias w:val="Autor"/>
                                  <w:tag w:val=""/>
                                  <w:id w:val="-171226578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1347476" w14:textId="584B85F7" w:rsidR="007C2B25" w:rsidRDefault="00252BDE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4"/>
                                        <w:szCs w:val="28"/>
                                      </w:rPr>
                                      <w:t>CIMT</w:t>
                                    </w:r>
                                  </w:p>
                                </w:sdtContent>
                              </w:sdt>
                              <w:p w14:paraId="0464B926" w14:textId="7D3AC505" w:rsidR="007C2B25" w:rsidRDefault="00DF750E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io Eletrónico"/>
                                    <w:tag w:val="Correio Eletrónico"/>
                                    <w:id w:val="-67981699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35AB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Recursos Educativos Digitais do Médio Tejo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2E6B588E" id="Caixa de Texto 152" o:spid="_x0000_s1027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ojhwIAAG4FAAAOAAAAZHJzL2Uyb0RvYy54bWysVE1v2zAMvQ/YfxB0X+30I8uCOkWWosOA&#10;oi3WDj0rstQYk0VNUhJnv35PcpwW3S4ddpFp8ZHixyPPL7rWsI3yoSFb8dFRyZmykurGPlX8+8PV&#10;hwlnIQpbC0NWVXynAr+YvX93vnVTdUwrMrXyDE5smG5dxVcxumlRBLlSrQhH5JSFUpNvRcSvfypq&#10;L7bw3priuCzHxZZ87TxJFQJuL3sln2X/WisZb7UOKjJTccQW8+nzuUxnMTsX0ycv3KqR+zDEP0TR&#10;isbi0YOrSxEFW/vmD1dtIz0F0vFIUluQ1o1UOQdkMypfZXO/Ek7lXFCc4A5lCv/PrbzZ3HnW1Ojd&#10;2TFnVrRo0kI0nWC1Yg+qi8SSBnXaujAF/N7BIHafqYPNcB9wmdLvtG/TF4kx6FHx3aHK8MUkLj+e&#10;wGEJlYTu0+j0FDLcF8/Wzof4RVHLklBxjy7m4orNdYg9dICkxyxdNcbkThrLthUfn5yV2eCggXNj&#10;E1ZlTuzdpIz6yLMUd0YljLHflEZNcgLpIrNRLYxnGwEeCSmVjTn37BfohNII4i2Ge/xzVG8x7vMY&#10;XiYbD8ZtY8nn7F+FXf8YQtY9HjV/kXcSY7fsejIMjV1SvUO/PfWTE5y8atCUaxHinfAYFfQR4x9v&#10;cWhDKD7tJc5W5H/97T7hwWBoOdti9Coefq6FV5yZrxbcHo3LMhMk5l+84LMwnpxNEm+Ww7VdtwtC&#10;Q0bYMU5mMYGjGUTtqX3EgpinB6ESVuLZii8HcRH7XYAFI9V8nkEYTCfitb13MrlO/Ulse+gehXd7&#10;SkaQ+YaG+RTTV8zsscnS0nwdSTeZtqnEfUH3pcdQZ+LvF1DaGi//M+p5Tc5+AwAA//8DAFBLAwQU&#10;AAYACAAAACEA7ApflN0AAAAGAQAADwAAAGRycy9kb3ducmV2LnhtbEyPQUvDQBCF70L/wzKCF7G7&#10;LamUmE0pVUHBS1tBj5vsmASzsyG7aVN/vVMv9TLM4w1vvpetRteKA/ah8aRhNlUgkEpvG6o0vO+f&#10;75YgQjRkTesJNZwwwCqfXGUmtf5IWzzsYiU4hEJqNNQxdqmUoazRmTD1HRJ7X753JrLsK2l7c+Rw&#10;18q5UvfSmYb4Q2063NRYfu8Gp+HxVS1P++Tn9q373BQf6kmql0FqfXM9rh9ARBzj5RjO+IwOOTMV&#10;fiAbRKuBi8S/efZmiznrgrckUSDzTP7Hz38BAAD//wMAUEsBAi0AFAAGAAgAAAAhALaDOJL+AAAA&#10;4QEAABMAAAAAAAAAAAAAAAAAAAAAAFtDb250ZW50X1R5cGVzXS54bWxQSwECLQAUAAYACAAAACEA&#10;OP0h/9YAAACUAQAACwAAAAAAAAAAAAAAAAAvAQAAX3JlbHMvLnJlbHNQSwECLQAUAAYACAAAACEA&#10;chxaI4cCAABuBQAADgAAAAAAAAAAAAAAAAAuAgAAZHJzL2Uyb0RvYy54bWxQSwECLQAUAAYACAAA&#10;ACEA7ApflN0AAAAGAQAADwAAAAAAAAAAAAAAAADhBAAAZHJzL2Rvd25yZXYueG1sUEsFBgAAAAAE&#10;AAQA8wAAAOs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4"/>
                              <w:szCs w:val="28"/>
                            </w:rPr>
                            <w:alias w:val="Autor"/>
                            <w:tag w:val=""/>
                            <w:id w:val="-171226578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1347476" w14:textId="584B85F7" w:rsidR="007C2B25" w:rsidRDefault="00252BDE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4"/>
                                  <w:szCs w:val="28"/>
                                </w:rPr>
                                <w:t>CIMT</w:t>
                              </w:r>
                            </w:p>
                          </w:sdtContent>
                        </w:sdt>
                        <w:p w14:paraId="0464B926" w14:textId="7D3AC505" w:rsidR="007C2B25" w:rsidRDefault="00697421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io Eletrónico"/>
                              <w:tag w:val="Correio Eletrónico"/>
                              <w:id w:val="-67981699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535AB0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Recursos Educativos Digitais do Médio Tejo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FBB5AF6" w14:textId="1C4FADBF" w:rsidR="007C2B25" w:rsidRPr="00252BDE" w:rsidRDefault="00252BDE">
          <w:pPr>
            <w:rPr>
              <w:rFonts w:eastAsia="Trebuchet MS" w:cs="Trebuchet MS"/>
              <w:b/>
            </w:rPr>
          </w:pPr>
          <w:r w:rsidRPr="00252BDE">
            <w:rPr>
              <w:rFonts w:eastAsia="Trebuchet MS" w:cs="Trebuchet MS"/>
              <w:b/>
              <w:noProof/>
              <w:lang w:val="en-GB" w:eastAsia="en-GB"/>
            </w:rPr>
            <mc:AlternateContent>
              <mc:Choice Requires="wps">
                <w:drawing>
                  <wp:anchor distT="45720" distB="45720" distL="114300" distR="114300" simplePos="0" relativeHeight="251704320" behindDoc="1" locked="0" layoutInCell="1" allowOverlap="0" wp14:anchorId="6C01A78C" wp14:editId="14A8EBE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438785</wp:posOffset>
                    </wp:positionV>
                    <wp:extent cx="5752465" cy="3808730"/>
                    <wp:effectExtent l="0" t="0" r="19685" b="20320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2465" cy="3808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589A33" w14:textId="5AB770D3" w:rsidR="00E72D52" w:rsidRPr="00E72D52" w:rsidRDefault="00E72D52" w:rsidP="00E72D52">
                                <w:pPr>
                                  <w:jc w:val="right"/>
                                  <w:rPr>
                                    <w:sz w:val="40"/>
                                  </w:rPr>
                                </w:pPr>
                                <w:r w:rsidRPr="00E72D52">
                                  <w:rPr>
                                    <w:sz w:val="40"/>
                                  </w:rPr>
                                  <w:t>[</w:t>
                                </w:r>
                                <w:r w:rsidRPr="00697421">
                                  <w:rPr>
                                    <w:sz w:val="40"/>
                                    <w:highlight w:val="yellow"/>
                                  </w:rPr>
                                  <w:t>imagem</w:t>
                                </w:r>
                                <w:r w:rsidRPr="00E72D52">
                                  <w:rPr>
                                    <w:sz w:val="40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01A78C" id="Caixa de Texto 2" o:spid="_x0000_s1028" type="#_x0000_t202" style="position:absolute;margin-left:401.75pt;margin-top:34.55pt;width:452.95pt;height:299.9pt;z-index:-251612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9iLAIAAFIEAAAOAAAAZHJzL2Uyb0RvYy54bWysVNtu2zAMfR+wfxD0vjhx4yY14hRdugwD&#10;ugvQ7gMYWY6FyaInKbGzrx8lu1nQbS/D/CCIInVEnkN6dds3mh2ldQpNwWeTKWfSCCyV2Rf869P2&#10;zZIz58GUoNHIgp+k47fr169WXZvLFGvUpbSMQIzLu7bgtfdtniRO1LIBN8FWGnJWaBvwZNp9Ulro&#10;CL3RSTqdXicd2rK1KKRzdHo/OPk64leVFP5zVTnpmS445ebjauO6C2uyXkG+t9DWSoxpwD9k0YAy&#10;9OgZ6h48sINVv0E1Slh0WPmJwCbBqlJCxhqomtn0RTWPNbQy1kLkuPZMk/t/sOLT8Ytlqix4ypmB&#10;hiTagOqBlZI9yd4jSwNHXetyCn1sKdj3b7EnrWO9rn1A8c0xg5sazF7eWYtdLaGkHGfhZnJxdcBx&#10;AWTXfcSSHoODxwjUV7YJBBIljNBJq9NZH8qDCTrMFlk6v844E+S7Wk6Xi6uoYAL58/XWOv9eYsPC&#10;puCWGiDCw/HB+ZAO5M8h4TWHWpVbpXU07H630ZYdgZplG79YwYswbVhX8JsszQYG/goxjd+fIBrl&#10;qeu1agq+PAdBHnh7Z8rYkx6UHvaUsjYjkYG7gUXf7/pRt1GfHZYnYtbi0OQ0lLSp0f7grKMGL7j7&#10;fgArOdMfDKlzM5vPw0REY54tUjLspWd36QEjCKrgnrNhu/FxigJvBu9IxUpFfoPcQyZjytS4kfZx&#10;yMJkXNox6tevYP0TAAD//wMAUEsDBBQABgAIAAAAIQCBMxsb3gAAAAcBAAAPAAAAZHJzL2Rvd25y&#10;ZXYueG1sTI/NTsMwEITvSLyDtUhcEHXKT4hDnAohgegNCoKrG2+TCHsdYjcNb89yguPOjGa+rVaz&#10;d2LCMfaBNCwXGQikJtieWg1vrw/nBYiYDFnjAqGGb4ywqo+PKlPacKAXnDapFVxCsTQaupSGUsrY&#10;dOhNXIQBib1dGL1JfI6ttKM5cLl38iLLculNT7zQmQHvO2w+N3uvobh6mj7i+vL5vcl3TqWzm+nx&#10;a9T69GS+uwWRcE5/YfjFZ3SomWkb9mSjcBr4kaQhV0sQ7KrsWoHYspAXCmRdyf/89Q8AAAD//wMA&#10;UEsBAi0AFAAGAAgAAAAhALaDOJL+AAAA4QEAABMAAAAAAAAAAAAAAAAAAAAAAFtDb250ZW50X1R5&#10;cGVzXS54bWxQSwECLQAUAAYACAAAACEAOP0h/9YAAACUAQAACwAAAAAAAAAAAAAAAAAvAQAAX3Jl&#10;bHMvLnJlbHNQSwECLQAUAAYACAAAACEAJfLPYiwCAABSBAAADgAAAAAAAAAAAAAAAAAuAgAAZHJz&#10;L2Uyb0RvYy54bWxQSwECLQAUAAYACAAAACEAgTMbG94AAAAHAQAADwAAAAAAAAAAAAAAAACGBAAA&#10;ZHJzL2Rvd25yZXYueG1sUEsFBgAAAAAEAAQA8wAAAJEFAAAAAA==&#10;" o:allowoverlap="f">
                    <v:textbox>
                      <w:txbxContent>
                        <w:p w14:paraId="20589A33" w14:textId="5AB770D3" w:rsidR="00E72D52" w:rsidRPr="00E72D52" w:rsidRDefault="00E72D52" w:rsidP="00E72D52">
                          <w:pPr>
                            <w:jc w:val="right"/>
                            <w:rPr>
                              <w:sz w:val="40"/>
                            </w:rPr>
                          </w:pPr>
                          <w:r w:rsidRPr="00E72D52">
                            <w:rPr>
                              <w:sz w:val="40"/>
                            </w:rPr>
                            <w:t>[</w:t>
                          </w:r>
                          <w:r w:rsidRPr="00697421">
                            <w:rPr>
                              <w:sz w:val="40"/>
                              <w:highlight w:val="yellow"/>
                            </w:rPr>
                            <w:t>imagem</w:t>
                          </w:r>
                          <w:r w:rsidRPr="00E72D52">
                            <w:rPr>
                              <w:sz w:val="40"/>
                            </w:rPr>
                            <w:t>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52BDE">
            <w:rPr>
              <w:rFonts w:eastAsia="Trebuchet MS" w:cs="Trebuchet MS"/>
              <w:b/>
              <w:noProof/>
              <w:lang w:val="en-GB" w:eastAsia="en-GB"/>
            </w:rPr>
            <mc:AlternateContent>
              <mc:Choice Requires="wps">
                <w:drawing>
                  <wp:anchor distT="45720" distB="45720" distL="114300" distR="114300" simplePos="0" relativeHeight="251722752" behindDoc="0" locked="0" layoutInCell="1" allowOverlap="1" wp14:anchorId="449FA32F" wp14:editId="3AF7641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5691505</wp:posOffset>
                    </wp:positionV>
                    <wp:extent cx="4945380" cy="1335405"/>
                    <wp:effectExtent l="0" t="0" r="7620" b="0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45380" cy="1335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8DEA0C" w14:textId="77777777" w:rsidR="00252BDE" w:rsidRDefault="00252BDE" w:rsidP="00252BDE">
                                <w:pPr>
                                  <w:pStyle w:val="Ttulo2"/>
                                  <w:jc w:val="righ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VISITA DE ESTUDO:</w:t>
                                </w:r>
                              </w:p>
                              <w:p w14:paraId="1FBEC34B" w14:textId="3B616A59" w:rsidR="00252BDE" w:rsidRPr="00697421" w:rsidRDefault="00697421" w:rsidP="00697421">
                                <w:pPr>
                                  <w:spacing w:after="0"/>
                                  <w:ind w:left="142" w:right="161"/>
                                  <w:jc w:val="right"/>
                                  <w:rPr>
                                    <w:color w:val="0A3049" w:themeColor="text2" w:themeShade="80"/>
                                  </w:rPr>
                                </w:pPr>
                                <w:r w:rsidRPr="00697421">
                                  <w:rPr>
                                    <w:color w:val="0A3049" w:themeColor="text2" w:themeShade="80"/>
                                    <w:highlight w:val="yellow"/>
                                  </w:rPr>
                                  <w:t>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9FA32F" id="_x0000_s1029" type="#_x0000_t202" style="position:absolute;margin-left:338.2pt;margin-top:448.15pt;width:389.4pt;height:105.1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2zKgIAACsEAAAOAAAAZHJzL2Uyb0RvYy54bWysU9tu2zAMfR+wfxD0vti5rYkRp+jSZRjQ&#10;XYB2H0BLcixMFj1JiZ19/SglTbPtbZgfBNIkjw4PqdXt0Bp2UM5rtCUfj3LOlBUotd2V/NvT9s2C&#10;Mx/ASjBoVcmPyvPb9etXq74r1AQbNFI5RiDWF31X8iaErsgyLxrVgh9hpywFa3QtBHLdLpMOekJv&#10;TTbJ87dZj052DoXynv7en4J8nfDrWonwpa69CsyUnLiFdLp0VvHM1isodg66RoszDfgHFi1oS5de&#10;oO4hANs7/RdUq4VDj3UYCWwzrGstVOqBuhnnf3Tz2ECnUi8kju8uMvn/Bys+H746pmXJJ+Mbziy0&#10;NKQN6AGYVOxJDQHZJKrUd76g5MeO0sPwDgeadurYdw8ovntmcdOA3ak757BvFEhiOY6V2VXpCcdH&#10;kKr/hJIug33ABDTUro0SkiiM0Glax8uEiAcT9HO2nM2nCwoJio2n0/ksn6c7oHgu75wPHxS2LBol&#10;d7QCCR4ODz5EOlA8p8TbPBott9qY5LhdtTGOHYDWZZu+M/pvacayvuTL+WSekC3G+rRJrQ60zka3&#10;JV/k8YvlUEQ53luZ7ADanGxiYuxZnyjJSZwwVEMayDTWRu0qlEcSzOFpe+m1kdGg+8lZT5tbcv9j&#10;D05xZj5aEn05ns3iqidnNr+ZkOOuI9V1BKwgqJIHzk7mJqTnEWlbvKPh1DrJ9sLkTJk2Mql5fj1x&#10;5a/9lPXyxte/AAAA//8DAFBLAwQUAAYACAAAACEAFCulB94AAAAJAQAADwAAAGRycy9kb3ducmV2&#10;LnhtbEyPy07DMBBF90j8gzWV2CDqlIeThjgVIIG6bekHTGI3iRqPo9ht0r9nWMFydK/unFNsZteL&#10;ix1D50nDapmAsFR701Gj4fD9+ZCBCBHJYO/JarjaAJvy9qbA3PiJdvayj43gEQo5amhjHHIpQ91a&#10;h2HpB0ucHf3oMPI5NtKMOPG46+VjkijpsCP+0OJgP1pbn/Znp+G4ne5f1lP1FQ/p7lm9Y5dW/qr1&#10;3WJ+ewUR7Rz/yvCLz+hQMlPlz2SC6DWwSNSQrdUTCI7TNGOTinurRCmQZSH/G5Q/AAAA//8DAFBL&#10;AQItABQABgAIAAAAIQC2gziS/gAAAOEBAAATAAAAAAAAAAAAAAAAAAAAAABbQ29udGVudF9UeXBl&#10;c10ueG1sUEsBAi0AFAAGAAgAAAAhADj9If/WAAAAlAEAAAsAAAAAAAAAAAAAAAAALwEAAF9yZWxz&#10;Ly5yZWxzUEsBAi0AFAAGAAgAAAAhAJObHbMqAgAAKwQAAA4AAAAAAAAAAAAAAAAALgIAAGRycy9l&#10;Mm9Eb2MueG1sUEsBAi0AFAAGAAgAAAAhABQrpQfeAAAACQEAAA8AAAAAAAAAAAAAAAAAhAQAAGRy&#10;cy9kb3ducmV2LnhtbFBLBQYAAAAABAAEAPMAAACPBQAAAAA=&#10;" stroked="f">
                    <v:textbox>
                      <w:txbxContent>
                        <w:p w14:paraId="548DEA0C" w14:textId="77777777" w:rsidR="00252BDE" w:rsidRDefault="00252BDE" w:rsidP="00252BDE">
                          <w:pPr>
                            <w:pStyle w:val="Ttulo2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VISITA DE ESTUDO:</w:t>
                          </w:r>
                        </w:p>
                        <w:p w14:paraId="1FBEC34B" w14:textId="3B616A59" w:rsidR="00252BDE" w:rsidRPr="00697421" w:rsidRDefault="00697421" w:rsidP="00697421">
                          <w:pPr>
                            <w:spacing w:after="0"/>
                            <w:ind w:left="142" w:right="161"/>
                            <w:jc w:val="right"/>
                            <w:rPr>
                              <w:color w:val="0A3049" w:themeColor="text2" w:themeShade="80"/>
                            </w:rPr>
                          </w:pPr>
                          <w:r w:rsidRPr="00697421">
                            <w:rPr>
                              <w:color w:val="0A3049" w:themeColor="text2" w:themeShade="80"/>
                              <w:highlight w:val="yellow"/>
                            </w:rPr>
                            <w:t>………………………………………………..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7C2B25" w:rsidRPr="00252BDE">
            <w:rPr>
              <w:rFonts w:eastAsia="Trebuchet MS" w:cs="Trebuchet MS"/>
              <w:b/>
            </w:rPr>
            <w:br w:type="page"/>
          </w:r>
        </w:p>
      </w:sdtContent>
    </w:sdt>
    <w:p w14:paraId="09D93312" w14:textId="6F8785F0" w:rsidR="00720B38" w:rsidRPr="00252BDE" w:rsidRDefault="007323B1" w:rsidP="001F4FA5">
      <w:pPr>
        <w:tabs>
          <w:tab w:val="left" w:pos="602"/>
        </w:tabs>
        <w:spacing w:after="120"/>
        <w:rPr>
          <w:rFonts w:eastAsia="Trebuchet MS" w:cs="Trebuchet MS"/>
          <w:b/>
        </w:rPr>
      </w:pPr>
      <w:r w:rsidRPr="00252BDE">
        <w:rPr>
          <w:noProof/>
          <w:lang w:val="en-GB"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6FE550F0" wp14:editId="55C8C5E9">
            <wp:simplePos x="0" y="0"/>
            <wp:positionH relativeFrom="page">
              <wp:posOffset>-635</wp:posOffset>
            </wp:positionH>
            <wp:positionV relativeFrom="paragraph">
              <wp:posOffset>277495</wp:posOffset>
            </wp:positionV>
            <wp:extent cx="2049758" cy="2279176"/>
            <wp:effectExtent l="0" t="0" r="8255" b="6985"/>
            <wp:wrapNone/>
            <wp:docPr id="20" name="Imagem 20" descr="Resultado de imagem para mapa 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mapa portug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58" cy="22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A5" w:rsidRPr="00252BDE">
        <w:rPr>
          <w:rFonts w:eastAsia="Trebuchet MS" w:cs="Trebuchet MS"/>
          <w:b/>
        </w:rPr>
        <w:tab/>
      </w:r>
    </w:p>
    <w:p w14:paraId="2CEFE5E2" w14:textId="77777777" w:rsidR="00115F78" w:rsidRPr="00252BDE" w:rsidRDefault="00115F78" w:rsidP="001F4FA5">
      <w:pPr>
        <w:tabs>
          <w:tab w:val="left" w:pos="602"/>
        </w:tabs>
        <w:spacing w:after="120"/>
        <w:rPr>
          <w:rFonts w:eastAsia="Trebuchet MS" w:cs="Trebuchet MS"/>
          <w:b/>
        </w:rPr>
      </w:pPr>
    </w:p>
    <w:p w14:paraId="29A0A3E9" w14:textId="63738F93" w:rsidR="001F4FA5" w:rsidRPr="00252BDE" w:rsidRDefault="001F4FA5" w:rsidP="001F4FA5">
      <w:pPr>
        <w:tabs>
          <w:tab w:val="left" w:pos="602"/>
        </w:tabs>
        <w:spacing w:after="120"/>
        <w:rPr>
          <w:rFonts w:eastAsia="Trebuchet MS" w:cs="Trebuchet MS"/>
          <w:b/>
        </w:rPr>
      </w:pPr>
    </w:p>
    <w:p w14:paraId="6357EB64" w14:textId="77777777" w:rsidR="00115F78" w:rsidRPr="00252BDE" w:rsidRDefault="00115F78" w:rsidP="001F4FA5">
      <w:pPr>
        <w:tabs>
          <w:tab w:val="left" w:pos="602"/>
        </w:tabs>
        <w:spacing w:after="120"/>
        <w:rPr>
          <w:rFonts w:eastAsia="Trebuchet MS" w:cs="Trebuchet MS"/>
          <w:b/>
        </w:rPr>
      </w:pPr>
    </w:p>
    <w:p w14:paraId="5515C57B" w14:textId="587A3BF3" w:rsidR="001F4FA5" w:rsidRPr="00252BDE" w:rsidRDefault="00967794" w:rsidP="00A86028">
      <w:pPr>
        <w:ind w:firstLine="720"/>
        <w:jc w:val="center"/>
        <w:rPr>
          <w:sz w:val="32"/>
        </w:rPr>
      </w:pPr>
      <w:r w:rsidRPr="00252BDE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0CE06" wp14:editId="603325E2">
                <wp:simplePos x="0" y="0"/>
                <wp:positionH relativeFrom="column">
                  <wp:align>left</wp:align>
                </wp:positionH>
                <wp:positionV relativeFrom="paragraph">
                  <wp:posOffset>145539</wp:posOffset>
                </wp:positionV>
                <wp:extent cx="388961" cy="381540"/>
                <wp:effectExtent l="0" t="0" r="0" b="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38154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D7118" w14:textId="30795DD5" w:rsidR="001F4FA5" w:rsidRDefault="001F4FA5" w:rsidP="001F4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0CE06" id="Oval 17" o:spid="_x0000_s1030" style="position:absolute;left:0;text-align:left;margin-left:0;margin-top:11.45pt;width:30.65pt;height:30.05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6D/wIAAPMGAAAOAAAAZHJzL2Uyb0RvYy54bWysVctOGzEU3VfqP1jel0kghBAxIASiqkQL&#10;AirWjsdOLHls13Ze/foe25khKqgqVbNw7Ov7PL7nztnFptVkJXxQ1tR0eDCgRBhuG2XmNf3+dPNp&#10;QkmIzDRMWyNquhWBXpx//HC2dlNxaBdWN8ITODFhunY1XcToplUV+EK0LBxYJwwupfUtizj6edV4&#10;tob3VleHg8G4WlvfOG+5CAHS63JJz7N/KQWPd1IGEYmuKXKLefV5naW1Oj9j07lnbqH4Lg32D1m0&#10;TBkE7V1ds8jI0qtXrlrFvQ1WxgNu28pKqbjINaCa4eC3ah4XzIlcC8AJrocp/D+3/Nvq3hPV4O1O&#10;KDGsxRvdrZgmOAKbtQtTqDy6e787BWxToRvp2/SPEsgm47nt8RSbSDiER5PJ6XhICcfV0WR4PMp4&#10;Vy/Gzof4WdiWpE1NhdbKhVQxm7LVbYiICe1Oa4dvc6O0JhKqNTVoKkq8jc8qLjJcKKQ8RIB9tgjE&#10;WSA2yOLcWOJKe4Iia8o4FyYWC71sv9qmyMcng0GXbG+Sk5mHfaejSdJLkl7rz45PO8dsinjozaJ+&#10;9HfhhlB7X7xxNshdvh9v1IkBb595Xx+E8w4+rQxhiczDMfiGH/jMmRapYwp7otLiAUQrjwUu5QdK&#10;mGiTVmPTg5XbJKlSU5U2yru41aJoPwiJVszdVCD181l6qsJX5IDgHWuRozYwSIoS/t9puzNJ1iKP&#10;iXfa90Y5vjWxt2+Vsf6tltDos4KCLPodFAWAhEXczDaZjKOOfDPbbEFQdHiuPjh+o8CVWxbiPfMY&#10;VYAE4zfeYZHarmtqdztKFtb/fEue9DFBcEvJGqOvpuHHknkQSX8xYMrpcASmkpgPo+OTQxz8/s1s&#10;/8Ys2ysLKoHnyC5vk37U3VZ62z5jSl+mqLhihiN2TWfd9iqWB8aU5+LyMithOjoWb82j4x2j0xh4&#10;2jwz73bjImLOfLPdkHw1Mopueh9jL5fRSpVbNOFcUN3hj8laOr98BdLo3j9nrZdv1fkvAAAA//8D&#10;AFBLAwQUAAYACAAAACEAHXPzZNsAAAAFAQAADwAAAGRycy9kb3ducmV2LnhtbEyPwU7DMBBE70j8&#10;g7VI3KjTRKqakE1VRfRSTpRKXN14m0S11yF208DXY05wHM1o5k25ma0RE42+d4ywXCQgiBune24R&#10;ju+7pzUIHxRrZRwTwhd52FT3d6UqtLvxG02H0IpYwr5QCF0IQyGlbzqyyi/cQBy9sxutClGOrdSj&#10;usVya2SaJCtpVc9xoVMD1R01l8PVImRcv+x39Xfbm9fmI6fp+JnvL4iPD/P2GUSgOfyF4Rc/okMV&#10;mU7uytoLgxCPBIQ0zUFEd7XMQJwQ1lkCsirlf/rqBwAA//8DAFBLAQItABQABgAIAAAAIQC2gziS&#10;/gAAAOEBAAATAAAAAAAAAAAAAAAAAAAAAABbQ29udGVudF9UeXBlc10ueG1sUEsBAi0AFAAGAAgA&#10;AAAhADj9If/WAAAAlAEAAAsAAAAAAAAAAAAAAAAALwEAAF9yZWxzLy5yZWxzUEsBAi0AFAAGAAgA&#10;AAAhAF7CboP/AgAA8wYAAA4AAAAAAAAAAAAAAAAALgIAAGRycy9lMm9Eb2MueG1sUEsBAi0AFAAG&#10;AAgAAAAhAB1z82TbAAAABQEAAA8AAAAAAAAAAAAAAAAAWQUAAGRycy9kb3ducmV2LnhtbFBLBQYA&#10;AAAABAAEAPMAAABhBgAAAAA=&#10;" fillcolor="#031f40 [2148]" stroked="f">
                <v:fill color2="#167af3 [1940]" rotate="t" angle="180" colors="0 #031f41;31457f #06356d;1 #167bf3" focus="100%" type="gradient"/>
                <v:textbox>
                  <w:txbxContent>
                    <w:p w14:paraId="29FD7118" w14:textId="30795DD5" w:rsidR="001F4FA5" w:rsidRDefault="001F4FA5" w:rsidP="001F4FA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252B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87A98" wp14:editId="70E3F789">
                <wp:simplePos x="0" y="0"/>
                <wp:positionH relativeFrom="margin">
                  <wp:posOffset>-231766</wp:posOffset>
                </wp:positionH>
                <wp:positionV relativeFrom="paragraph">
                  <wp:posOffset>256455</wp:posOffset>
                </wp:positionV>
                <wp:extent cx="6305265" cy="846162"/>
                <wp:effectExtent l="0" t="0" r="19685" b="11430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265" cy="84616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8A47D55" w14:textId="4BA6CCE7" w:rsidR="002600D6" w:rsidRPr="00697421" w:rsidRDefault="00697421" w:rsidP="00697421">
                            <w:pPr>
                              <w:spacing w:after="0"/>
                              <w:ind w:left="142" w:right="161"/>
                              <w:jc w:val="center"/>
                              <w:rPr>
                                <w:color w:val="0A3049" w:themeColor="text2" w:themeShade="80"/>
                              </w:rPr>
                            </w:pPr>
                            <w:r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87A98" id="Retângulo arredondado 16" o:spid="_x0000_s1031" style="position:absolute;left:0;text-align:left;margin-left:-18.25pt;margin-top:20.2pt;width:496.5pt;height:6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D74QIAADkGAAAOAAAAZHJzL2Uyb0RvYy54bWysVM1uEzEQviPxDpbvdJOQhHbVpIpaipAq&#10;WrVFPU+8dnYl22NsJ9nwOLwKL8bYu0lLAYkiLrtjzzcznm9+Ts9ao9lG+tCgnfHh0YAzaQVWjV3N&#10;+Of7yzfHnIUItgKNVs74TgZ+Nn/96nTrSjnCGnUlPSMnNpRbN+N1jK4siiBqaSAcoZOWlAq9gUhH&#10;vyoqD1vybnQxGgymxRZ95TwKGQLdXnRKPs/+lZIiXisVZGR6xultMX99/i7Tt5ifQrny4OpG9M+A&#10;f3iFgcZS0IOrC4jA1r75xZVphMeAKh4JNAUq1QiZc6BshoNn2dzV4GTOhcgJ7kBT+H9uxafNjWdN&#10;RbWbcmbBUI1uZfz+za7WGhl4Lyuk6lXICEBsbV0oyejO3fj+FEhMqbfKm/SnpFibGd4dGJZtZIIu&#10;p28Hk9F0wpkg3fF4OpyOktPi0dr5ED9INCwJM+5xbatbKmNmFzZXIXb4PS5FtHjZaE33UGrLtjN+&#10;MhmlGEANpTREEo2jFINdcQZ6RZ0qos8eA+qmStbJOHedPNeebYD6BYSQNg77B/6ETNEvINQdMKsS&#10;DMr83izVEqr3tmJx54hTS93P09OMrDjTkp6QpIyM0Oi/QRJL2hJZqQQd6VmKOy271G+lolJm7rt0&#10;/GqZsun6nQaSJmDf9dkZGSSgovxfaNubJGuZx+yF9gejHB9tPNibxmJfm7QE/lQO1dns6ehISHzE&#10;dtnmhp4kdtPNEqsdNbnHbvqDE5cN1e8KQrwBT+NOtNAKi9f0URqpSNhLnNXov/7uPuFpCklLVaX1&#10;Qc31ZQ2eaqw/WprPk+F4nPZNPown70Z08E81y6cauzbnSB03pGXpRBYTPuq9qDyaB9p0ixSVVGAF&#10;xe7auD+cx67MtCuFXCwyjHaMg3hl75xIzhPXqXPv2wfwrp+wSLP5CferBspnM9Zhk6XFxTqiavIA&#10;PvLaV4D2U57jfpemBfj0nFGPG3/+AwAA//8DAFBLAwQUAAYACAAAACEAXT1Cet8AAAAKAQAADwAA&#10;AGRycy9kb3ducmV2LnhtbEyPTU/DMAyG70j8h8hI3LZ07KOjNJ2mSQiJC2NscM0a01Y0Tkmytfx7&#10;vBMcbT9638f5arCtOKMPjSMFk3ECAql0pqFKwf7tcbQEEaImo1tHqOAHA6yK66tcZ8b19IrnXawE&#10;h1DItII6xi6TMpQ1Wh3GrkPi26fzVkcefSWN1z2H21beJclCWt0QN9S6w02N5dfuZLkknZB8X7/s&#10;Nz19HHxsnu3T9lup25th/QAi4hD/YLjoszoU7HR0JzJBtApG08WcUQWzZAaCgfv5ZXFkMp2mIItc&#10;/n+h+AUAAP//AwBQSwECLQAUAAYACAAAACEAtoM4kv4AAADhAQAAEwAAAAAAAAAAAAAAAAAAAAAA&#10;W0NvbnRlbnRfVHlwZXNdLnhtbFBLAQItABQABgAIAAAAIQA4/SH/1gAAAJQBAAALAAAAAAAAAAAA&#10;AAAAAC8BAABfcmVscy8ucmVsc1BLAQItABQABgAIAAAAIQCtC6D74QIAADkGAAAOAAAAAAAAAAAA&#10;AAAAAC4CAABkcnMvZTJvRG9jLnhtbFBLAQItABQABgAIAAAAIQBdPUJ63wAAAAoBAAAPAAAAAAAA&#10;AAAAAAAAADsFAABkcnMvZG93bnJldi54bWxQSwUGAAAAAAQABADzAAAARwYAAAAA&#10;" filled="f" strokecolor="#052f61 [3204]">
                <v:textbox>
                  <w:txbxContent>
                    <w:p w14:paraId="28A47D55" w14:textId="4BA6CCE7" w:rsidR="002600D6" w:rsidRPr="00697421" w:rsidRDefault="00697421" w:rsidP="00697421">
                      <w:pPr>
                        <w:spacing w:after="0"/>
                        <w:ind w:left="142" w:right="161"/>
                        <w:jc w:val="center"/>
                        <w:rPr>
                          <w:color w:val="0A3049" w:themeColor="text2" w:themeShade="80"/>
                        </w:rPr>
                      </w:pPr>
                      <w:r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………………………………………………..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760891" w14:textId="41A0A86B" w:rsidR="001F4FA5" w:rsidRPr="00252BDE" w:rsidRDefault="001F4FA5" w:rsidP="001F4FA5">
      <w:pPr>
        <w:jc w:val="center"/>
      </w:pPr>
    </w:p>
    <w:p w14:paraId="05E11B94" w14:textId="23985061" w:rsidR="001F4FA5" w:rsidRPr="00252BDE" w:rsidRDefault="001F4FA5" w:rsidP="001F4FA5">
      <w:pPr>
        <w:tabs>
          <w:tab w:val="left" w:pos="602"/>
        </w:tabs>
        <w:spacing w:after="120"/>
        <w:rPr>
          <w:rFonts w:eastAsia="Trebuchet MS" w:cs="Trebuchet MS"/>
          <w:b/>
        </w:rPr>
      </w:pPr>
    </w:p>
    <w:p w14:paraId="25506D62" w14:textId="77777777" w:rsidR="00423053" w:rsidRPr="00252BDE" w:rsidRDefault="00423053" w:rsidP="001F4FA5">
      <w:pPr>
        <w:tabs>
          <w:tab w:val="left" w:pos="602"/>
        </w:tabs>
        <w:spacing w:after="120"/>
        <w:rPr>
          <w:rFonts w:eastAsia="Trebuchet MS" w:cs="Trebuchet MS"/>
          <w:b/>
        </w:rPr>
      </w:pPr>
    </w:p>
    <w:p w14:paraId="773FB77D" w14:textId="45C9DBA9" w:rsidR="001F4FA5" w:rsidRPr="00252BDE" w:rsidRDefault="001F4FA5" w:rsidP="001F4FA5">
      <w:pPr>
        <w:tabs>
          <w:tab w:val="left" w:pos="602"/>
        </w:tabs>
        <w:spacing w:after="120"/>
        <w:rPr>
          <w:rFonts w:eastAsia="Trebuchet MS" w:cs="Trebuchet MS"/>
          <w:b/>
        </w:rPr>
      </w:pPr>
    </w:p>
    <w:p w14:paraId="5BDD587D" w14:textId="77777777" w:rsidR="00A86028" w:rsidRPr="00252BDE" w:rsidRDefault="00A86028" w:rsidP="00A86028"/>
    <w:p w14:paraId="62450858" w14:textId="6F6DA0DB" w:rsidR="00A86028" w:rsidRPr="00252BDE" w:rsidRDefault="00A86028" w:rsidP="00A86028">
      <w:pPr>
        <w:ind w:left="1440" w:firstLine="720"/>
      </w:pPr>
      <w:r w:rsidRPr="00252BDE">
        <w:t xml:space="preserve"> </w:t>
      </w:r>
    </w:p>
    <w:p w14:paraId="4CB114DE" w14:textId="14389371" w:rsidR="00720B38" w:rsidRPr="00252BDE" w:rsidRDefault="00720B38">
      <w:pPr>
        <w:sectPr w:rsidR="00720B38" w:rsidRPr="00252BDE" w:rsidSect="006A3F0A">
          <w:headerReference w:type="default" r:id="rId12"/>
          <w:footerReference w:type="default" r:id="rId13"/>
          <w:type w:val="continuous"/>
          <w:pgSz w:w="11906" w:h="16838"/>
          <w:pgMar w:top="1134" w:right="1134" w:bottom="1134" w:left="1134" w:header="708" w:footer="708" w:gutter="0"/>
          <w:cols w:num="2" w:space="720"/>
          <w:titlePg/>
          <w:docGrid w:linePitch="299"/>
        </w:sectPr>
      </w:pPr>
    </w:p>
    <w:p w14:paraId="16528BF2" w14:textId="3186F3BA" w:rsidR="00EF4059" w:rsidRPr="00252BDE" w:rsidRDefault="00A86028" w:rsidP="00286A36">
      <w:r w:rsidRPr="00252BDE">
        <w:tab/>
      </w:r>
      <w:r w:rsidRPr="00252BDE">
        <w:tab/>
      </w:r>
      <w:r w:rsidRPr="00252BDE">
        <w:tab/>
      </w:r>
      <w:r w:rsidRPr="00252BDE">
        <w:tab/>
      </w:r>
    </w:p>
    <w:p w14:paraId="2140FD1D" w14:textId="0E5D2FF2" w:rsidR="00286A36" w:rsidRPr="00252BDE" w:rsidRDefault="00286A36" w:rsidP="00286A36"/>
    <w:p w14:paraId="28050406" w14:textId="6BD91C18" w:rsidR="007323B1" w:rsidRPr="00252BDE" w:rsidRDefault="00662C1A" w:rsidP="00286A36">
      <w:r w:rsidRPr="00252BDE">
        <w:rPr>
          <w:noProof/>
          <w:lang w:val="en-GB" w:eastAsia="en-GB"/>
        </w:rPr>
        <mc:AlternateContent>
          <mc:Choice Requires="wps">
            <w:drawing>
              <wp:anchor distT="365760" distB="365760" distL="365760" distR="365760" simplePos="0" relativeHeight="251697152" behindDoc="0" locked="0" layoutInCell="1" allowOverlap="1" wp14:anchorId="36B65A29" wp14:editId="4AF1ADEB">
                <wp:simplePos x="0" y="0"/>
                <wp:positionH relativeFrom="margin">
                  <wp:posOffset>-12424</wp:posOffset>
                </wp:positionH>
                <wp:positionV relativeFrom="margin">
                  <wp:posOffset>2659214</wp:posOffset>
                </wp:positionV>
                <wp:extent cx="5961380" cy="2067339"/>
                <wp:effectExtent l="0" t="0" r="20320" b="28575"/>
                <wp:wrapNone/>
                <wp:docPr id="137" name="Caixa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206733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7674A65" w14:textId="77777777" w:rsidR="007323B1" w:rsidRDefault="007323B1" w:rsidP="007323B1">
                            <w:pPr>
                              <w:pStyle w:val="Cabealhodondice"/>
                              <w:shd w:val="clear" w:color="auto" w:fill="021730" w:themeFill="accent1" w:themeFillShade="80"/>
                              <w:spacing w:before="40" w:after="40" w:line="240" w:lineRule="auto"/>
                            </w:pPr>
                            <w:r>
                              <w:t>serviço educativo</w:t>
                            </w:r>
                          </w:p>
                          <w:p w14:paraId="1C67131B" w14:textId="0B32AED5" w:rsidR="00252BDE" w:rsidRPr="00697421" w:rsidRDefault="00697421" w:rsidP="00697421">
                            <w:pPr>
                              <w:spacing w:after="0"/>
                              <w:ind w:left="142" w:right="161"/>
                              <w:rPr>
                                <w:color w:val="0A3049" w:themeColor="text2" w:themeShade="80"/>
                              </w:rPr>
                            </w:pPr>
                            <w:r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………………………………………………..</w:t>
                            </w:r>
                          </w:p>
                          <w:p w14:paraId="3954B139" w14:textId="1B6EAA28" w:rsidR="00252BDE" w:rsidRPr="00B04C03" w:rsidRDefault="00252BDE" w:rsidP="00697421">
                            <w:pPr>
                              <w:spacing w:after="0"/>
                              <w:ind w:left="142" w:right="161"/>
                              <w:rPr>
                                <w:color w:val="0A3049" w:themeColor="text2" w:themeShade="80"/>
                              </w:rPr>
                            </w:pPr>
                            <w:r w:rsidRPr="006473E2">
                              <w:rPr>
                                <w:b/>
                                <w:color w:val="0A3049" w:themeColor="text2" w:themeShade="80"/>
                              </w:rPr>
                              <w:t>Morada:</w:t>
                            </w:r>
                            <w:r w:rsidRPr="00F47E45">
                              <w:rPr>
                                <w:color w:val="0A3049" w:themeColor="text2" w:themeShade="80"/>
                              </w:rPr>
                              <w:t xml:space="preserve"> </w:t>
                            </w:r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</w:t>
                            </w:r>
                            <w:proofErr w:type="gramStart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…….</w:t>
                            </w:r>
                            <w:proofErr w:type="gramEnd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.</w:t>
                            </w:r>
                          </w:p>
                          <w:p w14:paraId="011FBD50" w14:textId="0407DFA6" w:rsidR="00252BDE" w:rsidRPr="00F47E45" w:rsidRDefault="00252BDE" w:rsidP="00697421">
                            <w:pPr>
                              <w:spacing w:after="0"/>
                              <w:ind w:left="142" w:right="161"/>
                              <w:rPr>
                                <w:color w:val="0A3049" w:themeColor="text2" w:themeShade="80"/>
                              </w:rPr>
                            </w:pPr>
                            <w:r w:rsidRPr="00F32B4D">
                              <w:rPr>
                                <w:b/>
                                <w:color w:val="0A3049" w:themeColor="text2" w:themeShade="80"/>
                              </w:rPr>
                              <w:t>GPS:</w:t>
                            </w:r>
                            <w:r w:rsidRPr="00F47E45">
                              <w:rPr>
                                <w:color w:val="0A3049" w:themeColor="text2" w:themeShade="80"/>
                              </w:rPr>
                              <w:t xml:space="preserve"> </w:t>
                            </w:r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</w:t>
                            </w:r>
                            <w:proofErr w:type="gramStart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…….</w:t>
                            </w:r>
                            <w:proofErr w:type="gramEnd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.</w:t>
                            </w:r>
                          </w:p>
                          <w:p w14:paraId="39AE653A" w14:textId="549779B6" w:rsidR="00252BDE" w:rsidRDefault="00252BDE" w:rsidP="00697421">
                            <w:pPr>
                              <w:spacing w:after="0"/>
                              <w:ind w:left="142" w:right="161"/>
                              <w:rPr>
                                <w:color w:val="0A3049" w:themeColor="text2" w:themeShade="80"/>
                              </w:rPr>
                            </w:pPr>
                            <w:r w:rsidRPr="006473E2">
                              <w:rPr>
                                <w:b/>
                                <w:color w:val="0A3049" w:themeColor="text2" w:themeShade="80"/>
                              </w:rPr>
                              <w:t>Telefone:</w:t>
                            </w:r>
                            <w:r w:rsidRPr="006473E2">
                              <w:rPr>
                                <w:color w:val="0A3049" w:themeColor="text2" w:themeShade="80"/>
                              </w:rPr>
                              <w:t xml:space="preserve"> </w:t>
                            </w:r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</w:t>
                            </w:r>
                            <w:proofErr w:type="gramStart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…….</w:t>
                            </w:r>
                            <w:proofErr w:type="gramEnd"/>
                            <w:r w:rsid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.</w:t>
                            </w:r>
                          </w:p>
                          <w:p w14:paraId="726E40A1" w14:textId="47B2C344" w:rsidR="00252BDE" w:rsidRPr="00252BDE" w:rsidRDefault="00252BDE" w:rsidP="00697421">
                            <w:pPr>
                              <w:spacing w:after="0"/>
                              <w:ind w:left="142" w:right="161"/>
                              <w:rPr>
                                <w:color w:val="0A3049" w:themeColor="text2" w:themeShade="80"/>
                              </w:rPr>
                            </w:pPr>
                            <w:r w:rsidRPr="00252BDE">
                              <w:rPr>
                                <w:b/>
                                <w:color w:val="0A3049" w:themeColor="text2" w:themeShade="80"/>
                              </w:rPr>
                              <w:t>Email:</w:t>
                            </w:r>
                            <w:r w:rsidRPr="00252BDE">
                              <w:rPr>
                                <w:color w:val="0A3049" w:themeColor="text2" w:themeShade="80"/>
                              </w:rPr>
                              <w:t xml:space="preserve"> </w:t>
                            </w:r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</w:t>
                            </w:r>
                            <w:proofErr w:type="gramStart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…….</w:t>
                            </w:r>
                            <w:proofErr w:type="gramEnd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.</w:t>
                            </w:r>
                          </w:p>
                          <w:p w14:paraId="0AB24EA3" w14:textId="4DEBED5F" w:rsidR="00252BDE" w:rsidRPr="00252BDE" w:rsidRDefault="00252BDE" w:rsidP="00697421">
                            <w:pPr>
                              <w:spacing w:after="0"/>
                              <w:ind w:left="142" w:right="161"/>
                              <w:rPr>
                                <w:color w:val="0A3049" w:themeColor="text2" w:themeShade="80"/>
                              </w:rPr>
                            </w:pPr>
                            <w:r w:rsidRPr="00252BDE">
                              <w:rPr>
                                <w:b/>
                                <w:color w:val="0A3049" w:themeColor="text2" w:themeShade="80"/>
                              </w:rPr>
                              <w:t>Website:</w:t>
                            </w:r>
                            <w:r w:rsidRPr="00252BDE">
                              <w:rPr>
                                <w:color w:val="0A3049" w:themeColor="text2" w:themeShade="80"/>
                              </w:rPr>
                              <w:t xml:space="preserve"> </w:t>
                            </w:r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</w:t>
                            </w:r>
                            <w:proofErr w:type="gramStart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…….</w:t>
                            </w:r>
                            <w:proofErr w:type="gramEnd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.</w:t>
                            </w:r>
                          </w:p>
                          <w:p w14:paraId="24468EA9" w14:textId="77777777" w:rsidR="00697421" w:rsidRPr="00697421" w:rsidRDefault="00252BDE" w:rsidP="00697421">
                            <w:pPr>
                              <w:spacing w:after="0"/>
                              <w:ind w:left="142" w:right="161"/>
                              <w:rPr>
                                <w:color w:val="0A3049" w:themeColor="text2" w:themeShade="80"/>
                              </w:rPr>
                            </w:pPr>
                            <w:r w:rsidRPr="006473E2">
                              <w:rPr>
                                <w:b/>
                                <w:color w:val="0A3049" w:themeColor="text2" w:themeShade="80"/>
                              </w:rPr>
                              <w:t xml:space="preserve">Período de Funcionamento: </w:t>
                            </w:r>
                            <w:r w:rsidRPr="00E817E9">
                              <w:rPr>
                                <w:color w:val="0A3049" w:themeColor="text2" w:themeShade="80"/>
                              </w:rPr>
                              <w:t xml:space="preserve"> </w:t>
                            </w:r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</w:t>
                            </w:r>
                            <w:proofErr w:type="gramStart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…….</w:t>
                            </w:r>
                            <w:proofErr w:type="gramEnd"/>
                            <w:r w:rsidR="00697421"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.</w:t>
                            </w:r>
                          </w:p>
                          <w:p w14:paraId="757F7749" w14:textId="581477D8" w:rsidR="00252BDE" w:rsidRDefault="00252BDE" w:rsidP="00252BDE">
                            <w:pPr>
                              <w:spacing w:before="0" w:after="0"/>
                              <w:ind w:left="284"/>
                              <w:rPr>
                                <w:color w:val="0A3049" w:themeColor="text2" w:themeShade="80"/>
                              </w:rPr>
                            </w:pPr>
                          </w:p>
                          <w:p w14:paraId="3172A619" w14:textId="77777777" w:rsidR="00D33F56" w:rsidRDefault="00D33F5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5A29" id="Caixa de Texto 137" o:spid="_x0000_s1032" type="#_x0000_t202" style="position:absolute;margin-left:-1pt;margin-top:209.4pt;width:469.4pt;height:162.8pt;z-index:2516971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fb6QIAAEsGAAAOAAAAZHJzL2Uyb0RvYy54bWysVU1vEzEQvSPxHyzf6eZDSduoSRVSipBK&#10;W9Ginh2vnV3JX9hOsuHX8+zdTaFwoIiLM+uZN56ZNzO5uGy0IjvhQ23NnA5PBpQIw21Zm82cfn28&#10;fndGSYjMlExZI+b0IAK9XLx9c7F3MzGylVWl8AROTJjt3ZxWMbpZUQReCc3CiXXCQCmt1yzi02+K&#10;0rM9vGtVjAaDabG3vnTechECbq9aJV1k/1IKHu+kDCISNaeILebT53OdzmJxwWYbz1xV8y4M9g9R&#10;aFYbPHp0dcUiI1tf/+ZK19zbYGU84VYXVsqai5wDshkOXmTzUDEnci4oTnDHMoX/55bf7u49qUtw&#10;Nz6lxDANklasbhgpBXkUTbQkaVCnvQszmD84AGLz3jbA9PcBlyn9RnqdfpEYgR4VPxyrDF+E43Jy&#10;Ph2Oz6Di0I0G09Px+Dz5KZ7hzof4UVhNkjCnHjTm6rLdTYitaW+SXjP2ulYqU6kM2c/p+WQ0gX+G&#10;hpKKRYjaIcVgNpQwtUGn8uizx2BVXSZ08pO7TqyUJzuGfmGcCxOH2U5t9Wdbtvenk8Egdw4iPkJy&#10;/L94SxFesVC1oKxq283brSlztJVg5QdTknhwKLvBhNAUvhYlJUogzCRly8hq9TeWCEkZxJLIaknJ&#10;UjwokTJU5ouQoDtz06bsN+uUcTsTGFoQ009GdgZAMpSo0SuxHSShRR7FV+KPoPy+NfGI17WxHX9p&#10;UbykbNS1k2wxfTnaIqR6xGbd5KafJst0s7blAX3tbbshguPXNfi7YSHeM4+VgLJgzcU7HFJZkGQ7&#10;iZLK+u9/uk/2mFRowSpWDBrw25Z5cKw+GcwwXMZe8L2w7gWz1SuLLhxigTqeRQB8VL0ovdVP2H7L&#10;9ApUzHC8Nado91ZcxZZUbE8ulstshK3jWLwxD44n16myqU8fmyfmXTduEZN6a/vlw2Yvpq61TUhj&#10;l9toZZ1H8rmKXb2xsfJQdNs1rcSfv7PV83/A4gcAAAD//wMAUEsDBBQABgAIAAAAIQBMJQr24AAA&#10;AAoBAAAPAAAAZHJzL2Rvd25yZXYueG1sTI/LboMwEEX3lfoP1lTqLjFQRAjFRH2qUpUuSvoBBruA&#10;isfIdgL9+0xX6W5Gc3XnnHK3mJGdtPODRQHxOgKmsbVqwE7A1+F1lQPzQaKSo0Ut4Fd72FXXV6Us&#10;lJ3xU5/q0DEqQV9IAX0IU8G5b3ttpF/bSSPdvq0zMtDqOq6cnKncjDyJoowbOSB96OWkn3rd/tRH&#10;I8Ak836/fY9f6kdsMveRHTb527MQtzfLwz2woJdwCcMfPqFDRUyNPaLybBSwSkglCEjjnBQosL3L&#10;aGgEbNI0BV6V/L9CdQYAAP//AwBQSwECLQAUAAYACAAAACEAtoM4kv4AAADhAQAAEwAAAAAAAAAA&#10;AAAAAAAAAAAAW0NvbnRlbnRfVHlwZXNdLnhtbFBLAQItABQABgAIAAAAIQA4/SH/1gAAAJQBAAAL&#10;AAAAAAAAAAAAAAAAAC8BAABfcmVscy8ucmVsc1BLAQItABQABgAIAAAAIQDKF0fb6QIAAEsGAAAO&#10;AAAAAAAAAAAAAAAAAC4CAABkcnMvZTJvRG9jLnhtbFBLAQItABQABgAIAAAAIQBMJQr24AAAAAoB&#10;AAAPAAAAAAAAAAAAAAAAAEMFAABkcnMvZG93bnJldi54bWxQSwUGAAAAAAQABADzAAAAUAYAAAAA&#10;" filled="f" strokecolor="#032348 [2404]">
                <v:stroke joinstyle="round"/>
                <v:textbox inset="0,0,0,0">
                  <w:txbxContent>
                    <w:p w14:paraId="17674A65" w14:textId="77777777" w:rsidR="007323B1" w:rsidRDefault="007323B1" w:rsidP="007323B1">
                      <w:pPr>
                        <w:pStyle w:val="Cabealhodondice"/>
                        <w:shd w:val="clear" w:color="auto" w:fill="021730" w:themeFill="accent1" w:themeFillShade="80"/>
                        <w:spacing w:before="40" w:after="40" w:line="240" w:lineRule="auto"/>
                      </w:pPr>
                      <w:r>
                        <w:t>serviço educativo</w:t>
                      </w:r>
                    </w:p>
                    <w:p w14:paraId="1C67131B" w14:textId="0B32AED5" w:rsidR="00252BDE" w:rsidRPr="00697421" w:rsidRDefault="00697421" w:rsidP="00697421">
                      <w:pPr>
                        <w:spacing w:after="0"/>
                        <w:ind w:left="142" w:right="161"/>
                        <w:rPr>
                          <w:color w:val="0A3049" w:themeColor="text2" w:themeShade="80"/>
                        </w:rPr>
                      </w:pPr>
                      <w:r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………………………………………………..</w:t>
                      </w:r>
                    </w:p>
                    <w:p w14:paraId="3954B139" w14:textId="1B6EAA28" w:rsidR="00252BDE" w:rsidRPr="00B04C03" w:rsidRDefault="00252BDE" w:rsidP="00697421">
                      <w:pPr>
                        <w:spacing w:after="0"/>
                        <w:ind w:left="142" w:right="161"/>
                        <w:rPr>
                          <w:color w:val="0A3049" w:themeColor="text2" w:themeShade="80"/>
                        </w:rPr>
                      </w:pPr>
                      <w:r w:rsidRPr="006473E2">
                        <w:rPr>
                          <w:b/>
                          <w:color w:val="0A3049" w:themeColor="text2" w:themeShade="80"/>
                        </w:rPr>
                        <w:t>Morada:</w:t>
                      </w:r>
                      <w:r w:rsidRPr="00F47E45">
                        <w:rPr>
                          <w:color w:val="0A3049" w:themeColor="text2" w:themeShade="80"/>
                        </w:rPr>
                        <w:t xml:space="preserve"> </w:t>
                      </w:r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…………………………………………</w:t>
                      </w:r>
                      <w:proofErr w:type="gramStart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…….</w:t>
                      </w:r>
                      <w:proofErr w:type="gramEnd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.</w:t>
                      </w:r>
                    </w:p>
                    <w:p w14:paraId="011FBD50" w14:textId="0407DFA6" w:rsidR="00252BDE" w:rsidRPr="00F47E45" w:rsidRDefault="00252BDE" w:rsidP="00697421">
                      <w:pPr>
                        <w:spacing w:after="0"/>
                        <w:ind w:left="142" w:right="161"/>
                        <w:rPr>
                          <w:color w:val="0A3049" w:themeColor="text2" w:themeShade="80"/>
                        </w:rPr>
                      </w:pPr>
                      <w:r w:rsidRPr="00F32B4D">
                        <w:rPr>
                          <w:b/>
                          <w:color w:val="0A3049" w:themeColor="text2" w:themeShade="80"/>
                        </w:rPr>
                        <w:t>GPS:</w:t>
                      </w:r>
                      <w:r w:rsidRPr="00F47E45">
                        <w:rPr>
                          <w:color w:val="0A3049" w:themeColor="text2" w:themeShade="80"/>
                        </w:rPr>
                        <w:t xml:space="preserve"> </w:t>
                      </w:r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…………………………………………</w:t>
                      </w:r>
                      <w:proofErr w:type="gramStart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…….</w:t>
                      </w:r>
                      <w:proofErr w:type="gramEnd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.</w:t>
                      </w:r>
                    </w:p>
                    <w:p w14:paraId="39AE653A" w14:textId="549779B6" w:rsidR="00252BDE" w:rsidRDefault="00252BDE" w:rsidP="00697421">
                      <w:pPr>
                        <w:spacing w:after="0"/>
                        <w:ind w:left="142" w:right="161"/>
                        <w:rPr>
                          <w:color w:val="0A3049" w:themeColor="text2" w:themeShade="80"/>
                        </w:rPr>
                      </w:pPr>
                      <w:r w:rsidRPr="006473E2">
                        <w:rPr>
                          <w:b/>
                          <w:color w:val="0A3049" w:themeColor="text2" w:themeShade="80"/>
                        </w:rPr>
                        <w:t>Telefone:</w:t>
                      </w:r>
                      <w:r w:rsidRPr="006473E2">
                        <w:rPr>
                          <w:color w:val="0A3049" w:themeColor="text2" w:themeShade="80"/>
                        </w:rPr>
                        <w:t xml:space="preserve"> </w:t>
                      </w:r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…………………………………………</w:t>
                      </w:r>
                      <w:proofErr w:type="gramStart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…….</w:t>
                      </w:r>
                      <w:proofErr w:type="gramEnd"/>
                      <w:r w:rsidR="00697421">
                        <w:rPr>
                          <w:color w:val="0A3049" w:themeColor="text2" w:themeShade="80"/>
                          <w:highlight w:val="yellow"/>
                        </w:rPr>
                        <w:t>.</w:t>
                      </w:r>
                    </w:p>
                    <w:p w14:paraId="726E40A1" w14:textId="47B2C344" w:rsidR="00252BDE" w:rsidRPr="00252BDE" w:rsidRDefault="00252BDE" w:rsidP="00697421">
                      <w:pPr>
                        <w:spacing w:after="0"/>
                        <w:ind w:left="142" w:right="161"/>
                        <w:rPr>
                          <w:color w:val="0A3049" w:themeColor="text2" w:themeShade="80"/>
                        </w:rPr>
                      </w:pPr>
                      <w:r w:rsidRPr="00252BDE">
                        <w:rPr>
                          <w:b/>
                          <w:color w:val="0A3049" w:themeColor="text2" w:themeShade="80"/>
                        </w:rPr>
                        <w:t>Email:</w:t>
                      </w:r>
                      <w:r w:rsidRPr="00252BDE">
                        <w:rPr>
                          <w:color w:val="0A3049" w:themeColor="text2" w:themeShade="80"/>
                        </w:rPr>
                        <w:t xml:space="preserve"> </w:t>
                      </w:r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…………………………………………</w:t>
                      </w:r>
                      <w:proofErr w:type="gramStart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…….</w:t>
                      </w:r>
                      <w:proofErr w:type="gramEnd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.</w:t>
                      </w:r>
                    </w:p>
                    <w:p w14:paraId="0AB24EA3" w14:textId="4DEBED5F" w:rsidR="00252BDE" w:rsidRPr="00252BDE" w:rsidRDefault="00252BDE" w:rsidP="00697421">
                      <w:pPr>
                        <w:spacing w:after="0"/>
                        <w:ind w:left="142" w:right="161"/>
                        <w:rPr>
                          <w:color w:val="0A3049" w:themeColor="text2" w:themeShade="80"/>
                        </w:rPr>
                      </w:pPr>
                      <w:r w:rsidRPr="00252BDE">
                        <w:rPr>
                          <w:b/>
                          <w:color w:val="0A3049" w:themeColor="text2" w:themeShade="80"/>
                        </w:rPr>
                        <w:t>Website:</w:t>
                      </w:r>
                      <w:r w:rsidRPr="00252BDE">
                        <w:rPr>
                          <w:color w:val="0A3049" w:themeColor="text2" w:themeShade="80"/>
                        </w:rPr>
                        <w:t xml:space="preserve"> </w:t>
                      </w:r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…………………………………………</w:t>
                      </w:r>
                      <w:proofErr w:type="gramStart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…….</w:t>
                      </w:r>
                      <w:proofErr w:type="gramEnd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.</w:t>
                      </w:r>
                    </w:p>
                    <w:p w14:paraId="24468EA9" w14:textId="77777777" w:rsidR="00697421" w:rsidRPr="00697421" w:rsidRDefault="00252BDE" w:rsidP="00697421">
                      <w:pPr>
                        <w:spacing w:after="0"/>
                        <w:ind w:left="142" w:right="161"/>
                        <w:rPr>
                          <w:color w:val="0A3049" w:themeColor="text2" w:themeShade="80"/>
                        </w:rPr>
                      </w:pPr>
                      <w:r w:rsidRPr="006473E2">
                        <w:rPr>
                          <w:b/>
                          <w:color w:val="0A3049" w:themeColor="text2" w:themeShade="80"/>
                        </w:rPr>
                        <w:t xml:space="preserve">Período de Funcionamento: </w:t>
                      </w:r>
                      <w:r w:rsidRPr="00E817E9">
                        <w:rPr>
                          <w:color w:val="0A3049" w:themeColor="text2" w:themeShade="80"/>
                        </w:rPr>
                        <w:t xml:space="preserve"> </w:t>
                      </w:r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…………………………………………</w:t>
                      </w:r>
                      <w:proofErr w:type="gramStart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…….</w:t>
                      </w:r>
                      <w:proofErr w:type="gramEnd"/>
                      <w:r w:rsidR="00697421" w:rsidRPr="00697421">
                        <w:rPr>
                          <w:color w:val="0A3049" w:themeColor="text2" w:themeShade="80"/>
                          <w:highlight w:val="yellow"/>
                        </w:rPr>
                        <w:t>.</w:t>
                      </w:r>
                    </w:p>
                    <w:p w14:paraId="757F7749" w14:textId="581477D8" w:rsidR="00252BDE" w:rsidRDefault="00252BDE" w:rsidP="00252BDE">
                      <w:pPr>
                        <w:spacing w:before="0" w:after="0"/>
                        <w:ind w:left="284"/>
                        <w:rPr>
                          <w:color w:val="0A3049" w:themeColor="text2" w:themeShade="80"/>
                        </w:rPr>
                      </w:pPr>
                    </w:p>
                    <w:p w14:paraId="3172A619" w14:textId="77777777" w:rsidR="00D33F56" w:rsidRDefault="00D33F56"/>
                  </w:txbxContent>
                </v:textbox>
                <w10:wrap anchorx="margin" anchory="margin"/>
              </v:shape>
            </w:pict>
          </mc:Fallback>
        </mc:AlternateContent>
      </w:r>
    </w:p>
    <w:p w14:paraId="11B060B0" w14:textId="0E4E45D1" w:rsidR="007323B1" w:rsidRPr="00252BDE" w:rsidRDefault="007323B1" w:rsidP="00286A36"/>
    <w:p w14:paraId="7EB883F8" w14:textId="7536BF45" w:rsidR="007323B1" w:rsidRPr="00252BDE" w:rsidRDefault="007323B1" w:rsidP="00286A36"/>
    <w:p w14:paraId="64D27EF5" w14:textId="7A5D5903" w:rsidR="007323B1" w:rsidRPr="00252BDE" w:rsidRDefault="007323B1" w:rsidP="00286A36"/>
    <w:p w14:paraId="6A2CCA63" w14:textId="535D335F" w:rsidR="007323B1" w:rsidRPr="00252BDE" w:rsidRDefault="007323B1" w:rsidP="00286A36"/>
    <w:p w14:paraId="3988A392" w14:textId="49F7ECA2" w:rsidR="007323B1" w:rsidRPr="00252BDE" w:rsidRDefault="007323B1" w:rsidP="00286A36"/>
    <w:p w14:paraId="473DDF76" w14:textId="3D2A4C96" w:rsidR="007323B1" w:rsidRPr="00252BDE" w:rsidRDefault="00067155" w:rsidP="00286A36">
      <w:r w:rsidRPr="00252BD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63B655" wp14:editId="5372A9AB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10717988" cy="206734"/>
                <wp:effectExtent l="0" t="2223" r="5398" b="5397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17988" cy="206734"/>
                          <a:chOff x="0" y="-1"/>
                          <a:chExt cx="7315200" cy="1216153"/>
                        </a:xfrm>
                      </wpg:grpSpPr>
                      <wps:wsp>
                        <wps:cNvPr id="12" name="Retâ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tângulo 1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9775B" id="Grupo 11" o:spid="_x0000_s1026" style="position:absolute;margin-left:0;margin-top:0;width:843.95pt;height:16.3pt;rotation:-90;z-index:251665408;mso-position-horizontal:left;mso-position-horizontal-relative:page;mso-position-vertical:center;mso-position-vertical-relative:margin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NABvQUAALAbAAAOAAAAZHJzL2Uyb0RvYy54bWzsWd1O4zgUvl9p38HK&#10;5UpMk5S0tKKMECxopNEMGljNcGlSp4mUxFnbpTCPs6+yL7af7Th1+WkDSCOtRC8aOz4/9ndOjuMv&#10;hx/vqpLcMiELXs+C6EMYEFanfF7Ui1nw19XZ3kFApKL1nJa8ZrPgnsng49Hvvx2umimLec7LORME&#10;Rmo5XTWzIFeqmQ4GMs1ZReUH3rAagxkXFVXoisVgLugK1qtyEIfhaLDiYt4InjIpcffUDgZHxn6W&#10;sVR9zTLJFClnAeamzL8w/zf6f3B0SKcLQZu8SNtp0FfMoqJFDaedqVOqKFmK4pGpqkgFlzxTH1Je&#10;DXiWFSkza8BqovDBas4FXzZmLYvpatF0MAHaBzi92mz65fZCkGKO2EUBqWmFGJ2LZcMJ+gBn1Sym&#10;kDkXzWVzIdobC9vT673LREUEB67RCPHAz8CAhZE7g/J9hzK7UyTFzSgcR+PJARIjxWAcjsbDfRuH&#10;NEew1np7ZgZ0muZ/tqrjYZTAi9WM4mgUJUOtOrATQUPPt5veqkFSyTVu8m24Xea0YSYcUmPicIsd&#10;bt+Y+veferEsOUla8Ixgh5ycSoDoYNPXDZzceh1Qm6uNhuFwvLlaQLOU6pzxStuit5+lsvk8R0vf&#10;WszbkKa8rmWh2A9gl1UlUvyPAQnJisBHPBq55+Ch+PWmeE6AeTKcPCf+AynUWW8t7/bhK4Vkpw/A&#10;/XIfvlK7ht2ehp6nHlj54r197L/Mx6b4Tqw2w/ce7W2564dvOBqNozjZnbu+UhSHk9E42Z1Xm0Hc&#10;GRVfvHdeJS/Lq03x97x6snhev7mKDEfRJAlfWEvGw+E+cnFnUPw86eHCF39PK/sC8mi/vP7lm1MU&#10;T0ajHtH2K897Wm19K/F3wUnSlvU4jg6S56Lua5hXEhuVZ8QfvPYYy2br2OrjUWZt9+HXnvGwpw9f&#10;KVpn1nZPm5kVT8I+iPlK64K13ZFfgWzB2gqYLx6Fkyixj8l2H/7G1i/2vkaP2G+mys7NfFMcNX37&#10;9P0kef0L9XYffpL09uErvTKz3rQVbl+Snyov3Qpfk1k9fGxJK5xeF+7ERnN3iEvv6vYUhxahmk+x&#10;Z+uGS31G9o90OEe7Lo5s9kAMLf0Ws0MZCeYrm2Mr5tNPGUngK8cv8oyK4Su7k20/zwiwr2z4g97T&#10;Rih8ZbMLOGV7bYEXoI80cVQa4kgFBMSRCAiIoxu7FTRU6XhpnHWTrGaBO1CTXFMqZjM3jEjFb9kV&#10;N5JqTXG4YK1Hy9qX6qxhwk7WSbhrY+z5ks6vTQQn565Wvn1nMFDYgt1Gz4m5qxVH3cIU2rLbQ/Lh&#10;ZNOSS2bno5EylE2HngbdIzJKk7g1PyvK0i3BUDuOP9G8jlT3JdNwlvU3loHBwiMRG6QNd8hOSkFu&#10;KYJH05TVKrJDOZ0zexuv4SCSrPlOw0zLGNSWM/jvbLcGNC/52LY108prVWaox07ZPridm82JWeVO&#10;w3jmteqUq6Lm4qmVlVhV69nKO5AsNBqlGz6/B09lCDqEUDbpWSGk+kyluqACNBBugr1VX/GXlRz5&#10;izQ1rYDkXPx86r6WB5GG0YCswJzOAvn3kgoWkPJTDYptEu3vw6wynf1kHKMj/JEbf6ReViccYUIh&#10;wuxMU8ur0jUzwavvIHmPtVcM0TqFbxQ8hUfRdk4U+hgCTZyy42PTBr2K/PpcXzapNq5RbbDyq7vv&#10;VDREN2eBAtP2hTtab82gIR/Xslqz5sdLxbNC02ugGB2ubQcUoyZKfwXXiKJpOVqPa4xM6dT+QUr2&#10;5RpN6iNPnydWXTXXDK9DT1ONLXa6NhpUHe3YgubYyJuyaPQDrFV1uyWvEagH1PUTFL+lxU95uqzw&#10;6FqeX7CSKnxkkHnRSCTIlFU3bI56/Gne0sRSCaZSlBb35KJ4w93eOBm7/aETwWT9Cb5XnOy94vzf&#10;Ko751oHPQmbTaj9h6e9Oft9UqPWHtqP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jjvAeEAAAAMAQAADwAAAGRycy9kb3ducmV2LnhtbEyPwU7DMAyG70i8Q2QkLmhLKWirStMJ&#10;MYF2mDSxceGWNqatSJyuybbu7TFwgNtv+dPvz8VidFYccQidJwW30wQEUu1NR42Ct93zJAMRoiaj&#10;rSdUcMYAi/LyotC58Sd6xeM2NoJLKORaQRtjn0sZ6hadDlPfI/Huww9ORx6HRppBn7jcWZkmyUw6&#10;3RFfaHWPTy3Wn9uDUxDt8n292my6l12szuv9/n5c3qyUur4aHx9ARBzjHwzf+qwOJTtV/kAmCKsg&#10;S+dzRhVMfhMj2Sy5A1H9hBRkWcj/T5Rf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BAi0AFAAGAAgAAAAhALGCZ7YKAQAAEwIAABMAAAAAAAAA&#10;AAAAAAAAAAAAAFtDb250ZW50X1R5cGVzXS54bWxQSwECLQAUAAYACAAAACEAOP0h/9YAAACUAQAA&#10;CwAAAAAAAAAAAAAAAAA7AQAAX3JlbHMvLnJlbHNQSwECLQAUAAYACAAAACEAt6TQAb0FAACwGwAA&#10;DgAAAAAAAAAAAAAAAAA6AgAAZHJzL2Uyb0RvYy54bWxQSwECLQAUAAYACAAAACEAqiYOvrwAAAAh&#10;AQAAGQAAAAAAAAAAAAAAAAAjCAAAZHJzL19yZWxzL2Uyb0RvYy54bWwucmVsc1BLAQItABQABgAI&#10;AAAAIQCOOO8B4QAAAAwBAAAPAAAAAAAAAAAAAAAAABYJAABkcnMvZG93bnJldi54bWxQSwECLQAK&#10;AAAAAAAAACEAmxsUEWhkAABoZAAAFAAAAAAAAAAAAAAAAAAkCgAAZHJzL21lZGlhL2ltYWdlMS5w&#10;bmdQSwUGAAAAAAYABgB8AQAAvm4AAAAA&#10;">
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96vwAAANsAAAAPAAAAZHJzL2Rvd25yZXYueG1sRE/NisIw&#10;EL4v+A5hBC+LpisiSzWKLijuTV0fYGjGtthMSpLG+vZmQfA2H9/vLNe9aUQk52vLCr4mGQjiwuqa&#10;SwWXv934G4QPyBoby6TgQR7Wq8HHEnNt73yieA6lSCHsc1RQhdDmUvqiIoN+YlvixF2tMxgSdKXU&#10;Du8p3DRymmVzabDm1FBhSz8VFbdzZxTsZp3rTnKzj4d+vj3KLP7iZ1RqNOw3CxCB+vAWv9wHneZP&#10;4f+XdIBcPQEAAP//AwBQSwECLQAUAAYACAAAACEA2+H2y+4AAACFAQAAEwAAAAAAAAAAAAAAAAAA&#10;AAAAW0NvbnRlbnRfVHlwZXNdLnhtbFBLAQItABQABgAIAAAAIQBa9CxbvwAAABUBAAALAAAAAAAA&#10;AAAAAAAAAB8BAABfcmVscy8ucmVsc1BLAQItABQABgAIAAAAIQBvjX96vwAAANsAAAAPAAAAAAAA&#10;AAAAAAAAAAcCAABkcnMvZG93bnJldi54bWxQSwUGAAAAAAMAAwC3AAAA8wIAAAAA&#10;" path="m,l7312660,r,1129665l3619500,733425,,1091565,,xe" fillcolor="#052f61 [3204]" stroked="f" strokeweight="1.25pt">
                  <v:stroke endcap="round"/>
                  <v:path arrowok="t" o:connecttype="custom" o:connectlocs="0,0;7315200,0;7315200,1130373;3620757,733885;0,1092249;0,0" o:connectangles="0,0,0,0,0,0"/>
                </v:shape>
                <v:rect id="Retângulo 1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gOwQAAANsAAAAPAAAAZHJzL2Rvd25yZXYueG1sRE/NasJA&#10;EL4LvsMyQi9SN1awJXUVEQQvFqp9gGl2TNJmZkN2jatP3xUK3ubj+53FKnKjeup87cTAdJKBIimc&#10;raU08HXcPr+B8gHFYuOEDFzJw2o5HCwwt+4in9QfQqlSiPgcDVQhtLnWvqiI0U9cS5K4k+sYQ4Jd&#10;qW2HlxTOjX7JsrlmrCU1VNjSpqLi93BmA/31df8zvm0+/JxlF7/HHE+OjXkaxfU7qEAxPMT/7p1N&#10;82dw/yUdoJd/AAAA//8DAFBLAQItABQABgAIAAAAIQDb4fbL7gAAAIUBAAATAAAAAAAAAAAAAAAA&#10;AAAAAABbQ29udGVudF9UeXBlc10ueG1sUEsBAi0AFAAGAAgAAAAhAFr0LFu/AAAAFQEAAAsAAAAA&#10;AAAAAAAAAAAAHwEAAF9yZWxzLy5yZWxzUEsBAi0AFAAGAAgAAAAhAHAHOA7BAAAA2wAAAA8AAAAA&#10;AAAAAAAAAAAABwIAAGRycy9kb3ducmV2LnhtbFBLBQYAAAAAAwADALcAAAD1AgAAAAA=&#10;" stroked="f" strokeweight="1.25pt">
                  <v:fill r:id="rId18" o:title="" recolor="t" rotate="t" type="frame"/>
                  <v:stroke endcap="round"/>
                </v:rect>
                <w10:wrap anchorx="page" anchory="margin"/>
              </v:group>
            </w:pict>
          </mc:Fallback>
        </mc:AlternateContent>
      </w:r>
    </w:p>
    <w:p w14:paraId="7E91CECC" w14:textId="3AB76A8F" w:rsidR="007323B1" w:rsidRPr="00252BDE" w:rsidRDefault="007323B1" w:rsidP="00286A36"/>
    <w:p w14:paraId="297FD2EE" w14:textId="6385024A" w:rsidR="007323B1" w:rsidRPr="00252BDE" w:rsidRDefault="007323B1" w:rsidP="00286A36">
      <w:r w:rsidRPr="00252BDE">
        <w:rPr>
          <w:noProof/>
          <w:lang w:val="en-GB" w:eastAsia="en-GB"/>
        </w:rPr>
        <mc:AlternateContent>
          <mc:Choice Requires="wps">
            <w:drawing>
              <wp:anchor distT="365760" distB="365760" distL="365760" distR="365760" simplePos="0" relativeHeight="251699200" behindDoc="0" locked="0" layoutInCell="1" allowOverlap="1" wp14:anchorId="1F587D87" wp14:editId="5B2275C4">
                <wp:simplePos x="0" y="0"/>
                <wp:positionH relativeFrom="margin">
                  <wp:align>left</wp:align>
                </wp:positionH>
                <wp:positionV relativeFrom="margin">
                  <wp:posOffset>4778185</wp:posOffset>
                </wp:positionV>
                <wp:extent cx="5961380" cy="3942608"/>
                <wp:effectExtent l="0" t="0" r="20320" b="20320"/>
                <wp:wrapNone/>
                <wp:docPr id="31" name="Caixa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394260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AC08A14" w14:textId="07EE8444" w:rsidR="007323B1" w:rsidRDefault="007323B1" w:rsidP="007323B1">
                            <w:pPr>
                              <w:pStyle w:val="Cabealhodondice"/>
                              <w:shd w:val="clear" w:color="auto" w:fill="021730" w:themeFill="accent1" w:themeFillShade="80"/>
                              <w:spacing w:before="40" w:after="40" w:line="240" w:lineRule="auto"/>
                            </w:pPr>
                            <w:r>
                              <w:t xml:space="preserve">SOBRE </w:t>
                            </w:r>
                            <w:r w:rsidR="00453B63">
                              <w:t>O GUIÃO</w:t>
                            </w:r>
                          </w:p>
                          <w:p w14:paraId="17E491EF" w14:textId="58C993D7" w:rsidR="001D3817" w:rsidRPr="00697421" w:rsidRDefault="00697421" w:rsidP="00697421">
                            <w:pPr>
                              <w:spacing w:after="0"/>
                              <w:ind w:left="142" w:right="161"/>
                              <w:rPr>
                                <w:color w:val="0A3049" w:themeColor="text2" w:themeShade="80"/>
                              </w:rPr>
                            </w:pPr>
                            <w:r w:rsidRPr="00697421">
                              <w:rPr>
                                <w:color w:val="0A3049" w:themeColor="text2" w:themeShade="80"/>
                                <w:highlight w:val="yellow"/>
                              </w:rPr>
                              <w:t>………………………………………………..</w:t>
                            </w:r>
                          </w:p>
                          <w:p w14:paraId="6502E96D" w14:textId="48241305" w:rsidR="00223E22" w:rsidRPr="002B0AD5" w:rsidRDefault="00223E22" w:rsidP="002B0AD5">
                            <w:pPr>
                              <w:pStyle w:val="PargrafodaLista"/>
                              <w:spacing w:before="0" w:after="160" w:line="259" w:lineRule="auto"/>
                              <w:ind w:left="142" w:right="161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7D87" id="_x0000_s1033" type="#_x0000_t202" style="position:absolute;margin-left:0;margin-top:376.25pt;width:469.4pt;height:310.45pt;z-index:251699200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NP6QIAAEoGAAAOAAAAZHJzL2Uyb0RvYy54bWysVdtuEzEQfUfiHyy/082FlDbqpgopRUil&#10;rWhRnx2vnV3JN2yn2fD1HHt3Uyg8UMSLM+u5eOacmcnZeasVeRQ+NNaUdHw0okQYbqvGbEr69f7y&#10;zQklITJTMWWNKOleBHq+eP3qbOfmYmJrqyrhCYKYMN+5ktYxunlRBF4LzcKRdcJAKa3XLOLTb4rK&#10;sx2ia1VMRqPjYmd95bzlIgTcXnRKusjxpRQ83kgZRCSqpMgt5tPnc53OYnHG5hvPXN3wPg32D1lo&#10;1hg8egh1wSIjW9/8Fko33NtgZTziVhdWyoaLXAOqGY+eVXNXMydyLQAnuANM4f+F5dePt540VUmn&#10;Y0oM0+BoxZqWkUqQe9FGS8bTdwmmnQtzWN852Mf2vW1B93AfcJmqb6XX6Rd1EegB+P4AMmIRjsvZ&#10;6fF4egIVh256+nZyPDpJcYond+dD/CisJkkoqQeLGVz2eBViZzqYpNeMvWyUykwqQ3YlPZ1NZojP&#10;0E9SsQhRO1QYzIYSpjZoVB59jhisaqrkneLkphMr5ckjQ7swzoWJ42yntvqzrbr7d7PRKDcOMj64&#10;5Px/iZYyvGCh7pyyqus2b7emytnWglUfTEXi3gF2gwGhKX0tKkqUQJpJypaRNepvLJGSMsglkdWR&#10;kqW4VyJVqMwXIcF25qYr2W/WqeJuJDCzIGYYjBwMDslQAqMX+vYuyVvkSXyh/8Epv29NPPjrxtie&#10;v7QnnlM26dtJdj4DHB0ICY/Yrtvc84fGXttqj772tlsQwfHLBvxdsRBvmcdGACzYcvEGh1QWJNle&#10;oqS2/vuf7pM9BhVasIoNgwb8tmUeHKtPBiOMkHEQ/CCsB8Fs9cqiCzGVyCaLcPBRDaL0Vj9g+S3T&#10;K1Axw/FWSdHunbiKHalYnlwsl9kIS8exeGXuHE+hE7KpT+/bB+ZdP24Rk3pth93D5s+mrrNNnsYu&#10;t9HKJo9kwrVDsccbCysPRb9c00b8+TtbPf0FLH4AAAD//wMAUEsDBBQABgAIAAAAIQAmXd9f3wAA&#10;AAkBAAAPAAAAZHJzL2Rvd25yZXYueG1sTI/dToQwEIXvTXyHZky8c8uCCyxSNv5mE7NeyPoAhVYg&#10;0ilpuwu+veOVXk7OyZnvK3eLGdlZOz9YFLBeRcA0tlYN2An4OL7c5MB8kKjkaFEL+NYedtXlRSkL&#10;ZWd81+c6dIxG0BdSQB/CVHDu214b6Vd20kjZp3VGBjpdx5WTM42bkcdRlHIjB6QPvZz0Y6/br/pk&#10;BJh4Phy2r+vn+gGb1L2lxyzfPwlxfbXc3wELegl/ZfjFJ3SoiKmxJ1SejQJIJAjINvEGGMXbJCeT&#10;hnpJltwCr0r+36D6AQAA//8DAFBLAQItABQABgAIAAAAIQC2gziS/gAAAOEBAAATAAAAAAAAAAAA&#10;AAAAAAAAAABbQ29udGVudF9UeXBlc10ueG1sUEsBAi0AFAAGAAgAAAAhADj9If/WAAAAlAEAAAsA&#10;AAAAAAAAAAAAAAAALwEAAF9yZWxzLy5yZWxzUEsBAi0AFAAGAAgAAAAhAHLiU0/pAgAASgYAAA4A&#10;AAAAAAAAAAAAAAAALgIAAGRycy9lMm9Eb2MueG1sUEsBAi0AFAAGAAgAAAAhACZd31/fAAAACQEA&#10;AA8AAAAAAAAAAAAAAAAAQwUAAGRycy9kb3ducmV2LnhtbFBLBQYAAAAABAAEAPMAAABPBgAAAAA=&#10;" filled="f" strokecolor="#032348 [2404]">
                <v:stroke joinstyle="round"/>
                <v:textbox inset="0,0,0,0">
                  <w:txbxContent>
                    <w:p w14:paraId="2AC08A14" w14:textId="07EE8444" w:rsidR="007323B1" w:rsidRDefault="007323B1" w:rsidP="007323B1">
                      <w:pPr>
                        <w:pStyle w:val="Cabealhodondice"/>
                        <w:shd w:val="clear" w:color="auto" w:fill="021730" w:themeFill="accent1" w:themeFillShade="80"/>
                        <w:spacing w:before="40" w:after="40" w:line="240" w:lineRule="auto"/>
                      </w:pPr>
                      <w:r>
                        <w:t xml:space="preserve">SOBRE </w:t>
                      </w:r>
                      <w:r w:rsidR="00453B63">
                        <w:t>O GUIÃO</w:t>
                      </w:r>
                    </w:p>
                    <w:p w14:paraId="17E491EF" w14:textId="58C993D7" w:rsidR="001D3817" w:rsidRPr="00697421" w:rsidRDefault="00697421" w:rsidP="00697421">
                      <w:pPr>
                        <w:spacing w:after="0"/>
                        <w:ind w:left="142" w:right="161"/>
                        <w:rPr>
                          <w:color w:val="0A3049" w:themeColor="text2" w:themeShade="80"/>
                        </w:rPr>
                      </w:pPr>
                      <w:r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</w:t>
                      </w:r>
                      <w:r w:rsidRPr="00697421">
                        <w:rPr>
                          <w:color w:val="0A3049" w:themeColor="text2" w:themeShade="80"/>
                          <w:highlight w:val="yellow"/>
                        </w:rPr>
                        <w:t>…………………………..</w:t>
                      </w:r>
                    </w:p>
                    <w:p w14:paraId="6502E96D" w14:textId="48241305" w:rsidR="00223E22" w:rsidRPr="002B0AD5" w:rsidRDefault="00223E22" w:rsidP="002B0AD5">
                      <w:pPr>
                        <w:pStyle w:val="PargrafodaLista"/>
                        <w:spacing w:before="0" w:after="160" w:line="259" w:lineRule="auto"/>
                        <w:ind w:left="142" w:right="161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0689523" w14:textId="572E3548" w:rsidR="007323B1" w:rsidRPr="00252BDE" w:rsidRDefault="007323B1" w:rsidP="00286A36"/>
    <w:p w14:paraId="22BEF5A2" w14:textId="213AB02A" w:rsidR="007323B1" w:rsidRPr="00252BDE" w:rsidRDefault="007323B1" w:rsidP="00286A36"/>
    <w:p w14:paraId="03176FD2" w14:textId="35297999" w:rsidR="007323B1" w:rsidRPr="00252BDE" w:rsidRDefault="007323B1" w:rsidP="00286A36"/>
    <w:p w14:paraId="132A9FCE" w14:textId="6541554F" w:rsidR="007323B1" w:rsidRPr="00252BDE" w:rsidRDefault="007323B1" w:rsidP="00286A36"/>
    <w:p w14:paraId="1672AFBD" w14:textId="48CC98B0" w:rsidR="007323B1" w:rsidRPr="00252BDE" w:rsidRDefault="007323B1" w:rsidP="00286A36"/>
    <w:p w14:paraId="6C0A6629" w14:textId="65FE2502" w:rsidR="007323B1" w:rsidRPr="00252BDE" w:rsidRDefault="007323B1" w:rsidP="00286A36"/>
    <w:p w14:paraId="61DEB024" w14:textId="37183CEE" w:rsidR="007323B1" w:rsidRPr="00252BDE" w:rsidRDefault="007323B1" w:rsidP="00286A36"/>
    <w:p w14:paraId="37E646DC" w14:textId="18393BF1" w:rsidR="007323B1" w:rsidRPr="00252BDE" w:rsidRDefault="007323B1" w:rsidP="00286A36"/>
    <w:p w14:paraId="66BD541B" w14:textId="6F6D5CD8" w:rsidR="007323B1" w:rsidRPr="00252BDE" w:rsidRDefault="007323B1" w:rsidP="00286A36"/>
    <w:p w14:paraId="12A0D812" w14:textId="1CD9868B" w:rsidR="007323B1" w:rsidRPr="00252BDE" w:rsidRDefault="007323B1" w:rsidP="00286A36"/>
    <w:p w14:paraId="4259DC4E" w14:textId="18144D67" w:rsidR="007323B1" w:rsidRPr="00252BDE" w:rsidRDefault="007323B1" w:rsidP="00286A36"/>
    <w:p w14:paraId="29B02253" w14:textId="65219E5F" w:rsidR="007323B1" w:rsidRPr="00252BDE" w:rsidRDefault="007323B1" w:rsidP="00286A36"/>
    <w:p w14:paraId="55C582A5" w14:textId="2BDC1962" w:rsidR="007323B1" w:rsidRPr="00252BDE" w:rsidRDefault="007323B1" w:rsidP="00286A36"/>
    <w:p w14:paraId="6A37136B" w14:textId="668DDCB2" w:rsidR="00181EE0" w:rsidRPr="00252BDE" w:rsidRDefault="00181EE0" w:rsidP="00286A36"/>
    <w:p w14:paraId="57C5E86D" w14:textId="32AFF6AD" w:rsidR="00286A36" w:rsidRPr="00252BDE" w:rsidRDefault="00286A36" w:rsidP="00357716">
      <w:pPr>
        <w:pStyle w:val="Ttulo1"/>
        <w:jc w:val="center"/>
      </w:pPr>
      <w:r w:rsidRPr="00252BDE">
        <w:t>PROBLEMÁTICA</w:t>
      </w:r>
    </w:p>
    <w:p w14:paraId="1D098E2F" w14:textId="448C0F69" w:rsidR="00720B38" w:rsidRPr="00252BDE" w:rsidRDefault="00720B38" w:rsidP="00D32482">
      <w:pPr>
        <w:jc w:val="center"/>
        <w:rPr>
          <w:sz w:val="4"/>
        </w:rPr>
      </w:pPr>
    </w:p>
    <w:tbl>
      <w:tblPr>
        <w:tblStyle w:val="TabeladeLista7Colorida"/>
        <w:tblW w:w="5000" w:type="pct"/>
        <w:shd w:val="clear" w:color="auto" w:fill="B1D2FB" w:themeFill="accent1" w:themeFillTint="33"/>
        <w:tblLook w:val="0400" w:firstRow="0" w:lastRow="0" w:firstColumn="0" w:lastColumn="0" w:noHBand="0" w:noVBand="1"/>
      </w:tblPr>
      <w:tblGrid>
        <w:gridCol w:w="9923"/>
      </w:tblGrid>
      <w:tr w:rsidR="000E644A" w:rsidRPr="00252BDE" w14:paraId="2CAD0D6A" w14:textId="77777777" w:rsidTr="00602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000" w:type="pct"/>
            <w:shd w:val="clear" w:color="auto" w:fill="FEF6EC"/>
          </w:tcPr>
          <w:p w14:paraId="0DD51E51" w14:textId="77777777" w:rsidR="00252BDE" w:rsidRPr="00252BDE" w:rsidRDefault="00252BDE" w:rsidP="00252BDE">
            <w:pPr>
              <w:pStyle w:val="PargrafodaLista"/>
              <w:tabs>
                <w:tab w:val="left" w:pos="210"/>
              </w:tabs>
              <w:spacing w:before="0"/>
              <w:ind w:left="0"/>
              <w:jc w:val="center"/>
              <w:rPr>
                <w:rFonts w:eastAsia="Trebuchet MS" w:cs="Trebuchet MS"/>
                <w:b/>
                <w:sz w:val="22"/>
              </w:rPr>
            </w:pPr>
          </w:p>
          <w:p w14:paraId="1CF48963" w14:textId="2D2B4B0A" w:rsidR="00252BDE" w:rsidRDefault="00697421" w:rsidP="00252BDE">
            <w:pPr>
              <w:pStyle w:val="PargrafodaLista"/>
              <w:tabs>
                <w:tab w:val="left" w:pos="210"/>
              </w:tabs>
              <w:spacing w:before="0"/>
              <w:ind w:left="0"/>
              <w:jc w:val="center"/>
              <w:rPr>
                <w:rFonts w:eastAsia="Trebuchet MS" w:cs="Trebuchet MS"/>
                <w:highlight w:val="yellow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  <w:r>
              <w:rPr>
                <w:rFonts w:eastAsia="Trebuchet MS" w:cs="Trebuchet MS"/>
                <w:highlight w:val="yellow"/>
              </w:rPr>
              <w:t>………………………………………………………………………….</w:t>
            </w:r>
          </w:p>
          <w:p w14:paraId="6072BC42" w14:textId="0D44A181" w:rsidR="00697421" w:rsidRPr="00252BDE" w:rsidRDefault="00697421" w:rsidP="00252BDE">
            <w:pPr>
              <w:pStyle w:val="PargrafodaLista"/>
              <w:tabs>
                <w:tab w:val="left" w:pos="210"/>
              </w:tabs>
              <w:spacing w:before="0"/>
              <w:ind w:left="0"/>
              <w:jc w:val="center"/>
              <w:rPr>
                <w:rFonts w:eastAsia="Trebuchet MS" w:cs="Trebuchet MS"/>
                <w:b/>
                <w:sz w:val="22"/>
              </w:rPr>
            </w:pPr>
          </w:p>
        </w:tc>
      </w:tr>
    </w:tbl>
    <w:p w14:paraId="5C3A8D48" w14:textId="47F1DFA5" w:rsidR="00BF520E" w:rsidRPr="00252BDE" w:rsidRDefault="00BF520E" w:rsidP="00252BDE">
      <w:pPr>
        <w:jc w:val="center"/>
        <w:rPr>
          <w:sz w:val="4"/>
          <w:szCs w:val="4"/>
        </w:rPr>
      </w:pPr>
    </w:p>
    <w:p w14:paraId="0DD93A42" w14:textId="4DE03783" w:rsidR="002600D6" w:rsidRPr="00252BDE" w:rsidRDefault="00286A36" w:rsidP="000246FE">
      <w:pPr>
        <w:pStyle w:val="Ttulo1"/>
        <w:jc w:val="center"/>
      </w:pPr>
      <w:r w:rsidRPr="00252BDE">
        <w:t>Conhecimentos e competências</w:t>
      </w:r>
    </w:p>
    <w:p w14:paraId="5B60A20C" w14:textId="355B141D" w:rsidR="000C2CD9" w:rsidRPr="00252BDE" w:rsidRDefault="002B0AD5" w:rsidP="000C2CD9">
      <w:pPr>
        <w:jc w:val="center"/>
        <w:rPr>
          <w:sz w:val="4"/>
        </w:rPr>
      </w:pPr>
      <w:r w:rsidRPr="00277CA4">
        <w:rPr>
          <w:rFonts w:eastAsia="Trebuchet MS" w:cs="Trebuchet MS"/>
          <w:sz w:val="18"/>
          <w:szCs w:val="18"/>
        </w:rPr>
        <w:t>Indicar conhecimentos e competências por área disciplinar/disciplina, de acordo com os documentos curriculares de referência</w:t>
      </w:r>
      <w:r>
        <w:rPr>
          <w:rFonts w:eastAsia="Trebuchet MS" w:cs="Trebuchet MS"/>
          <w:sz w:val="18"/>
          <w:szCs w:val="18"/>
        </w:rPr>
        <w:t xml:space="preserve">, nomeadamente, as </w:t>
      </w:r>
      <w:r w:rsidRPr="00277CA4">
        <w:rPr>
          <w:rFonts w:eastAsia="Trebuchet MS" w:cs="Trebuchet MS"/>
          <w:sz w:val="18"/>
          <w:szCs w:val="18"/>
        </w:rPr>
        <w:t>aprendizage</w:t>
      </w:r>
      <w:r>
        <w:rPr>
          <w:rFonts w:eastAsia="Trebuchet MS" w:cs="Trebuchet MS"/>
          <w:sz w:val="18"/>
          <w:szCs w:val="18"/>
        </w:rPr>
        <w:t>ns essenciais e perfil do aluno,</w:t>
      </w:r>
      <w:r w:rsidRPr="00277CA4">
        <w:rPr>
          <w:rFonts w:eastAsia="Trebuchet MS" w:cs="Trebuchet MS"/>
          <w:sz w:val="18"/>
          <w:szCs w:val="18"/>
        </w:rPr>
        <w:t xml:space="preserve"> para maior articulação (horizontal ou vertical).</w:t>
      </w:r>
      <w:r w:rsidR="006A3F0A" w:rsidRPr="00252BDE">
        <w:rPr>
          <w:noProof/>
          <w:sz w:val="4"/>
          <w:lang w:val="en-GB"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9650098" wp14:editId="454F765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717988" cy="206734"/>
                <wp:effectExtent l="0" t="2223" r="5398" b="5397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17988" cy="206734"/>
                          <a:chOff x="0" y="-1"/>
                          <a:chExt cx="7315200" cy="1216153"/>
                        </a:xfrm>
                      </wpg:grpSpPr>
                      <wps:wsp>
                        <wps:cNvPr id="23" name="Retâ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tângulo 96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09E2E" id="Grupo 21" o:spid="_x0000_s1026" style="position:absolute;margin-left:0;margin-top:0;width:843.95pt;height:16.3pt;rotation:-90;z-index:251718656;mso-position-horizontal:left;mso-position-horizontal-relative:page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lowvAUAALAbAAAOAAAAZHJzL2Uyb0RvYy54bWzsWd1u2zYUvh+wdyB0&#10;OSC1JEdybMQpgnYJChRt0GRoe8nIlCVAEjWSjpM+zl5lL7aPpCjT+bGVFCgwIL6wSPH8kN85OhQ/&#10;Hb+9rStyw4QseTMPojdhQFiT8UXZLOfBX1dnB0cBkYo2C1rxhs2DOyaDtye//3a8bmcs5gWvFkwQ&#10;GGnkbN3Og0KpdjYayaxgNZVveMsaDOZc1FShK5ajhaBrWK+rURyG6WjNxaIVPGNS4u57OxicGPt5&#10;zjL1Oc8lU6SaB5ibMv/C/F/r/9HJMZ0tBW2LMuumQV8wi5qWDZz2pt5TRclKlA9M1WUmuOS5epPx&#10;esTzvMyYWQNWE4X3VnMu+Ko1a1nO1su2hwnQ3sPpxWazTzcXgpSLeRBHAWlojRidi1XLCfoAZ90u&#10;Z5A5F+1leyG6G0vb0+u9zUVNBAeuUYp44GdgwMLIrUH5rkeZ3SqS4WYUTqLJ9AiJkWEwDtPJ+NDG&#10;ISsQrI3egZkBnWXFn53qZBwl8GI1ozhKo2SsVUd2Imjo+fbTW7dIKrnBTf4cbpcFbZkJh9SYONzG&#10;DrcvTP37T7NcVZwkHXhGsEdOziRAdLDp6xZObr0OqO3VRuNwPNleLaBZSXXOeK1t0ZuPUtl8XqCl&#10;by0XXUgz3jSyVOwbsMvrCin+x4iEZE3gI05T9xzcF/++LV4QYJ6Mp0+Jf0MK9dY7y/t9+Eoh2esj&#10;fokPX6lbw35PCGy/mgFY+eKDfRw+z8e2+F6stsP3Gu1dueuHb5ymkyhO9ueurxTF4TSdJPvzajuI&#10;e6Piiw/Oq+R5ebUt/ppXjxbP7z9dRcZpNE3CZ9aSyXh8iFzcGxQ/Twa48MVf08q+gDzYL7//8s0p&#10;iqdpOiDafuV5TaudbyX+LjhNurIex9FR8lTUfQ3zSmKj8oT4vdceY9lsHTt9PMis3T782jMZD/Th&#10;K0WbzNrtaTuz4mk4BDFfaVOwdjvyK5AtWDsB88WjcBol9jHZ7cPf2IbF3tcYEPvtVNm7mW+Lo6bv&#10;nr6fJC9/od7tw0+SwT58pRdm1k9thbuX5KfKc7fCl2TWAB870gqn16U7sdHCHeKy26Y7xaFFqOZT&#10;7Nm65VKfkf0jHc7Rrosjmz0QQ0u/xexRRoL5yubYivkMU0YS+MrxszyjYvjK7mQ7zDMC7Csb/mDw&#10;tBEKX9nsAk7ZXjvgBegjTRxVhjhSAQFxJAIC4ujabgUtVTpeGmfdJOt54A7UpADT0WWpHq/5Dbvi&#10;RlJtKA4XrM1o1fhSvTVM2Mk6CXdtjT1f0vm1ieDk3NXKd+8MBgpbsLvoOTF3teKoW5hCV3YHSN6f&#10;bFZxyex8NFKGsunR06B7REZlErfhZ2VVuSUYasfxJ5rXkequYhrOqvnCcjBYeCRiwz0Z7pC9qwS5&#10;oQgezTLWqMgOFXTB7G28hoNIsuZ7DTMtY1BbzuG/t90Z0LzkQ9vWTCevVZmhHntl++D2brYnZpV7&#10;DeOZN6pXrsuGi8dWVmFVnWcr70Cy0GiUrvniDjyVIegQQtlmZ6WQ6iOV6oIK0EC4CfZWfcZfXnHk&#10;L9LUtAJScPHjsftaHkQaRgOyBnM6D+TfKypYQKoPDSi2aXR4CLPKdA6TSYyO8Eeu/ZFmVb/jCBMK&#10;EWZnmlpeVa6ZC15/Bcl7qr1iiDYZfKPgKTyKtvNOoY8h0MQZOz01bdCryK+PzWWbaeMa1RYrv7r9&#10;SkVLdHMeKDBtn7ij9TYMGvJxI6s1G366UjwvNb0GitHh2nVAMWqi9BdwjdP0Ea4RNzEt7R+k5FCu&#10;0aQ+8vRpYtVVc83wOvQ01dhhp2ujQdXRjh1ojo28rspWP8BaVbc78hqBukddP0LxW1r8Pc9WNR5d&#10;y/MLVlGFjwyyKFuJBJmx+potUI8/LDqaWCrBVIbS4p5cFG+4O5gkE7c/9CKYrD/B14qTv1ac/1vF&#10;Md868FnIbFrdJyz93cnvmwq1+dB28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OOO8B4QAAAAwBAAAPAAAAZHJzL2Rvd25yZXYueG1sTI/BTsMwDIbvSLxDZCQuaEspaKtK0wkx&#10;gXaYNLFx4ZY2pq1InK7Jtu7tMXCA22/50+/PxWJ0VhxxCJ0nBbfTBARS7U1HjYK33fMkAxGiJqOt&#10;J1RwxgCL8vKi0LnxJ3rF4zY2gkso5FpBG2OfSxnqFp0OU98j8e7DD05HHodGmkGfuNxZmSbJTDrd&#10;EV9odY9PLdaf24NTEO3yfb3abLqXXazO6/3+flzerJS6vhofH0BEHOMfDN/6rA4lO1X+QCYIqyBL&#10;53NGFUx+EyPZLLkDUf2EFGRZyP9PlF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ECLQAUAAYACAAAACEAsYJntgoBAAATAgAAEwAAAAAAAAAA&#10;AAAAAAAAAAAAW0NvbnRlbnRfVHlwZXNdLnhtbFBLAQItABQABgAIAAAAIQA4/SH/1gAAAJQBAAAL&#10;AAAAAAAAAAAAAAAAADsBAABfcmVscy8ucmVsc1BLAQItABQABgAIAAAAIQDIKlowvAUAALAbAAAO&#10;AAAAAAAAAAAAAAAAADoCAABkcnMvZTJvRG9jLnhtbFBLAQItABQABgAIAAAAIQCqJg6+vAAAACEB&#10;AAAZAAAAAAAAAAAAAAAAACIIAABkcnMvX3JlbHMvZTJvRG9jLnhtbC5yZWxzUEsBAi0AFAAGAAgA&#10;AAAhAI447wHhAAAADAEAAA8AAAAAAAAAAAAAAAAAFQkAAGRycy9kb3ducmV2LnhtbFBLAQItAAoA&#10;AAAAAAAAIQCbGxQRaGQAAGhkAAAUAAAAAAAAAAAAAAAAACMKAABkcnMvbWVkaWEvaW1hZ2UxLnBu&#10;Z1BLBQYAAAAABgAGAHwBAAC9bgAAAAA=&#10;">
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BcwgAAANsAAAAPAAAAZHJzL2Rvd25yZXYueG1sRI/dagIx&#10;FITvC75DOII3RbPaIrIaRQXF3tWfBzhsjruLm5Mlycb17ZtCoZfDzHzDrDa9aUQk52vLCqaTDARx&#10;YXXNpYLb9TBegPABWWNjmRS8yMNmPXhbYa7tk88UL6EUCcI+RwVVCG0upS8qMugntiVO3t06gyFJ&#10;V0rt8JngppGzLJtLgzWnhQpb2ldUPC6dUXD47Fx3lttjPPXz3bfM4he+R6VGw367BBGoD//hv/ZJ&#10;K5h9wO+X9APk+gcAAP//AwBQSwECLQAUAAYACAAAACEA2+H2y+4AAACFAQAAEwAAAAAAAAAAAAAA&#10;AAAAAAAAW0NvbnRlbnRfVHlwZXNdLnhtbFBLAQItABQABgAIAAAAIQBa9CxbvwAAABUBAAALAAAA&#10;AAAAAAAAAAAAAB8BAABfcmVscy8ucmVsc1BLAQItABQABgAIAAAAIQDOrRBcwgAAANsAAAAPAAAA&#10;AAAAAAAAAAAAAAcCAABkcnMvZG93bnJldi54bWxQSwUGAAAAAAMAAwC3AAAA9gIAAAAA&#10;" path="m,l7312660,r,1129665l3619500,733425,,1091565,,xe" fillcolor="#052f61 [3204]" stroked="f" strokeweight="1.25pt">
                  <v:stroke endcap="round"/>
                  <v:path arrowok="t" o:connecttype="custom" o:connectlocs="0,0;7315200,0;7315200,1130373;3620757,733885;0,1092249;0,0" o:connectangles="0,0,0,0,0,0"/>
                </v:shape>
                <v:rect id="Retângulo 9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jMxAAAANsAAAAPAAAAZHJzL2Rvd25yZXYueG1sRI/NasMw&#10;EITvhb6D2EIuIZGbg5s6UUIJFHJpIT8PsLU2tlvvyliqo/Tpq0Agx2FmvmGW68itGqj3jRMDz9MM&#10;FEnpbCOVgePhfTIH5QOKxdYJGbiQh/Xq8WGJhXVn2dGwD5VKEPEFGqhD6AqtfVkTo5+6jiR5J9cz&#10;hiT7StsezwnOrZ5lWa4ZG0kLNXa0qan82f+ygeHy8vE9/tt8+pxlG7/GHE+OjRk9xbcFqEAx3MO3&#10;9tYaeM3h+iX9AL36BwAA//8DAFBLAQItABQABgAIAAAAIQDb4fbL7gAAAIUBAAATAAAAAAAAAAAA&#10;AAAAAAAAAABbQ29udGVudF9UeXBlc10ueG1sUEsBAi0AFAAGAAgAAAAhAFr0LFu/AAAAFQEAAAsA&#10;AAAAAAAAAAAAAAAAHwEAAF9yZWxzLy5yZWxzUEsBAi0AFAAGAAgAAAAhAA2jmMzEAAAA2wAAAA8A&#10;AAAAAAAAAAAAAAAABwIAAGRycy9kb3ducmV2LnhtbFBLBQYAAAAAAwADALcAAAD4AgAAAAA=&#10;" stroked="f" strokeweight="1.25pt">
                  <v:fill r:id="rId18" o:title="" recolor="t" rotate="t" type="frame"/>
                  <v:stroke endcap="round"/>
                </v:rect>
                <w10:wrap anchorx="page" anchory="page"/>
              </v:group>
            </w:pict>
          </mc:Fallback>
        </mc:AlternateContent>
      </w:r>
    </w:p>
    <w:tbl>
      <w:tblPr>
        <w:tblStyle w:val="1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1"/>
      </w:tblGrid>
      <w:tr w:rsidR="003D2167" w:rsidRPr="00252BDE" w14:paraId="34BBCAEA" w14:textId="77777777" w:rsidTr="002B0AD5">
        <w:trPr>
          <w:trHeight w:val="401"/>
          <w:tblHeader/>
          <w:jc w:val="center"/>
        </w:trPr>
        <w:tc>
          <w:tcPr>
            <w:tcW w:w="9918" w:type="dxa"/>
            <w:gridSpan w:val="2"/>
            <w:shd w:val="clear" w:color="auto" w:fill="146194" w:themeFill="text2"/>
          </w:tcPr>
          <w:p w14:paraId="36534CF3" w14:textId="4D73E9CA" w:rsidR="003D2167" w:rsidRPr="00252BDE" w:rsidRDefault="00DF750E" w:rsidP="002B0AD5">
            <w:pPr>
              <w:jc w:val="center"/>
              <w:rPr>
                <w:rFonts w:eastAsia="Trebuchet MS" w:cs="Trebuchet MS"/>
                <w:b/>
              </w:rPr>
            </w:pPr>
            <w:r>
              <w:rPr>
                <w:rFonts w:eastAsia="Trebuchet MS" w:cs="Trebuchet MS"/>
                <w:b/>
                <w:color w:val="FFFFFF" w:themeColor="background1"/>
                <w:sz w:val="22"/>
              </w:rPr>
              <w:t>EPE</w:t>
            </w:r>
          </w:p>
        </w:tc>
      </w:tr>
      <w:tr w:rsidR="003D2167" w:rsidRPr="00252BDE" w14:paraId="204D62CE" w14:textId="77777777" w:rsidTr="002B0AD5">
        <w:trPr>
          <w:trHeight w:val="401"/>
          <w:tblHeader/>
          <w:jc w:val="center"/>
        </w:trPr>
        <w:tc>
          <w:tcPr>
            <w:tcW w:w="4957" w:type="dxa"/>
            <w:shd w:val="clear" w:color="auto" w:fill="FEF6EC"/>
          </w:tcPr>
          <w:p w14:paraId="2364352C" w14:textId="2A707A5F" w:rsidR="003D2167" w:rsidRPr="00252BDE" w:rsidRDefault="00DF750E" w:rsidP="004E2635">
            <w:pPr>
              <w:jc w:val="center"/>
              <w:rPr>
                <w:rFonts w:eastAsia="Trebuchet MS" w:cs="Trebuchet MS"/>
                <w:b/>
              </w:rPr>
            </w:pPr>
            <w:r>
              <w:rPr>
                <w:rFonts w:eastAsia="Trebuchet MS" w:cs="Trebuchet MS"/>
                <w:b/>
              </w:rPr>
              <w:t>Áreas de Conteúdo</w:t>
            </w:r>
          </w:p>
        </w:tc>
        <w:tc>
          <w:tcPr>
            <w:tcW w:w="4961" w:type="dxa"/>
            <w:shd w:val="clear" w:color="auto" w:fill="FEF6EC"/>
          </w:tcPr>
          <w:p w14:paraId="56589B5F" w14:textId="1109799E" w:rsidR="003D2167" w:rsidRPr="00252BDE" w:rsidRDefault="00DF750E" w:rsidP="004E2635">
            <w:pPr>
              <w:jc w:val="center"/>
              <w:rPr>
                <w:rFonts w:eastAsia="Trebuchet MS" w:cs="Trebuchet MS"/>
                <w:b/>
              </w:rPr>
            </w:pPr>
            <w:r>
              <w:rPr>
                <w:rFonts w:eastAsia="Trebuchet MS" w:cs="Trebuchet MS"/>
                <w:b/>
              </w:rPr>
              <w:t>Aprendizagens</w:t>
            </w:r>
          </w:p>
        </w:tc>
      </w:tr>
      <w:tr w:rsidR="002B0AD5" w:rsidRPr="00252BDE" w14:paraId="4EEF0FCA" w14:textId="77777777" w:rsidTr="002B0AD5">
        <w:tblPrEx>
          <w:jc w:val="left"/>
        </w:tblPrEx>
        <w:trPr>
          <w:trHeight w:val="20"/>
        </w:trPr>
        <w:tc>
          <w:tcPr>
            <w:tcW w:w="4957" w:type="dxa"/>
          </w:tcPr>
          <w:p w14:paraId="2E4BF3C9" w14:textId="77777777" w:rsidR="00DF750E" w:rsidRDefault="00DF750E" w:rsidP="00DF750E">
            <w:pPr>
              <w:spacing w:before="0" w:after="120"/>
              <w:ind w:left="-533" w:firstLine="533"/>
              <w:rPr>
                <w:rFonts w:eastAsia="Trebuchet MS" w:cs="Trebuchet MS"/>
                <w:b/>
                <w:highlight w:val="yellow"/>
              </w:rPr>
            </w:pPr>
            <w:r>
              <w:rPr>
                <w:rFonts w:eastAsia="Trebuchet MS" w:cs="Trebuchet MS"/>
                <w:b/>
                <w:highlight w:val="yellow"/>
              </w:rPr>
              <w:t>Formação Pessoal e Social</w:t>
            </w:r>
          </w:p>
          <w:p w14:paraId="3B50F70F" w14:textId="206EC82A" w:rsidR="00DF750E" w:rsidRPr="00DF750E" w:rsidRDefault="00DF750E" w:rsidP="00DF750E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</w:p>
        </w:tc>
        <w:tc>
          <w:tcPr>
            <w:tcW w:w="4961" w:type="dxa"/>
          </w:tcPr>
          <w:p w14:paraId="2C22D26B" w14:textId="3AE24FD8" w:rsidR="002B0AD5" w:rsidRPr="00252BDE" w:rsidRDefault="00697421" w:rsidP="002B0AD5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DF750E" w:rsidRPr="00252BDE" w14:paraId="21E50354" w14:textId="77777777" w:rsidTr="002B0AD5">
        <w:tblPrEx>
          <w:jc w:val="left"/>
        </w:tblPrEx>
        <w:trPr>
          <w:trHeight w:val="20"/>
        </w:trPr>
        <w:tc>
          <w:tcPr>
            <w:tcW w:w="4957" w:type="dxa"/>
          </w:tcPr>
          <w:p w14:paraId="3454CC34" w14:textId="77777777" w:rsidR="00DF750E" w:rsidRPr="00DF750E" w:rsidRDefault="00DF750E" w:rsidP="00DF750E">
            <w:pPr>
              <w:spacing w:before="0" w:after="120"/>
              <w:ind w:left="-533" w:firstLine="533"/>
              <w:rPr>
                <w:rFonts w:eastAsia="Trebuchet MS" w:cs="Trebuchet MS"/>
                <w:b/>
                <w:highlight w:val="yellow"/>
              </w:rPr>
            </w:pPr>
            <w:r w:rsidRPr="00DF750E">
              <w:rPr>
                <w:rFonts w:eastAsia="Trebuchet MS" w:cs="Trebuchet MS"/>
                <w:b/>
                <w:highlight w:val="yellow"/>
              </w:rPr>
              <w:t>Expressão e Comunicação</w:t>
            </w:r>
          </w:p>
          <w:p w14:paraId="676D72FF" w14:textId="77777777" w:rsidR="00DF750E" w:rsidRDefault="00DF750E" w:rsidP="00DF750E">
            <w:pPr>
              <w:spacing w:before="0" w:after="120"/>
              <w:ind w:left="-533" w:firstLine="533"/>
              <w:rPr>
                <w:rFonts w:eastAsia="Trebuchet MS" w:cs="Trebuchet MS"/>
                <w:b/>
                <w:highlight w:val="yellow"/>
              </w:rPr>
            </w:pPr>
          </w:p>
        </w:tc>
        <w:tc>
          <w:tcPr>
            <w:tcW w:w="4961" w:type="dxa"/>
          </w:tcPr>
          <w:p w14:paraId="6CE17F7E" w14:textId="0541C268" w:rsidR="00DF750E" w:rsidRPr="00697421" w:rsidRDefault="00DF750E" w:rsidP="002B0AD5">
            <w:pPr>
              <w:spacing w:before="0" w:after="120"/>
              <w:rPr>
                <w:rFonts w:eastAsia="Trebuchet MS" w:cs="Trebuchet MS"/>
                <w:highlight w:val="yellow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DF750E" w:rsidRPr="00252BDE" w14:paraId="17CC3FE1" w14:textId="77777777" w:rsidTr="002B0AD5">
        <w:tblPrEx>
          <w:jc w:val="left"/>
        </w:tblPrEx>
        <w:trPr>
          <w:trHeight w:val="20"/>
        </w:trPr>
        <w:tc>
          <w:tcPr>
            <w:tcW w:w="4957" w:type="dxa"/>
          </w:tcPr>
          <w:p w14:paraId="29EFA02E" w14:textId="77777777" w:rsidR="00DF750E" w:rsidRDefault="00DF750E" w:rsidP="00DF750E">
            <w:pPr>
              <w:spacing w:before="0" w:after="120"/>
              <w:ind w:left="-533" w:firstLine="533"/>
              <w:rPr>
                <w:rFonts w:eastAsia="Trebuchet MS" w:cs="Trebuchet MS"/>
                <w:b/>
                <w:highlight w:val="yellow"/>
              </w:rPr>
            </w:pPr>
            <w:r w:rsidRPr="00DF750E">
              <w:rPr>
                <w:rFonts w:eastAsia="Trebuchet MS" w:cs="Trebuchet MS"/>
                <w:b/>
                <w:highlight w:val="yellow"/>
              </w:rPr>
              <w:t>Conhecimento do Mundo</w:t>
            </w:r>
          </w:p>
          <w:p w14:paraId="634F29E9" w14:textId="1198B1F4" w:rsidR="00DF750E" w:rsidRDefault="00DF750E" w:rsidP="00DF750E">
            <w:pPr>
              <w:spacing w:before="0" w:after="120"/>
              <w:ind w:left="-533" w:firstLine="533"/>
              <w:rPr>
                <w:rFonts w:eastAsia="Trebuchet MS" w:cs="Trebuchet MS"/>
                <w:b/>
                <w:highlight w:val="yellow"/>
              </w:rPr>
            </w:pPr>
          </w:p>
        </w:tc>
        <w:tc>
          <w:tcPr>
            <w:tcW w:w="4961" w:type="dxa"/>
          </w:tcPr>
          <w:p w14:paraId="6F07C2E2" w14:textId="46CBC02F" w:rsidR="00DF750E" w:rsidRPr="00697421" w:rsidRDefault="00DF750E" w:rsidP="002B0AD5">
            <w:pPr>
              <w:spacing w:before="0" w:after="120"/>
              <w:rPr>
                <w:rFonts w:eastAsia="Trebuchet MS" w:cs="Trebuchet MS"/>
                <w:highlight w:val="yellow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</w:tbl>
    <w:p w14:paraId="1E5A51C6" w14:textId="68E0C393" w:rsidR="003D2167" w:rsidRPr="00DF750E" w:rsidRDefault="003D2167" w:rsidP="002B0AD5">
      <w:pPr>
        <w:spacing w:before="0" w:after="120" w:line="240" w:lineRule="auto"/>
        <w:rPr>
          <w:sz w:val="14"/>
        </w:rPr>
      </w:pPr>
    </w:p>
    <w:tbl>
      <w:tblPr>
        <w:tblStyle w:val="1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1"/>
      </w:tblGrid>
      <w:tr w:rsidR="00DF750E" w:rsidRPr="00252BDE" w14:paraId="705A61B5" w14:textId="77777777" w:rsidTr="00F151FF">
        <w:trPr>
          <w:trHeight w:val="401"/>
          <w:tblHeader/>
          <w:jc w:val="center"/>
        </w:trPr>
        <w:tc>
          <w:tcPr>
            <w:tcW w:w="9918" w:type="dxa"/>
            <w:gridSpan w:val="2"/>
            <w:shd w:val="clear" w:color="auto" w:fill="146194" w:themeFill="text2"/>
          </w:tcPr>
          <w:p w14:paraId="16DE7C7C" w14:textId="77777777" w:rsidR="00DF750E" w:rsidRPr="00252BDE" w:rsidRDefault="00DF750E" w:rsidP="00F151FF">
            <w:pPr>
              <w:jc w:val="center"/>
              <w:rPr>
                <w:rFonts w:eastAsia="Trebuchet MS" w:cs="Trebuchet MS"/>
                <w:b/>
              </w:rPr>
            </w:pPr>
            <w:bookmarkStart w:id="0" w:name="_GoBack"/>
            <w:bookmarkEnd w:id="0"/>
            <w:r w:rsidRPr="00252BDE">
              <w:rPr>
                <w:rFonts w:eastAsia="Trebuchet MS" w:cs="Trebuchet MS"/>
                <w:b/>
                <w:color w:val="FFFFFF" w:themeColor="background1"/>
                <w:sz w:val="22"/>
              </w:rPr>
              <w:t>1</w:t>
            </w:r>
            <w:r>
              <w:rPr>
                <w:rFonts w:eastAsia="Trebuchet MS" w:cs="Trebuchet MS"/>
                <w:b/>
                <w:color w:val="FFFFFF" w:themeColor="background1"/>
                <w:sz w:val="22"/>
              </w:rPr>
              <w:t>.</w:t>
            </w:r>
            <w:r w:rsidRPr="00252BDE">
              <w:rPr>
                <w:rFonts w:eastAsia="Trebuchet MS" w:cs="Trebuchet MS"/>
                <w:b/>
                <w:color w:val="FFFFFF" w:themeColor="background1"/>
                <w:sz w:val="22"/>
              </w:rPr>
              <w:t>º C</w:t>
            </w:r>
            <w:r>
              <w:rPr>
                <w:rFonts w:eastAsia="Trebuchet MS" w:cs="Trebuchet MS"/>
                <w:b/>
                <w:color w:val="FFFFFF" w:themeColor="background1"/>
                <w:sz w:val="22"/>
              </w:rPr>
              <w:t>EB</w:t>
            </w:r>
          </w:p>
        </w:tc>
      </w:tr>
      <w:tr w:rsidR="00DF750E" w:rsidRPr="00252BDE" w14:paraId="50E875A5" w14:textId="77777777" w:rsidTr="00F151FF">
        <w:trPr>
          <w:trHeight w:val="401"/>
          <w:tblHeader/>
          <w:jc w:val="center"/>
        </w:trPr>
        <w:tc>
          <w:tcPr>
            <w:tcW w:w="4957" w:type="dxa"/>
            <w:shd w:val="clear" w:color="auto" w:fill="FEF6EC"/>
          </w:tcPr>
          <w:p w14:paraId="56635397" w14:textId="77777777" w:rsidR="00DF750E" w:rsidRPr="00252BDE" w:rsidRDefault="00DF750E" w:rsidP="00F151FF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Conhecimentos</w:t>
            </w:r>
          </w:p>
        </w:tc>
        <w:tc>
          <w:tcPr>
            <w:tcW w:w="4961" w:type="dxa"/>
            <w:shd w:val="clear" w:color="auto" w:fill="FEF6EC"/>
          </w:tcPr>
          <w:p w14:paraId="3B8AA4FE" w14:textId="77777777" w:rsidR="00DF750E" w:rsidRPr="00252BDE" w:rsidRDefault="00DF750E" w:rsidP="00F151FF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Competências</w:t>
            </w:r>
          </w:p>
        </w:tc>
      </w:tr>
      <w:tr w:rsidR="00DF750E" w:rsidRPr="00252BDE" w14:paraId="22860562" w14:textId="77777777" w:rsidTr="00F151FF">
        <w:tblPrEx>
          <w:jc w:val="left"/>
        </w:tblPrEx>
        <w:trPr>
          <w:trHeight w:val="20"/>
        </w:trPr>
        <w:tc>
          <w:tcPr>
            <w:tcW w:w="4957" w:type="dxa"/>
          </w:tcPr>
          <w:p w14:paraId="00F61ED3" w14:textId="77777777" w:rsidR="00DF750E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7D093CFF" w14:textId="77777777" w:rsidR="00DF750E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6675F341" w14:textId="77777777" w:rsidR="00DF750E" w:rsidRPr="002B0AD5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5601EA4A" w14:textId="77777777" w:rsidR="00DF750E" w:rsidRPr="00252BDE" w:rsidRDefault="00DF750E" w:rsidP="00F151FF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DF750E" w:rsidRPr="00252BDE" w14:paraId="0FD299FB" w14:textId="77777777" w:rsidTr="00F151FF">
        <w:tblPrEx>
          <w:jc w:val="left"/>
        </w:tblPrEx>
        <w:trPr>
          <w:trHeight w:val="20"/>
        </w:trPr>
        <w:tc>
          <w:tcPr>
            <w:tcW w:w="4957" w:type="dxa"/>
          </w:tcPr>
          <w:p w14:paraId="0A8934AE" w14:textId="77777777" w:rsidR="00DF750E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4CB6B3E7" w14:textId="77777777" w:rsidR="00DF750E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182083B4" w14:textId="77777777" w:rsidR="00DF750E" w:rsidRPr="00252BDE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3269619D" w14:textId="77777777" w:rsidR="00DF750E" w:rsidRPr="00252BDE" w:rsidRDefault="00DF750E" w:rsidP="00F151FF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DF750E" w:rsidRPr="00252BDE" w14:paraId="28C3063F" w14:textId="77777777" w:rsidTr="00F151FF">
        <w:tblPrEx>
          <w:jc w:val="left"/>
        </w:tblPrEx>
        <w:trPr>
          <w:trHeight w:val="20"/>
        </w:trPr>
        <w:tc>
          <w:tcPr>
            <w:tcW w:w="4957" w:type="dxa"/>
          </w:tcPr>
          <w:p w14:paraId="1D69F2C6" w14:textId="77777777" w:rsidR="00DF750E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04935F70" w14:textId="77777777" w:rsidR="00DF750E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24C1066F" w14:textId="77777777" w:rsidR="00DF750E" w:rsidRPr="00252BDE" w:rsidRDefault="00DF750E" w:rsidP="00F151FF">
            <w:pPr>
              <w:spacing w:before="0" w:after="120"/>
              <w:ind w:left="-533" w:firstLine="533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1C209363" w14:textId="77777777" w:rsidR="00DF750E" w:rsidRPr="00252BDE" w:rsidRDefault="00DF750E" w:rsidP="00F151FF">
            <w:pPr>
              <w:spacing w:before="0" w:after="120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</w:tbl>
    <w:p w14:paraId="5CD36B16" w14:textId="77777777" w:rsidR="00DF750E" w:rsidRPr="002B0AD5" w:rsidRDefault="00DF750E" w:rsidP="00DF750E">
      <w:pPr>
        <w:spacing w:before="0" w:after="120" w:line="240" w:lineRule="auto"/>
      </w:pPr>
    </w:p>
    <w:p w14:paraId="3CDD7501" w14:textId="6BDF79F1" w:rsidR="00DF750E" w:rsidRDefault="00DF750E" w:rsidP="002B0AD5">
      <w:pPr>
        <w:spacing w:before="0" w:after="120" w:line="240" w:lineRule="auto"/>
      </w:pPr>
    </w:p>
    <w:p w14:paraId="7755F35B" w14:textId="3765DDF9" w:rsidR="00DF750E" w:rsidRDefault="00DF750E" w:rsidP="002B0AD5">
      <w:pPr>
        <w:spacing w:before="0" w:after="120" w:line="240" w:lineRule="auto"/>
      </w:pPr>
    </w:p>
    <w:p w14:paraId="5A01734B" w14:textId="04B0FC49" w:rsidR="00DF750E" w:rsidRDefault="00DF750E" w:rsidP="002B0AD5">
      <w:pPr>
        <w:spacing w:before="0" w:after="120" w:line="240" w:lineRule="auto"/>
      </w:pPr>
    </w:p>
    <w:p w14:paraId="14CB2F8C" w14:textId="51EBDC15" w:rsidR="00DF750E" w:rsidRDefault="00DF750E" w:rsidP="002B0AD5">
      <w:pPr>
        <w:spacing w:before="0" w:after="120" w:line="240" w:lineRule="auto"/>
      </w:pPr>
    </w:p>
    <w:p w14:paraId="606703BE" w14:textId="77777777" w:rsidR="00DF750E" w:rsidRPr="002B0AD5" w:rsidRDefault="00DF750E" w:rsidP="002B0AD5">
      <w:pPr>
        <w:spacing w:before="0" w:after="120" w:line="240" w:lineRule="auto"/>
      </w:pPr>
    </w:p>
    <w:tbl>
      <w:tblPr>
        <w:tblStyle w:val="1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1"/>
      </w:tblGrid>
      <w:tr w:rsidR="003D2167" w:rsidRPr="00252BDE" w14:paraId="4468FC7B" w14:textId="77777777" w:rsidTr="00252BDE">
        <w:trPr>
          <w:trHeight w:val="401"/>
          <w:tblHeader/>
          <w:jc w:val="center"/>
        </w:trPr>
        <w:tc>
          <w:tcPr>
            <w:tcW w:w="9918" w:type="dxa"/>
            <w:gridSpan w:val="2"/>
            <w:shd w:val="clear" w:color="auto" w:fill="146194" w:themeFill="text2"/>
          </w:tcPr>
          <w:p w14:paraId="00A7E781" w14:textId="6C04DFA2" w:rsidR="003D2167" w:rsidRPr="00252BDE" w:rsidRDefault="003D2167" w:rsidP="002B0AD5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  <w:color w:val="FFFFFF" w:themeColor="background1"/>
                <w:sz w:val="22"/>
              </w:rPr>
              <w:lastRenderedPageBreak/>
              <w:t>2</w:t>
            </w:r>
            <w:r w:rsidR="002B0AD5">
              <w:rPr>
                <w:rFonts w:eastAsia="Trebuchet MS" w:cs="Trebuchet MS"/>
                <w:b/>
                <w:color w:val="FFFFFF" w:themeColor="background1"/>
                <w:sz w:val="22"/>
              </w:rPr>
              <w:t>.</w:t>
            </w:r>
            <w:r w:rsidRPr="00252BDE">
              <w:rPr>
                <w:rFonts w:eastAsia="Trebuchet MS" w:cs="Trebuchet MS"/>
                <w:b/>
                <w:color w:val="FFFFFF" w:themeColor="background1"/>
                <w:sz w:val="22"/>
              </w:rPr>
              <w:t>º C</w:t>
            </w:r>
            <w:r w:rsidR="002B0AD5">
              <w:rPr>
                <w:rFonts w:eastAsia="Trebuchet MS" w:cs="Trebuchet MS"/>
                <w:b/>
                <w:color w:val="FFFFFF" w:themeColor="background1"/>
                <w:sz w:val="22"/>
              </w:rPr>
              <w:t>EB</w:t>
            </w:r>
          </w:p>
        </w:tc>
      </w:tr>
      <w:tr w:rsidR="003D2167" w:rsidRPr="00252BDE" w14:paraId="6320F940" w14:textId="77777777" w:rsidTr="00252BDE">
        <w:trPr>
          <w:trHeight w:val="401"/>
          <w:tblHeader/>
          <w:jc w:val="center"/>
        </w:trPr>
        <w:tc>
          <w:tcPr>
            <w:tcW w:w="4957" w:type="dxa"/>
            <w:shd w:val="clear" w:color="auto" w:fill="FEF6EC"/>
          </w:tcPr>
          <w:p w14:paraId="0AAAD281" w14:textId="77777777" w:rsidR="003D2167" w:rsidRPr="00252BDE" w:rsidRDefault="003D2167" w:rsidP="004E2635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Conhecimentos</w:t>
            </w:r>
          </w:p>
        </w:tc>
        <w:tc>
          <w:tcPr>
            <w:tcW w:w="4961" w:type="dxa"/>
            <w:shd w:val="clear" w:color="auto" w:fill="FEF6EC"/>
          </w:tcPr>
          <w:p w14:paraId="565A594E" w14:textId="77777777" w:rsidR="003D2167" w:rsidRPr="00252BDE" w:rsidRDefault="003D2167" w:rsidP="004E2635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Competências</w:t>
            </w:r>
          </w:p>
        </w:tc>
      </w:tr>
      <w:tr w:rsidR="002B0AD5" w:rsidRPr="00252BDE" w14:paraId="52BB098D" w14:textId="77777777" w:rsidTr="00252BDE">
        <w:tblPrEx>
          <w:jc w:val="left"/>
        </w:tblPrEx>
        <w:trPr>
          <w:trHeight w:val="20"/>
        </w:trPr>
        <w:tc>
          <w:tcPr>
            <w:tcW w:w="4957" w:type="dxa"/>
          </w:tcPr>
          <w:p w14:paraId="1BBD29AA" w14:textId="77777777" w:rsidR="00697421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42F40C77" w14:textId="77777777" w:rsidR="00697421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7E00C60A" w14:textId="278F0EEE" w:rsidR="002B0AD5" w:rsidRPr="00252BDE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7EBA78D9" w14:textId="316E708B" w:rsidR="002B0AD5" w:rsidRPr="00252BDE" w:rsidRDefault="00697421" w:rsidP="002B0AD5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2B0AD5" w:rsidRPr="00252BDE" w14:paraId="3E5829D0" w14:textId="77777777" w:rsidTr="00252BDE">
        <w:tblPrEx>
          <w:jc w:val="left"/>
        </w:tblPrEx>
        <w:trPr>
          <w:trHeight w:val="20"/>
        </w:trPr>
        <w:tc>
          <w:tcPr>
            <w:tcW w:w="4957" w:type="dxa"/>
          </w:tcPr>
          <w:p w14:paraId="4BEA4550" w14:textId="77777777" w:rsidR="00697421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7571DA56" w14:textId="77777777" w:rsidR="00697421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11B3CA1A" w14:textId="2BD21200" w:rsidR="002B0AD5" w:rsidRPr="00252BDE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395CF60D" w14:textId="74E040A9" w:rsidR="002B0AD5" w:rsidRPr="00252BDE" w:rsidRDefault="00697421" w:rsidP="002B0AD5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2B0AD5" w:rsidRPr="00252BDE" w14:paraId="7E1E7F40" w14:textId="77777777" w:rsidTr="00252BDE">
        <w:tblPrEx>
          <w:jc w:val="left"/>
        </w:tblPrEx>
        <w:trPr>
          <w:trHeight w:val="20"/>
        </w:trPr>
        <w:tc>
          <w:tcPr>
            <w:tcW w:w="4957" w:type="dxa"/>
          </w:tcPr>
          <w:p w14:paraId="41066648" w14:textId="77777777" w:rsidR="00697421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2D8EB764" w14:textId="77777777" w:rsidR="00697421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22DB6E63" w14:textId="571E4BFF" w:rsidR="002B0AD5" w:rsidRPr="00252BDE" w:rsidRDefault="00697421" w:rsidP="00697421">
            <w:pPr>
              <w:spacing w:before="0" w:after="120"/>
              <w:ind w:left="-533" w:firstLine="533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57269492" w14:textId="5A1D8E20" w:rsidR="002B0AD5" w:rsidRPr="00252BDE" w:rsidRDefault="00697421" w:rsidP="002B0AD5">
            <w:pPr>
              <w:spacing w:before="0" w:after="120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</w:tbl>
    <w:p w14:paraId="4FA0A77F" w14:textId="3408A679" w:rsidR="003D2167" w:rsidRPr="00252BDE" w:rsidRDefault="003D2167" w:rsidP="002B0AD5">
      <w:pPr>
        <w:spacing w:before="0" w:after="120" w:line="240" w:lineRule="auto"/>
        <w:rPr>
          <w:sz w:val="14"/>
        </w:rPr>
      </w:pPr>
    </w:p>
    <w:tbl>
      <w:tblPr>
        <w:tblStyle w:val="1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1"/>
      </w:tblGrid>
      <w:tr w:rsidR="003D2167" w:rsidRPr="00252BDE" w14:paraId="5D764C5C" w14:textId="77777777" w:rsidTr="00252BDE">
        <w:trPr>
          <w:trHeight w:val="401"/>
          <w:tblHeader/>
          <w:jc w:val="center"/>
        </w:trPr>
        <w:tc>
          <w:tcPr>
            <w:tcW w:w="9918" w:type="dxa"/>
            <w:gridSpan w:val="2"/>
            <w:shd w:val="clear" w:color="auto" w:fill="146194" w:themeFill="text2"/>
          </w:tcPr>
          <w:p w14:paraId="569CEE7E" w14:textId="3EA6FF06" w:rsidR="003D2167" w:rsidRPr="00252BDE" w:rsidRDefault="003D2167" w:rsidP="002B0AD5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  <w:color w:val="FFFFFF" w:themeColor="background1"/>
                <w:sz w:val="22"/>
              </w:rPr>
              <w:t>3</w:t>
            </w:r>
            <w:r w:rsidR="002B0AD5">
              <w:rPr>
                <w:rFonts w:eastAsia="Trebuchet MS" w:cs="Trebuchet MS"/>
                <w:b/>
                <w:color w:val="FFFFFF" w:themeColor="background1"/>
                <w:sz w:val="22"/>
              </w:rPr>
              <w:t>.</w:t>
            </w:r>
            <w:r w:rsidRPr="00252BDE">
              <w:rPr>
                <w:rFonts w:eastAsia="Trebuchet MS" w:cs="Trebuchet MS"/>
                <w:b/>
                <w:color w:val="FFFFFF" w:themeColor="background1"/>
                <w:sz w:val="22"/>
              </w:rPr>
              <w:t>º C</w:t>
            </w:r>
            <w:r w:rsidR="002B0AD5">
              <w:rPr>
                <w:rFonts w:eastAsia="Trebuchet MS" w:cs="Trebuchet MS"/>
                <w:b/>
                <w:color w:val="FFFFFF" w:themeColor="background1"/>
                <w:sz w:val="22"/>
              </w:rPr>
              <w:t>EB</w:t>
            </w:r>
          </w:p>
        </w:tc>
      </w:tr>
      <w:tr w:rsidR="003D2167" w:rsidRPr="00252BDE" w14:paraId="5A11B40E" w14:textId="77777777" w:rsidTr="00252BDE">
        <w:trPr>
          <w:trHeight w:val="401"/>
          <w:tblHeader/>
          <w:jc w:val="center"/>
        </w:trPr>
        <w:tc>
          <w:tcPr>
            <w:tcW w:w="4957" w:type="dxa"/>
            <w:shd w:val="clear" w:color="auto" w:fill="FEF6EC"/>
          </w:tcPr>
          <w:p w14:paraId="1E5C578A" w14:textId="77777777" w:rsidR="003D2167" w:rsidRPr="00252BDE" w:rsidRDefault="003D2167" w:rsidP="004E2635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Conhecimentos</w:t>
            </w:r>
          </w:p>
        </w:tc>
        <w:tc>
          <w:tcPr>
            <w:tcW w:w="4961" w:type="dxa"/>
            <w:shd w:val="clear" w:color="auto" w:fill="FEF6EC"/>
          </w:tcPr>
          <w:p w14:paraId="5797151C" w14:textId="77777777" w:rsidR="003D2167" w:rsidRPr="00252BDE" w:rsidRDefault="003D2167" w:rsidP="004E2635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Competências</w:t>
            </w:r>
          </w:p>
        </w:tc>
      </w:tr>
      <w:tr w:rsidR="00697421" w:rsidRPr="00252BDE" w14:paraId="24379292" w14:textId="77777777" w:rsidTr="00C91053">
        <w:tblPrEx>
          <w:jc w:val="left"/>
        </w:tblPrEx>
        <w:trPr>
          <w:trHeight w:val="20"/>
        </w:trPr>
        <w:tc>
          <w:tcPr>
            <w:tcW w:w="4957" w:type="dxa"/>
          </w:tcPr>
          <w:p w14:paraId="49DA5183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5775E2A9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60855698" w14:textId="77777777" w:rsidR="00697421" w:rsidRPr="002B0AD5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7657DFF4" w14:textId="77777777" w:rsidR="00697421" w:rsidRPr="00252BDE" w:rsidRDefault="00697421" w:rsidP="00C91053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697421" w:rsidRPr="00252BDE" w14:paraId="4C1BF01C" w14:textId="77777777" w:rsidTr="00C91053">
        <w:tblPrEx>
          <w:jc w:val="left"/>
        </w:tblPrEx>
        <w:trPr>
          <w:trHeight w:val="20"/>
        </w:trPr>
        <w:tc>
          <w:tcPr>
            <w:tcW w:w="4957" w:type="dxa"/>
          </w:tcPr>
          <w:p w14:paraId="02FEB97E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011ED112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16475F29" w14:textId="77777777" w:rsidR="00697421" w:rsidRPr="00252BDE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4B1A542C" w14:textId="77777777" w:rsidR="00697421" w:rsidRPr="00252BDE" w:rsidRDefault="00697421" w:rsidP="00C91053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697421" w:rsidRPr="00252BDE" w14:paraId="75652570" w14:textId="77777777" w:rsidTr="00C91053">
        <w:tblPrEx>
          <w:jc w:val="left"/>
        </w:tblPrEx>
        <w:trPr>
          <w:trHeight w:val="20"/>
        </w:trPr>
        <w:tc>
          <w:tcPr>
            <w:tcW w:w="4957" w:type="dxa"/>
          </w:tcPr>
          <w:p w14:paraId="66D74334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6B3A0458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2BC597BC" w14:textId="77777777" w:rsidR="00697421" w:rsidRPr="00252BDE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565AD333" w14:textId="77777777" w:rsidR="00697421" w:rsidRPr="00252BDE" w:rsidRDefault="00697421" w:rsidP="00C91053">
            <w:pPr>
              <w:spacing w:before="0" w:after="120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</w:tbl>
    <w:p w14:paraId="7BE3B7C2" w14:textId="22B9C4AD" w:rsidR="00BF520E" w:rsidRPr="00DF750E" w:rsidRDefault="00BF520E" w:rsidP="00DF750E">
      <w:pPr>
        <w:spacing w:before="0" w:after="120" w:line="240" w:lineRule="auto"/>
        <w:rPr>
          <w:sz w:val="14"/>
        </w:rPr>
      </w:pPr>
    </w:p>
    <w:tbl>
      <w:tblPr>
        <w:tblStyle w:val="1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1"/>
      </w:tblGrid>
      <w:tr w:rsidR="00697421" w:rsidRPr="00252BDE" w14:paraId="6AB323E3" w14:textId="77777777" w:rsidTr="00C91053">
        <w:trPr>
          <w:trHeight w:val="401"/>
          <w:tblHeader/>
          <w:jc w:val="center"/>
        </w:trPr>
        <w:tc>
          <w:tcPr>
            <w:tcW w:w="9918" w:type="dxa"/>
            <w:gridSpan w:val="2"/>
            <w:shd w:val="clear" w:color="auto" w:fill="146194" w:themeFill="text2"/>
          </w:tcPr>
          <w:p w14:paraId="52B0FBA7" w14:textId="0EAD825A" w:rsidR="00697421" w:rsidRPr="00252BDE" w:rsidRDefault="00697421" w:rsidP="00C91053">
            <w:pPr>
              <w:jc w:val="center"/>
              <w:rPr>
                <w:rFonts w:eastAsia="Trebuchet MS" w:cs="Trebuchet MS"/>
                <w:b/>
              </w:rPr>
            </w:pPr>
            <w:r>
              <w:rPr>
                <w:rFonts w:eastAsia="Trebuchet MS" w:cs="Trebuchet MS"/>
                <w:b/>
                <w:color w:val="FFFFFF" w:themeColor="background1"/>
                <w:sz w:val="22"/>
              </w:rPr>
              <w:t>Secundário</w:t>
            </w:r>
          </w:p>
        </w:tc>
      </w:tr>
      <w:tr w:rsidR="00697421" w:rsidRPr="00252BDE" w14:paraId="3105505E" w14:textId="77777777" w:rsidTr="00C91053">
        <w:trPr>
          <w:trHeight w:val="401"/>
          <w:tblHeader/>
          <w:jc w:val="center"/>
        </w:trPr>
        <w:tc>
          <w:tcPr>
            <w:tcW w:w="4957" w:type="dxa"/>
            <w:shd w:val="clear" w:color="auto" w:fill="FEF6EC"/>
          </w:tcPr>
          <w:p w14:paraId="75749CB8" w14:textId="77777777" w:rsidR="00697421" w:rsidRPr="00252BDE" w:rsidRDefault="00697421" w:rsidP="00C91053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Conhecimentos</w:t>
            </w:r>
          </w:p>
        </w:tc>
        <w:tc>
          <w:tcPr>
            <w:tcW w:w="4961" w:type="dxa"/>
            <w:shd w:val="clear" w:color="auto" w:fill="FEF6EC"/>
          </w:tcPr>
          <w:p w14:paraId="15AD3635" w14:textId="77777777" w:rsidR="00697421" w:rsidRPr="00252BDE" w:rsidRDefault="00697421" w:rsidP="00C91053">
            <w:pPr>
              <w:jc w:val="center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Competências</w:t>
            </w:r>
          </w:p>
        </w:tc>
      </w:tr>
      <w:tr w:rsidR="00697421" w:rsidRPr="00252BDE" w14:paraId="78F08DC8" w14:textId="77777777" w:rsidTr="00C91053">
        <w:tblPrEx>
          <w:jc w:val="left"/>
        </w:tblPrEx>
        <w:trPr>
          <w:trHeight w:val="20"/>
        </w:trPr>
        <w:tc>
          <w:tcPr>
            <w:tcW w:w="4957" w:type="dxa"/>
          </w:tcPr>
          <w:p w14:paraId="285AA5FD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389E9521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36CBF200" w14:textId="77777777" w:rsidR="00697421" w:rsidRPr="002B0AD5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490FA9C4" w14:textId="77777777" w:rsidR="00697421" w:rsidRPr="00252BDE" w:rsidRDefault="00697421" w:rsidP="00C91053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697421" w:rsidRPr="00252BDE" w14:paraId="6345F2B1" w14:textId="77777777" w:rsidTr="00C91053">
        <w:tblPrEx>
          <w:jc w:val="left"/>
        </w:tblPrEx>
        <w:trPr>
          <w:trHeight w:val="20"/>
        </w:trPr>
        <w:tc>
          <w:tcPr>
            <w:tcW w:w="4957" w:type="dxa"/>
          </w:tcPr>
          <w:p w14:paraId="3F7C19BB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16F40050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29BCCDB0" w14:textId="77777777" w:rsidR="00697421" w:rsidRPr="00252BDE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4B2B9D7F" w14:textId="77777777" w:rsidR="00697421" w:rsidRPr="00252BDE" w:rsidRDefault="00697421" w:rsidP="00C91053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  <w:tr w:rsidR="00697421" w:rsidRPr="00252BDE" w14:paraId="6EB9E1AE" w14:textId="77777777" w:rsidTr="00C91053">
        <w:tblPrEx>
          <w:jc w:val="left"/>
        </w:tblPrEx>
        <w:trPr>
          <w:trHeight w:val="20"/>
        </w:trPr>
        <w:tc>
          <w:tcPr>
            <w:tcW w:w="4957" w:type="dxa"/>
          </w:tcPr>
          <w:p w14:paraId="0D7C5D2D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b/>
                <w:highlight w:val="yellow"/>
              </w:rPr>
              <w:t>Áreas disciplinares/Disciplinas</w:t>
            </w:r>
          </w:p>
          <w:p w14:paraId="770F37E6" w14:textId="77777777" w:rsidR="00697421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  <w:b/>
                <w:color w:val="0D89A8" w:themeColor="background2" w:themeShade="80"/>
              </w:rPr>
            </w:pPr>
            <w:r>
              <w:rPr>
                <w:rFonts w:eastAsia="Trebuchet MS" w:cs="Trebuchet MS"/>
                <w:b/>
                <w:color w:val="0D89A8" w:themeColor="background2" w:themeShade="80"/>
              </w:rPr>
              <w:t>Ano(s) de Escolaridade</w:t>
            </w:r>
          </w:p>
          <w:p w14:paraId="1DE0675F" w14:textId="77777777" w:rsidR="00697421" w:rsidRPr="00252BDE" w:rsidRDefault="00697421" w:rsidP="00C91053">
            <w:pPr>
              <w:spacing w:before="0" w:after="120"/>
              <w:ind w:left="-533" w:firstLine="533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  <w:tc>
          <w:tcPr>
            <w:tcW w:w="4961" w:type="dxa"/>
          </w:tcPr>
          <w:p w14:paraId="44EA61E2" w14:textId="77777777" w:rsidR="00697421" w:rsidRPr="00252BDE" w:rsidRDefault="00697421" w:rsidP="00C91053">
            <w:pPr>
              <w:spacing w:before="0" w:after="120"/>
              <w:rPr>
                <w:rFonts w:eastAsia="Trebuchet MS" w:cs="Trebuchet MS"/>
                <w:b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</w:tbl>
    <w:p w14:paraId="7E728320" w14:textId="77777777" w:rsidR="00697421" w:rsidRDefault="00697421" w:rsidP="00697421"/>
    <w:p w14:paraId="4BBAD539" w14:textId="0A1D575E" w:rsidR="00697421" w:rsidRDefault="00697421">
      <w:r>
        <w:br w:type="page"/>
      </w:r>
    </w:p>
    <w:p w14:paraId="22AD64A0" w14:textId="77777777" w:rsidR="00697421" w:rsidRDefault="00697421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2B0AD5" w14:paraId="692AA0CF" w14:textId="77777777" w:rsidTr="002B0AD5">
        <w:tc>
          <w:tcPr>
            <w:tcW w:w="9913" w:type="dxa"/>
          </w:tcPr>
          <w:p w14:paraId="145C6819" w14:textId="77777777" w:rsidR="002B0AD5" w:rsidRDefault="002B0AD5" w:rsidP="002B0AD5">
            <w:pPr>
              <w:pStyle w:val="Ttulo3"/>
              <w:jc w:val="center"/>
              <w:outlineLvl w:val="2"/>
              <w:rPr>
                <w:b/>
              </w:rPr>
            </w:pPr>
            <w:r w:rsidRPr="007323B1">
              <w:rPr>
                <w:b/>
              </w:rPr>
              <w:t>Competências transversais</w:t>
            </w:r>
          </w:p>
          <w:p w14:paraId="381238E9" w14:textId="77777777" w:rsidR="002B0AD5" w:rsidRPr="003B3CF9" w:rsidRDefault="002B0AD5" w:rsidP="002B0AD5">
            <w:pPr>
              <w:jc w:val="center"/>
            </w:pPr>
            <w:r>
              <w:t>(Perfil do Aluno)</w:t>
            </w:r>
          </w:p>
          <w:p w14:paraId="700ACB6A" w14:textId="77777777" w:rsidR="002B0AD5" w:rsidRDefault="002B0AD5" w:rsidP="002B0AD5">
            <w:pPr>
              <w:jc w:val="center"/>
            </w:pPr>
          </w:p>
        </w:tc>
      </w:tr>
      <w:tr w:rsidR="002B0AD5" w14:paraId="6B30CBF4" w14:textId="77777777" w:rsidTr="002B0AD5">
        <w:tc>
          <w:tcPr>
            <w:tcW w:w="9913" w:type="dxa"/>
          </w:tcPr>
          <w:p w14:paraId="4C6AC391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Discutir conceitos ou factos, articular saberes numa perspetiva disciplinar e interdisciplinar.</w:t>
            </w:r>
          </w:p>
          <w:p w14:paraId="36DD605A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 xml:space="preserve">- Desenvolver a capacidade e o gosto pela pesquisa, a aptidão e a predisposição para procurar, selecionar e organizar informação em vários suportes e contextos. </w:t>
            </w:r>
          </w:p>
          <w:p w14:paraId="65C62BE4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Interpretar problemáticas do meio com base em conhecimentos adquiridos,</w:t>
            </w:r>
            <w:r w:rsidRPr="005176EF">
              <w:rPr>
                <w:rFonts w:cs="Trebuchet MS"/>
                <w:color w:val="000000"/>
                <w:sz w:val="18"/>
              </w:rPr>
              <w:t xml:space="preserve"> aplicando-os em diferentes contextos</w:t>
            </w:r>
            <w:r w:rsidRPr="005176EF">
              <w:rPr>
                <w:rFonts w:eastAsia="Trebuchet MS" w:cs="Trebuchet MS"/>
                <w:sz w:val="18"/>
              </w:rPr>
              <w:t>.</w:t>
            </w:r>
          </w:p>
          <w:p w14:paraId="7E8EC9CD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 xml:space="preserve">- Interpretar dados expressos em tabelas, gráficos e figuras. </w:t>
            </w:r>
          </w:p>
          <w:p w14:paraId="46E0C6F7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Desenvolver raciocínio e resolução de problemas.</w:t>
            </w:r>
          </w:p>
          <w:p w14:paraId="383DD78F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Reconhecer que a ciência, a tecnologia e a sociedade estabelecem relações de interdependência entre si.</w:t>
            </w:r>
          </w:p>
          <w:p w14:paraId="37835D05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b/>
              </w:rPr>
            </w:pPr>
            <w:r w:rsidRPr="005176EF">
              <w:rPr>
                <w:rFonts w:eastAsia="Trebuchet MS" w:cs="Trebuchet MS"/>
                <w:sz w:val="18"/>
              </w:rPr>
              <w:t xml:space="preserve">- Desenvolver o saber científico técnico e tecnológico. </w:t>
            </w:r>
          </w:p>
          <w:p w14:paraId="45945B03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Utilizar diversas linguagens e processos narrativos.</w:t>
            </w:r>
          </w:p>
          <w:p w14:paraId="677465E4" w14:textId="77777777" w:rsidR="002B0AD5" w:rsidRPr="005176EF" w:rsidRDefault="002B0AD5" w:rsidP="002B0AD5">
            <w:pPr>
              <w:spacing w:before="0"/>
              <w:rPr>
                <w:sz w:val="18"/>
              </w:rPr>
            </w:pPr>
            <w:r w:rsidRPr="005176EF">
              <w:rPr>
                <w:sz w:val="18"/>
              </w:rPr>
              <w:t>- Valorizar o património geográfico.</w:t>
            </w:r>
          </w:p>
          <w:p w14:paraId="7775D9EE" w14:textId="77777777" w:rsidR="002B0AD5" w:rsidRPr="005176EF" w:rsidRDefault="002B0AD5" w:rsidP="002B0AD5">
            <w:pPr>
              <w:autoSpaceDE w:val="0"/>
              <w:autoSpaceDN w:val="0"/>
              <w:adjustRightInd w:val="0"/>
              <w:spacing w:before="0"/>
              <w:rPr>
                <w:rFonts w:cs="Trebuchet MS"/>
                <w:color w:val="000000"/>
                <w:sz w:val="18"/>
              </w:rPr>
            </w:pPr>
            <w:r w:rsidRPr="005176EF">
              <w:rPr>
                <w:rFonts w:cs="Trebuchet MS"/>
                <w:color w:val="000000"/>
                <w:sz w:val="18"/>
              </w:rPr>
              <w:t xml:space="preserve">- Analisar factos e situações, selecionando elementos ou dados históricos. </w:t>
            </w:r>
          </w:p>
          <w:p w14:paraId="7F367432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Debater por domínios a conceção de cidadania ativa (desenvolvimento sustentável, educação ambiental, empreendedorismo, instituições e participação democrática, literacia financeira, risco).</w:t>
            </w:r>
          </w:p>
          <w:p w14:paraId="6714A25D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Desenvolver a sensibilidade estética e artística, despertando, o gosto pela apreciação e fruição das diferentes circunstâncias culturais.</w:t>
            </w:r>
          </w:p>
          <w:p w14:paraId="1DA5C1E6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Utilizar as tecnologias da informação e comunicação e a biblioteca escolar para maior autonomia na realização das aprendizagens curriculares, de natureza recreativa, cívica e cultural.</w:t>
            </w:r>
          </w:p>
          <w:p w14:paraId="7B0C4E8C" w14:textId="77777777" w:rsidR="002B0AD5" w:rsidRPr="005176EF" w:rsidRDefault="002B0AD5" w:rsidP="002B0AD5">
            <w:pPr>
              <w:autoSpaceDE w:val="0"/>
              <w:autoSpaceDN w:val="0"/>
              <w:adjustRightInd w:val="0"/>
              <w:spacing w:before="0"/>
              <w:rPr>
                <w:rFonts w:cs="Trebuchet MS"/>
                <w:color w:val="000000"/>
                <w:sz w:val="18"/>
              </w:rPr>
            </w:pPr>
            <w:r w:rsidRPr="005176EF">
              <w:rPr>
                <w:rFonts w:cs="Trebuchet MS"/>
                <w:color w:val="000000"/>
                <w:sz w:val="18"/>
              </w:rPr>
              <w:t xml:space="preserve">- Mobilizar as TIC e as TIG para representar informação geográfica (por exemplo: património natural). </w:t>
            </w:r>
          </w:p>
          <w:p w14:paraId="222E4154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Adquirir hábitos e métodos de estudo e de trabalho que promovam o tratamento da informação, a comunicação, a construção de estratégias cognitivas e o relacionamento interpessoal ou de grupo.</w:t>
            </w:r>
          </w:p>
          <w:p w14:paraId="638CFFB7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 xml:space="preserve">- Participar responsavelmente, com espírito de iniciativa e autonomia. </w:t>
            </w:r>
          </w:p>
          <w:p w14:paraId="333B0545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 xml:space="preserve">- Pensar crítica, reflexiva e criativamente a realidade, dotado de literacia cultural, científica e tecnológica, que lhe permita analisar, questionar e avaliar a informação, formular hipóteses e tomar decisões fundamentadas no seu dia-a-dia. </w:t>
            </w:r>
          </w:p>
          <w:p w14:paraId="7A45F038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>- Respeitar-se a si mesmo e ser solidário com os outros.</w:t>
            </w:r>
          </w:p>
          <w:p w14:paraId="681D9179" w14:textId="77777777" w:rsidR="002B0AD5" w:rsidRPr="005176EF" w:rsidRDefault="002B0AD5" w:rsidP="002B0AD5">
            <w:pPr>
              <w:spacing w:before="0"/>
              <w:rPr>
                <w:rFonts w:eastAsia="Trebuchet MS" w:cs="Trebuchet MS"/>
                <w:sz w:val="18"/>
              </w:rPr>
            </w:pPr>
            <w:r w:rsidRPr="005176EF">
              <w:rPr>
                <w:rFonts w:eastAsia="Trebuchet MS" w:cs="Trebuchet MS"/>
                <w:sz w:val="18"/>
              </w:rPr>
              <w:t xml:space="preserve">- Aspirar ao trabalho bem feito, ao rigor e à superação, ser perseverante, resiliente perante as dificuldades. </w:t>
            </w:r>
          </w:p>
          <w:p w14:paraId="5162B5FC" w14:textId="77777777" w:rsidR="002B0AD5" w:rsidRPr="005176EF" w:rsidRDefault="002B0AD5" w:rsidP="002B0AD5">
            <w:pPr>
              <w:spacing w:before="0"/>
              <w:rPr>
                <w:color w:val="052F61" w:themeColor="accent1"/>
              </w:rPr>
            </w:pPr>
            <w:r w:rsidRPr="005176EF">
              <w:rPr>
                <w:rFonts w:eastAsia="Trebuchet MS" w:cs="Trebuchet MS"/>
                <w:sz w:val="18"/>
              </w:rPr>
              <w:t>- Formular questões e hipóteses, fazer inferências, comprovar resultados e saber comunicá-los, reconhecendo como se constrói o conhecimento.</w:t>
            </w:r>
          </w:p>
          <w:p w14:paraId="2368166B" w14:textId="77777777" w:rsidR="002B0AD5" w:rsidRDefault="002B0AD5"/>
        </w:tc>
      </w:tr>
    </w:tbl>
    <w:p w14:paraId="6DB46E0D" w14:textId="77777777" w:rsidR="002B0AD5" w:rsidRPr="00252BDE" w:rsidRDefault="002B0AD5"/>
    <w:p w14:paraId="6D2E901B" w14:textId="063E119D" w:rsidR="002B0AD5" w:rsidRDefault="002B0AD5">
      <w:r>
        <w:br w:type="page"/>
      </w:r>
    </w:p>
    <w:p w14:paraId="16366F15" w14:textId="77777777" w:rsidR="008539E0" w:rsidRPr="00252BDE" w:rsidRDefault="008539E0"/>
    <w:p w14:paraId="4BB420D0" w14:textId="08FC4677" w:rsidR="00BF520E" w:rsidRPr="00252BDE" w:rsidRDefault="00BF520E" w:rsidP="000246FE">
      <w:pPr>
        <w:pStyle w:val="Ttulo1"/>
        <w:jc w:val="center"/>
      </w:pPr>
      <w:r w:rsidRPr="00252BDE">
        <w:t>fases da visita de estudo</w:t>
      </w:r>
    </w:p>
    <w:p w14:paraId="6B34B7B4" w14:textId="2F217750" w:rsidR="000C2CD9" w:rsidRPr="00252BDE" w:rsidRDefault="000C2CD9" w:rsidP="00820F5E">
      <w:pPr>
        <w:spacing w:before="0" w:after="0"/>
        <w:rPr>
          <w:sz w:val="10"/>
        </w:rPr>
      </w:pPr>
    </w:p>
    <w:p w14:paraId="6ABEA9D4" w14:textId="77777777" w:rsidR="006B019C" w:rsidRPr="00252BDE" w:rsidRDefault="00067155" w:rsidP="006B019C">
      <w:pPr>
        <w:spacing w:before="0" w:after="0"/>
      </w:pPr>
      <w:r w:rsidRPr="00252BD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E701DAC" wp14:editId="05C387F8">
                <wp:simplePos x="0" y="0"/>
                <wp:positionH relativeFrom="margin">
                  <wp:posOffset>-5963602</wp:posOffset>
                </wp:positionH>
                <wp:positionV relativeFrom="page">
                  <wp:align>top</wp:align>
                </wp:positionV>
                <wp:extent cx="10717988" cy="206734"/>
                <wp:effectExtent l="0" t="2223" r="5398" b="5397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17988" cy="206734"/>
                          <a:chOff x="0" y="-1"/>
                          <a:chExt cx="7315200" cy="1216153"/>
                        </a:xfrm>
                      </wpg:grpSpPr>
                      <wps:wsp>
                        <wps:cNvPr id="22" name="Retâ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tângulo 2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490E3" id="Grupo 18" o:spid="_x0000_s1026" style="position:absolute;margin-left:-469.55pt;margin-top:0;width:843.95pt;height:16.3pt;rotation:-90;z-index:251684864;mso-position-horizontal-relative:margin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LSgvAUAALAbAAAOAAAAZHJzL2Uyb0RvYy54bWzsWd1O4zgUvl9p38HK&#10;5UrQJCUtrSgjBAsaCc2ggdUMlyZ12khJnLVdCvM4+yr7YvvZjlO3QBtAGmkletHY8fmxv3NyHH85&#10;+vRQFuSeCZnzahJE+2FAWJXyaV7NJsFfN+d7hwGRilZTWvCKTYJHJoNPx7//drSsxyzmc15MmSAw&#10;Usnxsp4Ec6Xqca8n0zkrqdznNaswmHFRUoWumPWmgi5hvSx6cRgOeksuprXgKZMSd8/sYHBs7GcZ&#10;S9XXLJNMkWISYG7K/Avzf6f/e8dHdDwTtJ7naTMN+oZZlDSv4LQ1dUYVJQuRPzFV5qngkmdqP+Vl&#10;j2dZnjKzBqwmCjdWcyH4ojZrmY2Xs7qFCdBu4PRms+mX+ytB8ilih0hVtESMLsSi5gR9gLOsZ2PI&#10;XIj6ur4SzY2Z7en1PmSiJIID12iAeOBnYMDCyINB+bFFmT0okuJmFA6j4egQ7lIMxuFg2D+wcUjn&#10;CNZKby9yt/9sVIf9KIEXqxnF0SBK+lqmZyeChp5vO71ljaSSK9zk+3C7ntOamXBIjUmDWxw73L4x&#10;9e8/1WxRcJKYqWv/EGyRk2MJEB1s+rqGk1uvA2p9tVE/7A/XV0vH6UKqC8ZLbYveX0pl83mKlr41&#10;mzYhTXlVyVyxH8AuKwuk+B89EpIlgY94MHDPwab47br4nADzpD96SfxH5FlvLO/24SuFZKcPwN2u&#10;oLMPX6lZw25Pfc9TB6x88c4+Dl7nY118J1br4fuI9rbc9cPXHwyGUZzszl1fKYrD0WCY7M6r9SDu&#10;jIov3jmvktfl1br4R149Wzxv311F+oNolISvrCXDfv8AubgzKH6edHDhi3+klX3TeLJf3v7yzSmK&#10;R4NBh2j7lecjrba+lfi74ChpynocR4fJS1H3NcwriY3KC+Ibrz3Gstk6tvp4klnbffi1Z9jv6MNX&#10;ilaZtd3TembFo7ALYr7SqmBtd+RXIFuwtgLmi0fhKErsY7Ldh7+xdYu9r9Eh9uupsnMzXxdHTd8+&#10;fT9JOr/s+kodVuAnSWcfvtIbM+tdW+F22PxUee1W+JbM6uBjS1rh9DpzJzY6d4e49KFqTnFoEar5&#10;FHu2rrnUZ2T/SIdztOviyGYPxNDSbzE7lJErvrI5tmI+3ZSRBL5y/CrPqBi+sjvZdvOMAPvKhj/o&#10;PG2Ewlc2u4BTttcGeAH6SBNHhSGOVEBAHImAgDi6s1tBTZWOl8ZZN8lyEjRPUEDmYDqaLNXjJb9n&#10;N9xIqhXF4YK1Gi0qX6q1hgk7WSfhrrWx50s6vzYRnJy7WvnmncFAYQt2Ez0n5q5WHHULU2jKbgfJ&#10;zcmmBZfMzkcjZSibFj0NukdkFCZxK36eF4VbgqF2HH+ieRWpHgum4SyqbywDg4VHIjbck+EO2Wkh&#10;yD1F8GiaskpFdmhOp8zexms4iCRrvtUw0zIGteUM/lvbjQHNSz61bc008lqVGeqxVbYPbutmfWJW&#10;udUwnnmlWuUyr7h4bmUFVtV4tvIOJAuNRumOTx/BUxmCDiGUdXqeC6kuqVRXVIAGwk2wt+or/rKC&#10;I3+RpqaFBObi53P3tTyINIwGZAnmdBLIvxdUsIAUnytQbKPo4ABmlekcJMMYHeGP3Pkj1aI85QgT&#10;ChFmZ5paXhWumQlefgfJe6K9YohWKXyj4Ck8irZzqtDHEGjilJ2cmDboVeTXZXVdp9q4RrXGym8e&#10;vlNRE92cBApM2xfuaL0Vg4Z8XMlqzYqfLBTPck2vgWJ0uDYdUIyaKP0VXCPqnuVoPa4xNtVP+38F&#10;12hSH3n6MrHqqrlmeB16mmpssNO10aDqaMcGNMdG3hV5rR9grarbDXmNQG1Q189Q/JYWP+PposSj&#10;a3l+wQqq8JFBzvNaIkHGrLxjU9Tjz9OGJpZKMJWitLgnF8Ub7vaGydDtD60IJutP8KPiZB8V5/9W&#10;ccy3DnwWMptW8wlLf3fy+6ZCrT60Hf8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dK/aM5QAAAA0BAAAPAAAAZHJzL2Rvd25yZXYueG1sTI/BasMwDIbvg72D0WCXkToJpQlZnDJW&#10;NnoolLW77ObEbhJqy2nstunbTzutNwl9/Pr+cjlZwy569L1DAcksBqaxcarHVsD3/iPKgfkgUUnj&#10;UAu4aQ/L6vGhlIVyV/zSl11oGYWgL6SALoSh4Nw3nbbSz9ygkW4HN1oZaB1brkZ5pXBreBrHC25l&#10;j/Shk4N+73Rz3J2tgGBWP5v1dtt/7kN925xO82n1shbi+Wl6ewUW9BT+YfjTJ3WoyKl2Z1SeGQFR&#10;kiRzYmnK0ywDRkyU5VSnFpAv4hR4VfL7FtUvAA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BAi0AFAAGAAgAAAAhALGCZ7YKAQAAEwIAABMAAAAA&#10;AAAAAAAAAAAAAAAAAFtDb250ZW50X1R5cGVzXS54bWxQSwECLQAUAAYACAAAACEAOP0h/9YAAACU&#10;AQAACwAAAAAAAAAAAAAAAAA7AQAAX3JlbHMvLnJlbHNQSwECLQAUAAYACAAAACEAl1S0oLwFAACw&#10;GwAADgAAAAAAAAAAAAAAAAA6AgAAZHJzL2Uyb0RvYy54bWxQSwECLQAUAAYACAAAACEAqiYOvrwA&#10;AAAhAQAAGQAAAAAAAAAAAAAAAAAiCAAAZHJzL19yZWxzL2Uyb0RvYy54bWwucmVsc1BLAQItABQA&#10;BgAIAAAAIQBdK/aM5QAAAA0BAAAPAAAAAAAAAAAAAAAAABUJAABkcnMvZG93bnJldi54bWxQSwEC&#10;LQAKAAAAAAAAACEAmxsUEWhkAABoZAAAFAAAAAAAAAAAAAAAAAAnCgAAZHJzL21lZGlhL2ltYWdl&#10;MS5wbmdQSwUGAAAAAAYABgB8AQAAwW4AAAAA&#10;">
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XHwgAAANsAAAAPAAAAZHJzL2Rvd25yZXYueG1sRI/disIw&#10;FITvF3yHcIS9WTTdsohUo+iCi3vn3wMcmmNbbE5Kksb69mZhwcthZr5hluvBtCKS841lBZ/TDARx&#10;aXXDlYLLeTeZg/ABWWNrmRQ8yMN6NXpbYqHtnY8UT6ESCcK+QAV1CF0hpS9rMuintiNO3tU6gyFJ&#10;V0nt8J7gppV5ls2kwYbTQo0dfddU3k69UbD76l1/lJufuB9m24PM4i9+RKXex8NmASLQEF7h//Ze&#10;K8hz+PuSfoBcPQEAAP//AwBQSwECLQAUAAYACAAAACEA2+H2y+4AAACFAQAAEwAAAAAAAAAAAAAA&#10;AAAAAAAAW0NvbnRlbnRfVHlwZXNdLnhtbFBLAQItABQABgAIAAAAIQBa9CxbvwAAABUBAAALAAAA&#10;AAAAAAAAAAAAAB8BAABfcmVscy8ucmVsc1BLAQItABQABgAIAAAAIQCh4bXHwgAAANsAAAAPAAAA&#10;AAAAAAAAAAAAAAcCAABkcnMvZG93bnJldi54bWxQSwUGAAAAAAMAAwC3AAAA9gIAAAAA&#10;" path="m,l7312660,r,1129665l3619500,733425,,1091565,,xe" fillcolor="#052f61 [3204]" stroked="f" strokeweight="1.25pt">
                  <v:stroke endcap="round"/>
                  <v:path arrowok="t" o:connecttype="custom" o:connectlocs="0,0;7315200,0;7315200,1130373;3620757,733885;0,1092249;0,0" o:connectangles="0,0,0,0,0,0"/>
                </v:shape>
                <v:rect id="Retângulo 2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rHxAAAANsAAAAPAAAAZHJzL2Rvd25yZXYueG1sRI/NagJB&#10;EITvAd9h6IAXibORYMLGUUQQvBjw5wE6O70/yXbPsjNZR58+ExByLKrqK2qxityqgXrfODHwPM1A&#10;kRTONlIZOJ+2T2+gfECx2DohA1fysFqOHhaYW3eRAw3HUKkEEZ+jgTqELtfaFzUx+qnrSJJXup4x&#10;JNlX2vZ4SXBu9SzL5pqxkbRQY0ebmorv4w8bGK6v+6/JbfPh5yy7+DnhWDo2ZvwY1++gAsXwH763&#10;d9bA7AX+vqQfoJe/AAAA//8DAFBLAQItABQABgAIAAAAIQDb4fbL7gAAAIUBAAATAAAAAAAAAAAA&#10;AAAAAAAAAABbQ29udGVudF9UeXBlc10ueG1sUEsBAi0AFAAGAAgAAAAhAFr0LFu/AAAAFQEAAAsA&#10;AAAAAAAAAAAAAAAAHwEAAF9yZWxzLy5yZWxzUEsBAi0AFAAGAAgAAAAhADGCasfEAAAA2wAAAA8A&#10;AAAAAAAAAAAAAAAABwIAAGRycy9kb3ducmV2LnhtbFBLBQYAAAAAAwADALcAAAD4AgAAAAA=&#10;" stroked="f" strokeweight="1.25pt">
                  <v:fill r:id="rId18" o:title="" recolor="t" rotate="t" type="frame"/>
                  <v:stroke endcap="round"/>
                </v:rect>
                <w10:wrap anchorx="margin" anchory="page"/>
              </v:group>
            </w:pict>
          </mc:Fallback>
        </mc:AlternateContent>
      </w:r>
    </w:p>
    <w:tbl>
      <w:tblPr>
        <w:tblStyle w:val="1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13"/>
      </w:tblGrid>
      <w:tr w:rsidR="00252BDE" w:rsidRPr="002B0ECE" w14:paraId="7EA32351" w14:textId="77777777" w:rsidTr="00252BDE">
        <w:trPr>
          <w:trHeight w:val="20"/>
          <w:tblHeader/>
        </w:trPr>
        <w:tc>
          <w:tcPr>
            <w:tcW w:w="5000" w:type="pct"/>
            <w:shd w:val="clear" w:color="auto" w:fill="0D89A8" w:themeFill="background2" w:themeFillShade="80"/>
          </w:tcPr>
          <w:p w14:paraId="22D26D79" w14:textId="77777777" w:rsidR="00252BDE" w:rsidRPr="002B0AD5" w:rsidRDefault="00252BDE" w:rsidP="002B0AD5">
            <w:pPr>
              <w:spacing w:before="0" w:after="120"/>
              <w:jc w:val="both"/>
              <w:rPr>
                <w:rFonts w:eastAsia="Trebuchet MS" w:cs="Trebuchet MS"/>
                <w:b/>
              </w:rPr>
            </w:pPr>
            <w:r w:rsidRPr="002B0AD5">
              <w:rPr>
                <w:rFonts w:eastAsia="Trebuchet MS" w:cs="Trebuchet MS"/>
                <w:b/>
              </w:rPr>
              <w:t>A - Ações a desenvolver antes da visita de estudo</w:t>
            </w:r>
          </w:p>
          <w:p w14:paraId="4728ADDF" w14:textId="7DBE7DF1" w:rsidR="00252BDE" w:rsidRPr="002B0AD5" w:rsidRDefault="00252BDE" w:rsidP="002B0AD5">
            <w:pPr>
              <w:spacing w:before="0" w:after="120"/>
              <w:jc w:val="both"/>
              <w:rPr>
                <w:rFonts w:eastAsia="Trebuchet MS" w:cs="Trebuchet MS"/>
                <w:b/>
              </w:rPr>
            </w:pPr>
            <w:r w:rsidRPr="002B0AD5">
              <w:rPr>
                <w:rFonts w:eastAsia="Trebuchet MS" w:cs="Trebuchet MS"/>
                <w:color w:val="FFFFFF" w:themeColor="background1"/>
              </w:rPr>
              <w:t>Sugestão de algumas atividades a elaborar com os alunos para a construção e desenvolvimento da problemática da visita de estudo, no âmbito das diferentes disciplinas envolvidas.</w:t>
            </w:r>
          </w:p>
        </w:tc>
      </w:tr>
      <w:tr w:rsidR="006B019C" w:rsidRPr="002B0ECE" w14:paraId="2AAB2122" w14:textId="77777777" w:rsidTr="006B019C">
        <w:trPr>
          <w:trHeight w:val="20"/>
        </w:trPr>
        <w:tc>
          <w:tcPr>
            <w:tcW w:w="5000" w:type="pct"/>
          </w:tcPr>
          <w:p w14:paraId="538EDC6D" w14:textId="66D3D88B" w:rsidR="006B019C" w:rsidRPr="002B0AD5" w:rsidRDefault="00697421" w:rsidP="002B0AD5">
            <w:pPr>
              <w:spacing w:before="0" w:after="120"/>
              <w:jc w:val="both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</w:tbl>
    <w:p w14:paraId="0222DF89" w14:textId="77777777" w:rsidR="006B019C" w:rsidRPr="002B0ECE" w:rsidRDefault="006B019C" w:rsidP="002B0AD5">
      <w:pPr>
        <w:spacing w:before="0" w:after="120" w:line="240" w:lineRule="auto"/>
      </w:pPr>
    </w:p>
    <w:tbl>
      <w:tblPr>
        <w:tblStyle w:val="1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13"/>
      </w:tblGrid>
      <w:tr w:rsidR="00252BDE" w:rsidRPr="002B0ECE" w14:paraId="6BCFCC2E" w14:textId="77777777" w:rsidTr="002B0AD5">
        <w:trPr>
          <w:trHeight w:val="20"/>
          <w:tblHeader/>
        </w:trPr>
        <w:tc>
          <w:tcPr>
            <w:tcW w:w="5000" w:type="pct"/>
            <w:shd w:val="clear" w:color="auto" w:fill="0D89A8" w:themeFill="background2" w:themeFillShade="80"/>
          </w:tcPr>
          <w:p w14:paraId="08569AD1" w14:textId="77777777" w:rsidR="00252BDE" w:rsidRPr="002B0ECE" w:rsidRDefault="00252BDE" w:rsidP="002B0AD5">
            <w:pPr>
              <w:spacing w:before="0" w:after="120"/>
              <w:jc w:val="both"/>
              <w:rPr>
                <w:rFonts w:eastAsia="Trebuchet MS" w:cs="Trebuchet MS"/>
                <w:b/>
              </w:rPr>
            </w:pPr>
            <w:r w:rsidRPr="002B0ECE">
              <w:rPr>
                <w:rFonts w:eastAsia="Trebuchet MS" w:cs="Trebuchet MS"/>
                <w:b/>
              </w:rPr>
              <w:t>B - Ações a desenvolver durante a visita de estudo</w:t>
            </w:r>
          </w:p>
          <w:p w14:paraId="30EC1434" w14:textId="7D7E0722" w:rsidR="00252BDE" w:rsidRPr="002B0ECE" w:rsidRDefault="00252BDE" w:rsidP="002B0AD5">
            <w:pPr>
              <w:shd w:val="clear" w:color="auto" w:fill="0D89A8" w:themeFill="background2" w:themeFillShade="80"/>
              <w:spacing w:before="0" w:after="120"/>
              <w:jc w:val="both"/>
              <w:rPr>
                <w:rFonts w:eastAsia="Trebuchet MS" w:cs="Trebuchet MS"/>
                <w:b/>
                <w:sz w:val="18"/>
              </w:rPr>
            </w:pPr>
            <w:r w:rsidRPr="002B0ECE">
              <w:rPr>
                <w:rFonts w:eastAsia="Trebuchet MS" w:cs="Trebuchet MS"/>
                <w:color w:val="FFFFFF" w:themeColor="background1"/>
              </w:rPr>
              <w:t>Sugestão de alguns recursos didáticos/pedagógicos e instrumentais a serem utilizados na visita de estudo, no âmbito das diferentes disciplinas envolvidas, e que resultam do trabalho desenvolvido previamente com os alunos.</w:t>
            </w:r>
          </w:p>
        </w:tc>
      </w:tr>
      <w:tr w:rsidR="006B019C" w:rsidRPr="002B0ECE" w14:paraId="269DBE6F" w14:textId="77777777" w:rsidTr="006B019C">
        <w:trPr>
          <w:trHeight w:val="20"/>
        </w:trPr>
        <w:tc>
          <w:tcPr>
            <w:tcW w:w="5000" w:type="pct"/>
          </w:tcPr>
          <w:p w14:paraId="1DD8F0E2" w14:textId="43BF62D7" w:rsidR="006B019C" w:rsidRPr="002B0ECE" w:rsidRDefault="00697421" w:rsidP="002B0AD5">
            <w:pPr>
              <w:spacing w:before="0" w:after="120"/>
              <w:jc w:val="both"/>
              <w:rPr>
                <w:rFonts w:eastAsia="Trebuchet MS" w:cs="Trebuchet MS"/>
                <w:sz w:val="18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</w:tbl>
    <w:p w14:paraId="0C9F61DF" w14:textId="77777777" w:rsidR="006B019C" w:rsidRPr="002B0ECE" w:rsidRDefault="006B019C" w:rsidP="002B0AD5">
      <w:pPr>
        <w:spacing w:before="0" w:after="120" w:line="240" w:lineRule="auto"/>
      </w:pPr>
    </w:p>
    <w:tbl>
      <w:tblPr>
        <w:tblStyle w:val="1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13"/>
      </w:tblGrid>
      <w:tr w:rsidR="00252BDE" w:rsidRPr="002B0ECE" w14:paraId="661E8F07" w14:textId="77777777" w:rsidTr="002B0AD5">
        <w:trPr>
          <w:trHeight w:val="20"/>
          <w:tblHeader/>
        </w:trPr>
        <w:tc>
          <w:tcPr>
            <w:tcW w:w="5000" w:type="pct"/>
            <w:shd w:val="clear" w:color="auto" w:fill="0D89A8" w:themeFill="background2" w:themeFillShade="80"/>
          </w:tcPr>
          <w:p w14:paraId="1A694B01" w14:textId="77777777" w:rsidR="00252BDE" w:rsidRPr="002B0ECE" w:rsidRDefault="00252BDE" w:rsidP="002B0AD5">
            <w:pPr>
              <w:spacing w:before="0" w:after="120"/>
              <w:jc w:val="both"/>
              <w:rPr>
                <w:rFonts w:eastAsia="Trebuchet MS" w:cs="Trebuchet MS"/>
                <w:b/>
              </w:rPr>
            </w:pPr>
            <w:r w:rsidRPr="002B0ECE">
              <w:rPr>
                <w:rFonts w:eastAsia="Trebuchet MS" w:cs="Trebuchet MS"/>
                <w:b/>
              </w:rPr>
              <w:t>C - Ações a desenvolver após a visita de estudo</w:t>
            </w:r>
          </w:p>
          <w:p w14:paraId="48F47AF9" w14:textId="546F1C96" w:rsidR="00252BDE" w:rsidRPr="002B0ECE" w:rsidRDefault="00252BDE" w:rsidP="002B0AD5">
            <w:pPr>
              <w:spacing w:before="0" w:after="120"/>
              <w:jc w:val="both"/>
              <w:rPr>
                <w:rFonts w:eastAsia="Trebuchet MS" w:cs="Trebuchet MS"/>
                <w:b/>
                <w:sz w:val="18"/>
              </w:rPr>
            </w:pPr>
            <w:r w:rsidRPr="002B0ECE">
              <w:rPr>
                <w:rFonts w:eastAsia="Trebuchet MS" w:cs="Trebuchet MS"/>
                <w:color w:val="FFFFFF" w:themeColor="background1"/>
              </w:rPr>
              <w:t>Sugestão de algumas atividades que orientem os alunos a organizarem e a integrarem a aprendizagem efetuada antes e durante a visita, de modo a responderem à problemática de partida. Apresentar sugestões de índole metodológica e avaliadora das aprendizagens.</w:t>
            </w:r>
          </w:p>
        </w:tc>
      </w:tr>
      <w:tr w:rsidR="006B019C" w:rsidRPr="00252BDE" w14:paraId="6EFFA935" w14:textId="77777777" w:rsidTr="006B019C">
        <w:trPr>
          <w:trHeight w:val="20"/>
        </w:trPr>
        <w:tc>
          <w:tcPr>
            <w:tcW w:w="5000" w:type="pct"/>
          </w:tcPr>
          <w:p w14:paraId="3D61E0F3" w14:textId="203FB949" w:rsidR="006B019C" w:rsidRPr="00252BDE" w:rsidRDefault="00697421" w:rsidP="002B0AD5">
            <w:pPr>
              <w:spacing w:before="0" w:after="120"/>
              <w:rPr>
                <w:rFonts w:eastAsia="Trebuchet MS" w:cs="Trebuchet MS"/>
              </w:rPr>
            </w:pPr>
            <w:r w:rsidRPr="00697421">
              <w:rPr>
                <w:rFonts w:eastAsia="Trebuchet MS" w:cs="Trebuchet MS"/>
                <w:highlight w:val="yellow"/>
              </w:rPr>
              <w:t>……………………</w:t>
            </w:r>
          </w:p>
        </w:tc>
      </w:tr>
    </w:tbl>
    <w:p w14:paraId="610B5BC6" w14:textId="5AD2F5C6" w:rsidR="00111CCD" w:rsidRDefault="00111CCD" w:rsidP="006B019C">
      <w:pPr>
        <w:spacing w:before="0" w:after="0"/>
      </w:pPr>
    </w:p>
    <w:p w14:paraId="37BDA88E" w14:textId="667B652E" w:rsidR="002B0AD5" w:rsidRDefault="002B0AD5">
      <w:r>
        <w:br w:type="page"/>
      </w:r>
    </w:p>
    <w:p w14:paraId="26E57BC4" w14:textId="77777777" w:rsidR="002B0ECE" w:rsidRPr="00252BDE" w:rsidRDefault="002B0ECE" w:rsidP="002B0ECE">
      <w:pPr>
        <w:spacing w:before="0" w:after="0"/>
      </w:pPr>
    </w:p>
    <w:p w14:paraId="669500D4" w14:textId="77777777" w:rsidR="002B0ECE" w:rsidRPr="00252BDE" w:rsidRDefault="002B0ECE" w:rsidP="002B0ECE">
      <w:pPr>
        <w:pStyle w:val="Ttulo1"/>
        <w:jc w:val="center"/>
      </w:pPr>
      <w:r w:rsidRPr="00252BDE">
        <w:t>AVALIAÇÃO</w:t>
      </w:r>
    </w:p>
    <w:p w14:paraId="7D4DC19E" w14:textId="77777777" w:rsidR="002B0ECE" w:rsidRPr="00252BDE" w:rsidRDefault="002B0ECE" w:rsidP="002B0ECE">
      <w:pPr>
        <w:spacing w:before="0" w:after="0"/>
      </w:pPr>
      <w:r w:rsidRPr="00252BD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A61AAF2" wp14:editId="7FE7DEC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717530" cy="206375"/>
                <wp:effectExtent l="0" t="2223" r="5398" b="5397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17530" cy="206375"/>
                          <a:chOff x="0" y="-1"/>
                          <a:chExt cx="7315200" cy="1216153"/>
                        </a:xfrm>
                      </wpg:grpSpPr>
                      <wps:wsp>
                        <wps:cNvPr id="26" name="Retâ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tângulo 2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863E9" id="Grupo 25" o:spid="_x0000_s1026" style="position:absolute;margin-left:0;margin-top:0;width:843.9pt;height:16.25pt;rotation:-90;z-index:251726848;mso-position-horizontal:left;mso-position-horizontal-relative:page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+nvYugUAALAbAAAOAAAAZHJzL2Uyb0RvYy54bWzsWd1u2zYUvh+wdyB0&#10;OaC1JUVSbcQpgnYNChRt0WZoe8nIlCVAEjWSjpM+zl5lL7aPpCjTSWrLKVBgQHxhkeL5Ib9zdCh+&#10;On1509TkmglZ8XYRhM+nAWFtzpdVu1oEf12+efYiIFLRdklr3rJFcMtk8PLs999ON92cRbzk9ZIJ&#10;AiOtnG+6RVAq1c0nE5mXrKHyOe9Yi8GCi4YqdMVqshR0A+tNPYmm03Sy4WLZCZ4zKXH3tR0Mzoz9&#10;omC5+lAUkilSLwLMTZl/Yf6v9P/k7JTOV4J2ZZX306CPmEVDqxZOB1OvqaJkLap7ppoqF1zyQj3P&#10;eTPhRVHlzKwBqwmnd1ZzIfi6M2tZzTerboAJ0N7B6dFm8/fXHwWplosgSgLS0gYxuhDrjhP0Ac6m&#10;W80hcyG6z91H0d9Y2Z5e700hGiI4cA1TxAM/AwMWRm4MyrcDyuxGkRw3w2kWZkmMaOQYjKZpnBlX&#10;dJ6XCNZW71low5OXf/aqWRwm8GI1wyhMwyTWMhM7ETT0fIfpbTokldziJn8Ot88l7ZgJh9SYONxS&#10;h9snpv79p12ta04SM3XtH4IDcnIuAaKDTV93cHLrdUDtrjaMp3G2u1ogtpbqgvFG26LX76Sy+bxE&#10;S99aLfuQ5rxtZaXYV2BXNDVS/I8JmZINgY8oTd1zcFf82654SYB5Es9+JP419Kz3lg/78JWm5KCP&#10;6DE+fKV+DYc9xZ6nEVj54qN9nBznY1f8IFa74XuK9r7c9cMXp2kWRsnh3PWVwmg6S7PkcF7tBvFg&#10;VHzx0XmFYn7Mc74r/pRXDxbPbz9dReI0nCXTI2tJFscnyMWDQfHzZIQLX/wpreybxr398tsv35zC&#10;aJamI6LtV56ntNr7VuLvgrOkL+tRFL7oXzvvR93XMK8kNio/SJI7rz3Gstk69vq4l1n7ffi1J4tH&#10;+vCVwm1m7fe0m1nRbDoGMV9pW7D2O/IrkC1YewHzxcPpLEzsY7Lfh7+xjYu9rzEi9rupcnAz3xVH&#10;Td8/fT9JHv9Cvd+HnySjffhKj8ysn9oK9y/JT5Vjt8LHZNYIH3vSCqfXlTux0dId4vKbtj/FoUWo&#10;5lPs2brjUp+R/SMdztGuiyObPRBDS7/FHFBGgvnK5tiK+YxTRhL4ytFRnlExfGV3sh3nGQH2lU+O&#10;8oxQ+MpmF3BrttceeAH6SBNHtSGOVEBAHImAgDi6sltBR5WOl8ZZN8lmEbgDNSnBdPRZqscbfs0u&#10;uZFUW4rDBWs7Wre+1GANE3ayTsJdO2PPl3R+bSI4OXe18v07g4HCFuweQyfmrlYcdQtT6MvuCMm7&#10;k81rLpmdj0bKUDYDehp0j8ioTeK2/E1V124Jhtpx/InmVaS6rZmGs24/sQIMFh6JyHBPhjtkr2pB&#10;rimCR/OctSq0QyVdMnsbr+Egkqz5QcNMyxjUlgv4H2z3BjQved+2NdPLa1VmqMdB2T64g5vdiVnl&#10;QcN45q0alJuq5eKhldVYVe/ZyjuQLDQapSu+vAVPZQg6hFB2+ZtKSPWOSvWRCtBAuAn2Vn3AX1Fz&#10;5C/S1LQCUnLx/aH7Wh5EGkYDsgFzugjk32sqWEDqty0otll4cgKzynROkixCR/gjV/5Iu25ecYQJ&#10;hQizM00tr2rXLARvvoDkPddeMUTbHL5R8BQeRdt5pdDHEGjinJ2fmzboVeTXu/Zzl2vjGtUOK7+8&#10;+UJFR3RzESgwbe+5o/W2DBrycSurNVt+vla8qDS9BorR4dp3QDFqovRXcI3ZA1xjlOks0P6P4BpN&#10;6iNPf0ysumquGV6HnqYae+x0bTSoOtqxB82xkVd11ekHWKvqdk9eI1B3qOsHKH5Li7/m+brBo2t5&#10;fsFqqvCRQZZVJ5Egc9ZcsSXq8dtlTxNLJZjKUVrck4viDXfPsiRz+8Mggsn6E3yqOMVTxfm/VRzz&#10;rQOfhcym1X/C0t+d/L6pUNsPbWf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t4N6+EAAAAMAQAADwAAAGRycy9kb3ducmV2LnhtbEyPwWrCQBCG7wXfYZlCL0U3hpKGmI2IYvEg&#10;iNpLb5vsmITuzsbsqvHtu20P7e0f5uOfb/L5YDS7Yu9aSwKmkwgYUmVVS7WA9+N6nAJzXpKS2hIK&#10;uKODeTF6yGWm7I32eD34moUScpkU0HjfZZy7qkEj3cR2SGF3sr2RPox9zVUvb6HcaB5HUcKNbClc&#10;aGSHywarz8PFCPB69bHd7Hbt29GX9+35/DKsnjdCPD0Oixkwj4P/g+FbP6hDEZxKeyHlmBaQxq9J&#10;QAWMf1NA0iSaAit/Qgy8yPn/J4ovAAAA//8DAFBLAwQKAAAAAAAAACEAmxsUEWhkAABoZAAAFAAA&#10;AGRycy9tZWRpYS9pbWFnZTEucG5niVBORw0KGgoAAAANSUhEUgAACWAAAAGPCAYAAADYsOteAAAA&#10;CXBIWXMAAC4jAAAuIwF4pT92AAAAGXRFWHRTb2Z0d2FyZQBBZG9iZSBJbWFnZVJlYWR5ccllPAAA&#10;Y/VJREFUeNrs3e1uG2l6LuoqkqKoL9qR7e1xz3gjwUJmgPVjAQtY+RkkJ7DzJ0AOYR3APqucQI5j&#10;Y//dQSYTz7TbbUmWKFmiLX5sPmS91ttsutuyVRI/rgt4UaWiu+muUtti8eb9lOPx+P8qAAAAAJbD&#10;9WT1JutssgaTdTRZV2VZXjo1AAAAAMAyKgWwAAAAgBVxPFkRxLoqZsGs67Ise04LAAAAAPCQBLAA&#10;AACAVRchrMvipjkrglnHTgsAAAAAcB8EsAAAAIB1ldqyUnPWpWAWAAAAAHDXBLAAAACATXNd3LRl&#10;XVXbXlmW104NAAAAAHBbAlgAAAAAN1JbVgSzjmJbluWl0wIAAAAAfI4AFgAAAMCvi2BW3pwV4wx7&#10;TgsAAAAAIIAFAAAA8PUihBXBrNScFcGsY6cFAAAAADaHABYAAADA3UtjDFNzVrRm9cqyvHZqAAAA&#10;AGC9CGABAAAA3J98jOFgso4m66osy0unBgAAAABWkwAWAAAAwHJIYwyjOSuCWddlWfacFgAAAABY&#10;bgJYAAAAAMstQliXxU1zVgSzjp0WAAAAAHgQzclqVasxWVsCWAAAAACrKbVlpeasS8EsAAAAALgT&#10;02BVMQtbxdqerLI69jMCWAAAAADr5bq4acu6qra9siyvnRoAAAAA+Ik8WBUrglft2/5LBLAAAAAA&#10;Nkdqy4pg1lFsy7K8dFoAAAAAWGOpySpt8/GBd0IACwAAAIAIZuXNWTHOsOe0AAAAALAi8vaq+fGB&#10;dRlN1iCWABYAAAAAnxMhrAhmpeasCGYdOy0AAAAAPID59qp8fGCdPhazsNV1tcaT9SH/BQJYAAAA&#10;ANxWGmOYmrOiNatXluW1UwMAAADAN5hvr8qbreoU97WG2Tbtj77kHxbAAgAAAOCu5GMMo379aLKu&#10;yrK8dGoAAAAAyOTtVanZqu6QVQpWRXvVp/GB1bFvIoAFAAAAwH1IYwyjOSuCWddlWfacFgAAAIC1&#10;lbdXzY8PrMt8e1U+PrA2AlgAAAAAPKQIYV0WN81ZEcw6dloAAAAAVkLeXjU/PrAu8+1VEa4aF7Nm&#10;qwchgAUAAADAMkptWak561IwCwAAAOBBpGBVaq/KxwfWKW+vyscHLh0BLAAAAABWSdxwS21ZV9W2&#10;V5bltVMDAAAA8NXm26vy8YF1yturUrNVGh+4MgSwAAAAAFgXqS0rgllHsS3L8tJpAQAAAPgkb69K&#10;4wNTs1VdUntVBKsGxU/HB64FASwAAAAA1l0Es/LmrBhn2HNaAAAAgDWVt1fNjw+sy3x7VT4+cO0J&#10;YAEAAACwqSKEdZltI5h17LQAAAAAK2C+vWq7uBkfWJcUskrtVfn4wI0mgAUAAAAAP5XGGKbmrGjN&#10;6pVlee3UAAAAAPcotVelYFU+PrBOeXtVPj5w5JIsJoAFAAAAAF8mH2N4lbZlWV46NQAAAMA3yNur&#10;8vGBdcrbq+abrbglASwAAAAA+HbRlpWas44m67osy57TAgAAAFTy9qr58YF1mW+vimYrIasaCGAB&#10;AAAAQH0ihHVZ3DRnXQpmAQAAwNrK26vmxwfWZb69Kh8fyD0RwAIAAACA+5faslJzVgSzjp0WAAAA&#10;WHrz7VV5s1Wd8mBVPj6QJdByCgAAAADg3u1W60k6MB7HfdPpDdTUlnVVbXtlWfrUKgAAANyf+faq&#10;rWxbp3j9P8y2+fhAHth4PI5ms+3qy51ilruK74sdDVgAAAAAsPxSMCs1Zx3FtizLS6cGAAAAvlre&#10;XpWPD6z7NX5qr5ofH8gDGI/HB9XufMAqjY48+LV/hwAWAAAAAKy2GF2YN2fFOMOe0wIAAABTebBq&#10;fnxgXebbq/LxgdyD8Xi8W/w8QNUubgJ2+ePfTAALAAAAANZTasxK2whmHTstAAAArKEUrIpwzfz4&#10;wLrMt1flzVbUYDwex/Xcrb5MIwDDfvZ9sPsQvzcBLAAAAADYLGmMYWrOitasXlmWPoULAADAMptv&#10;r8rHB9Ypb69KzVZCVncoGwE4H7D64hGAD00ACwAAAAAI+RjDq7Qty/LSqQEAAOCezLdX5eMD635N&#10;nNqr5scH8hXG43Fcs+3qyzxgtVPt3+kIwIcmgAUAAAAA/Jpoy0rNWUeTdV2WZc9pAQAA4Cvl7VX5&#10;+MA65e1V8+MD+QJzIwDzgNWDjwB8aAJYAAAAAMDXihDWZXHTnHUpmAUAAEAlb69KzVZpfGBdUrAq&#10;tVfl4wP5jPF4nNqo5gNWKRR34Cz9MgEsAAAAAOCupbas1JwVwaxjpwUAAGDtpPaqtPLxgXWZb6/K&#10;xwdSmRsBuFNdn3wEYDzWdqbuhgAWAAAAAHBf4qZ4asu6qra9six9EhkAAGB5zbdX5eMD65S3V6Xx&#10;ganZamONx+PURjUfsJpvsOIeCWABAAAAAA8tBbNSc9ZRbMuyvHRqAAAA7k2EeVKIJx8fWPfrwdRe&#10;NT8+cGNkIwBDHrBK5z9/nCUkgAUAAAAALLMYXZg3Z8U4w57TAgAA8FXy9qp8fGCjxuecb6+KZqs0&#10;PnBtfWYEYNjProURgGtCAAsAAAAAWEWpMSttI5h17LQAAAD8pL0qjQ9MzVZ1Se1VKViVjw9cK9kI&#10;wHzc307x8wYrNogAFgAAAACwTtIYw9ScFa1ZvbIsr50aAABgjcy3V+XjA+uUt1fl4wNX2mdGAMbX&#10;O9W+EYD8IgEsAAAAAGAT5GMMr9K2LMtLpwYAAFhS8+1V+fjAOuXtVfPjA1fGeDzOG6rycYBpBGD+&#10;OHwTASwAAAAAYNNFW1ZqzjqarOuyLHtOCwAAcE/yYFU+PrBOeXvV/PjApfaZEYDt7JwZAci9E8AC&#10;AAAAAFgsQliXxU1z1qVgFgAA8JVSk1Xa5uMD6zLfXpU3Wy2V8XicN1TtVOcmHwEYj7V9G7GsBLAA&#10;AAAAAG4ntWWl5qwIZh07LQAAsPHy9qr58YF1mW+vus62D+oXRgDuZOfFCEDWggAWAAAAAMDdiDc4&#10;UlvWVbXtlWV57dQAAMDamG+vyscH1ilvr8rHB9678Xi8W9yEytK4v3wEYP44bAQBLAAAAACAeqVg&#10;VmrOOoptWZaXTg0AACyl+faqvNmq7tcOKVg1Pz6wVp8ZARj2q60RgPALBLAAAAAAAB5OjC7Mm7Ni&#10;nGHPaQEAgHuRt1elZqu6Q0YpWBUhq/nxgXduPB7nDVXzIwDDgW8D+HYCWAAAAAAAyyc1ZqVtBLOO&#10;nRYAALi1vL1qfnxgXebbq/Lxgd/sMyMA4+udat8IQLhnAlgAAAAAAKsjjTFMzVnRmtUry/LaqQEA&#10;YIPl7VXz4wPrMt9elY8PvLXxeBy/193qy0UjAPPHgSUjgAUAAAAAsPryMYZXaVuW5aVTAwDAmkjB&#10;qtRelY8PrFPeXpWPD/wi2QjAPEDVLm5GHRoBCGtAAAsAAAAAYL1FW1ZqzjqarOuyLHtOCwAAS2i+&#10;vSofH1invL0qNVul8YE/Mx6P4/ezXX25aATg9j38noElIoAFAAAAALCZIoR1Wdw0Z10KZgEAcE/y&#10;9qo0PjA1W9UltVdFsGpQ/HR84PwIwDxgtVPcBMKMAAQWEsACAAAAACCX2rJSc1YEs46dFgAAbilv&#10;r5ofH1iX+faqj//6r/+6/S//8i/RbvW5EYC71WMAX00ACwAAAACALxFvYqW2rKtq2yvL8tqpAQDY&#10;WPPtVdvFTVtUbf7hH/6h+J//8382u93u8O///u9bjx8/bvyv//W/osnKCEDgQQhgAQAAAADwLVIw&#10;KzVnHcW2LMtLpwYAYC2k9qoUrMrHB96pf/qnf9qP7W9+85utP/zhD+X29vbob//2b7cODw+LR48e&#10;jV6+fLnd6XTGLgmwbASwAAAAAACoS4wuzJuzYpxhz2kBAFhKeXtVPj7wm/zjP/7jTrfbnTZi/ff/&#10;/t/3Yjv5ur23t9d+9OjR4K/+6q+2f/Ob34za7fboyZMng8ljo8nxocsBrBIBLAAAAAAA7ltqzErb&#10;CGYdOy0AALVLTVZpm48P/GIvXrxo/t3f/d103N/f/M3fdHZ2dprV8WmD1dbWVuPg4GD6eKfTGe7u&#10;7kaoajA5Pp78mo9CVsC6EcACAAAAAGBZpDGGqTkrWrN6ZVleOzUAAF8sb6+aHx/4i9IIwIODg8bL&#10;ly+nAaqnT5/ubG1tTf/Zw8PDvUX/XKvVGne73cHOzs5wb29vFCGrdrs9fv78+cDlADaBABYAAAAA&#10;AMsuH2N4lbZlWV46NQDAhppvr4rxgWUxC1v9xP/4H/+j/dd//dfTUYJpBOD29nbz8PBwGrDa3d3d&#10;6nQ6XzRqcPLPXLdardHjx4+Hk/3B5N8zevnypbA8sPEEsAAAAAAAWGXRlpWas44KwSwAYH3Mt1d9&#10;Gh+YjwD8zW9+s3V4eDgNUC0aAXhbk39u2mQVIav9/f3h5Ovhs2fPBp1OZ+ySACwmgAUAAAAAwDqK&#10;xqzL4qY567Isy57TAgAsoU/tVf/8z//c3d/fbw0Gg500ArDb7bb39vamAavPjQC8rQhZbW1tjZ8+&#10;fXrdbrdHT548GUyeZ/To0aOhywFwewJYAAAAAABsktSWlZqzIph17LQAAHUZj8ftf/u3f9s7OTkp&#10;+/3+o+vr63asra2t7mTbuM0IwNuY/DuHk393hKqmYasXL158bLfb4+fPnw9cFYC7JYAFAAAAAAA3&#10;wayzbNsry/LaqQEAFhmPxwfVboSntl+9etW4uLjY/8tf/rIzGo2ixap7eXnZ6Pf7zbp+D61Wa9zt&#10;dqcjA/f29kaHh4eD7e3t0cuXL/0MA3CPBLAAAAAAAODz4s3LNM4wgllHsS3L8tKpAYD1Mx6Pdyeb&#10;FJjKA1bThqrT09P98/Pz9vHxcevjx4+No6Ojrevr63JyrFXn7+vw8PC61WqNHj9+PNzf3x8eHBwM&#10;hawAlocAFgAAAAAAfJ00xjA1ZsU4w57TAgDLZTweR6Bqt/pyZ7JSWGq/2m4XVcAq9Pv98u3bt63z&#10;8/PmxcVF8/T0tDkYDBonJydbdf4+Dw4OpqMCnz59ep1CVs+ePRt0Op2xqwiw3ASwAAAAAADgbqXG&#10;rLSNYNax0wIAdysbATgfsJpvsFro1atXWx8+fIhgVev9+/eNq6urZq/Xi9GBZV2/506nM9zd3R1F&#10;yKrdbo+ePHky6Ha7o0ePHg1dUYDVJYAFAAAAAAD3I7VlpeasaUirLEvjgwCgMh6Po4lqu/oyD1jt&#10;VPv5iMBf9ebNmxgVWL5+/bodowLPzs5adYesWq3WuNvtDh49ejRttHrx4sXHdrs9fv78+cAVBlhP&#10;AlgAAAAAAPCwIoAVbVkxxjCNM7wqy/LSqQFgHcyNAMwDVmkEYP74rZ2dnUVzVeP4+DiarJoRsrq8&#10;vGz0+/1mXf9NKWS1s7Mz3NvbGx0eHg62t7dHL1++FKwG2EACWAAAAAAAsLxSW1YEs44KwSwAlshn&#10;RgC2qxUO7uq5+v1++fbt21aErD5+/Ng4Ojraikar8/PzVp3/jYeHh9etVmv0+PHj4f7+/vDg4GD4&#10;7NmzQafTGfsOACARwAIAAAAAgNUTjVmXxU1z1mVZlj2nBYBvNTcCMMb+RcApHwEYj7Xrev5Xr15t&#10;nZ+fNy8uLpqnp6fNwWDQODk52arzv/ng4GA6KvDp06fX7XZ79OTJk4GQFQC3IYAFAAAAAADrI7Vl&#10;peasCGYdOy0Am+0XRgBGqKpZfOMIwNuKkNWHDx8iWBUjAxtXV1cxQrA1GAzKup6z0+kMd3d3R48e&#10;PZqGrV68ePGx2+3G10PfIQB8KwEsAAAAAABYfymYdZZte2VZXjs1AKtrPB5HaKpZfZnG/eUjAPPH&#10;79WbN29iVGD5+vXrdowKPDs7a11eXjb6/X5tv59WqzXudruDnZ2d4d7e3ihCVu12e/z8+fOB7xYA&#10;6iSABQAAAAAAmysCWGmcYQSzjmJbluWlUwPwMD4zAjDsV9taRwDextnZWTRXNY6PjyNs1Tg6Otqq&#10;O2QVDg8Pr1PIarI/2N7eHr18+VKoGIAHI4AFAAAAAAAsksYYpsasGGfYc1oAvs54PE4NVfm4vzQC&#10;MBws4++73++Xb9++bZ2fnzcvLi6ap6enzRgZOPm6VefzRsiq1WqNHj9+PNzf3x8eHBwMnz17Nuh0&#10;OmPfTQAsGwEsAAAAAADgNlJjVtpGMOvYaQE20WdGAMbXO9X+g40AvK1Xr15tffjwoXFyctKKkNVg&#10;MIj9rTqf8+DgYLC1tTV++vTpdbvdHj158mTQ7XZHjx49GvruAmCVCGABAAAAAAB3IbVlpeasaUir&#10;LEsjoYCVMh6P5xuq5kcA5o+vlDdv3kybrCJk9f79+0Y0WfV6vdZgMCjres5OpzPc3d2NUNU0bPXi&#10;xYuP7XZ7/Pz584HvNgDWhQAWAAAAAABQpwhgRVtWjDFM4wyvyrK8dGqA+/SZEYDtaoWDdfjvjJDV&#10;x48fy9evX7evr6/Ls7Oz1uXlZaPf79fWxNVqtcbdbnews7Mz3NvbGx0eHg5iZKCQFQCbQgALAAAA&#10;AAB4KKktK4JZR4VgFnBL4/E4wlPb1ZeLRgDGY+11++8+OzuL5qrG8fFxhK0aR0dHWxG2Oj8/b9X5&#10;vIeHh9etVmv0+PHjYYSstre3Ry9fvtR0CMDGE8ACAAAAAACWTTRmXRY3zVmXZVn2nBbYDHMjAPOA&#10;VYSqmsUKjwC8jX6/X759+3Y6MvDi4qJ5enraHAwGjZOTk606n/fg4GA6KvDp06fX+/v7w2iyevbs&#10;2aDT6Yx9dwLAYgJYAAAAAADAqkhtWak5K4JZx04LrIbxeByhqfkAVT4CMD2+UV69erX14cOHCFa1&#10;3r9/37i6umrWHbLqdDrD3d3dUYSs2u326MmTJ4Nutzt69OjR0HcqANyeABYAAAAAALDqUjDrLNv2&#10;yrI0FgtqNjcCMBqq0gi8/Wq7liMAb+vNmzcxKrB8/fp1O4Wser1eazAYlHU9ZwpZPXr0aNpo9eLF&#10;i4/tdnv8/Pnzge9cALhbAlgAAAAAAMC6igBWGmcYwayj2JZleenUwC8bj8cH1e6iEYDhwFn6qbOz&#10;swhVNY6Pj6PJqjn5unV5edno9/u1tXq1Wq1xt9sd7OzsDPf29kaHh4eD7e3t0cuXLwVQAeAeCWAB&#10;AAAAAACbKI0xTI1ZMc6w57SwzrIRgCEPWG30CMDb6Pf75du3b1sRsvr48WPj6Oho6/r6ujw/P2/V&#10;+byHh4fXrVZr9Pjx4+H+/v7w4OBg+OzZs0Gn0xm7KgDw8ASwAAAAAAAAbqTGrLSNYNax08KyGo/H&#10;EZjarb5cNAIwf5wvkEJW5+fnzYuLi+bp6WlzMBg0Tk5Otup83oODg+mowKdPn1632+3RkydPBkJW&#10;ALAaBLAAAAAAAAB+XWrLSs1Z05BWWZbGfFGLbATgfMDKCMA78urVq60PHz5EsCpGBjaurq5ihGBr&#10;MBiUdT1np9MZ7u7ujh49ejTY29sbRsiq2+3G10NXBABWlwAWAAAAAADA14sAVrRlxRjDNM7wqizL&#10;S6eGeePxOEb9bVdf5gGrnWo/Hms7U3fnzZs3MSqwfP36dTtGBZ6dnbXqDlm1Wq1xt9sdRMgqGq1e&#10;vHjxsd1uj58/fz5wRQBgPQlgAQAAAAAA1CO1ZUUw66gQzFpLcyMA84CVEYD35OzsLJqrGsfHxxG2&#10;ahwdHW1dXl42+v1+s87nPTw8vN7Z2Rnu7e2NJvuD7e3t0cuXL7XiAcAGEsACAAAAAAC4X9GYdVnc&#10;NGddlmXZc1qWy3g8jtBUs/hpgKpd3DRUpce5B/1+v3z79m3r/Py8eXFx0YyQVTRaTb5u1fm8EbJq&#10;tVqjx48fD/f394cHBwfDZ8+eDTqdzthVAQASASwAAAAAAIDlkNqyUnNWBLOOnZa7MzcCMMb+RXjH&#10;CMAl8urVq60Usjo9PW0OBoPGycnJVp3PeXBwMB0V+PTp0+t2uz168uTJoNvtjh49ejR0RQCALyGA&#10;BQAAAAAAsNxSMOss2/bKsjTqrDIejw+q3fmAVWqoOnCWlsebN2+mTVYnJyet9+/fN66urmKEYGsw&#10;GJR1PWen0xnu7u5GqGoatnrx4sVHISsA4K4IYAEAAAAAAKymCGClMYaDyTqarKuyLC/X4T8uGwEY&#10;8oCVEYArIEJWHz9+LF+/ft2OUYFnZ2ety8vLRr/fr+2atVqtcbfbHezs7Az39vZGh4eHgxgZ+Pz5&#10;84ErAgDUSQALAAAAAABg/aQxhqkxK8YZ9h76NzUejyN8s1t9mUYAhv1qmz/Okjs7O4vmqsbx8XGE&#10;rRpHR0dbEbY6Pz9v1fm8h4eH161Wa/T48eNhhKy2t7dHL1++1AgHADwYASwAAAAAAIDNESGsy+Km&#10;Oeu6LMvjb/2XZiMA5wNWRgCuuH6/X759+3Y6MvDi4qJ5enrajJGBdYesDg4Opk1WEbLa398fRpPV&#10;s2fPBp1OZ+yqAADLRgALAAAAAACA1JaVmrNi9SerUT2eB6x2qn0jANfIq1evtj58+NA4OTlpvX//&#10;vhEhq8n+Vp3PGSGrra2t8dOnT6/b7fboyZMng263O3r06NHQFQEAVknLKQAAAAAAANgY25P1tNqP&#10;UFW32v8ue/zJZJ1XK0JY/zVZPxazcNb7ybqYrIFTuXrevHkTowLL169ft1PIqtfrtQaDQVnXc3Y6&#10;neHu7m6EqqZhqxcvXnxst9vj58+f+x4CANaGBiwAAAAAAIDVF6GqCE+1J+tZdeyguGmu+u03/vuj&#10;6SpCOifFLJQVDVl/rr7+oZiNM+xXiwd0dnYWoapGhKyur6/Lydety8vLRr/fr62trNVqjbvd7nRk&#10;4N7e3ujw8HCwvb09evny5bUrAgBsAgEsAAAAAACA5ZQ3VOUBq9Rg1S1uAlYPpVGtaMuKEYa9yTqa&#10;rHeT9cdi1pb1odpyR1LI6vj4OBqtGkdHR1sRtjo/P691+s3h4eF1q9UaPX78eLi/vz88ODgYClkB&#10;AAhgAQAAAAAA3LfURjUfsIpwVT4icJVFW1Y0LkUjVgSzYnxhtGRFY9Z/FrPAVgSzTn07LNbv98u3&#10;b9+2zs/PmxcXF83T09PmYDBonJycbNX5vAcHB9NRgU+fPr1OIatnz54NOp3O2FUBAPjMD78CWAAA&#10;AAAAAN8sNVSFPGB1sODxTRctTYNi1pYVQaxox/p+sn4sZkGt99WxwSacjFevXm19+PAhglWt9+/f&#10;N66urqLdqjUYDMq6nrPT6Qx3d3dHjx49Guzt7Q2fPHky6Ha78fXQtycAwO0JYAEAAAAAACy2aARg&#10;+K7aLsMIwHUSjVkROoqWrGjOioDWD8UsmBVjDc+q4/1V+w978+ZNjAosX79+3Y5RgWdnZ626Q1at&#10;Vmvc7XYHEbKKRqsXL158bLfb4+fPnw98qwEA3C0BLAAAAAAAYNOkhqoY+fes2k8jAPPHWQ6NakVb&#10;VowzjGDWm2IW1HpVzNqyPlTbB3N2dhbNVY3j4+NosmpGyOry8rLR7/ebdT1nClnt7OwM9/b2RoeH&#10;h4Pt7e3Ry5cvr33bAADcHwEsAAAAAABgHSwaAdiujs8/znqI9qgIN0UjVgSzYnxhtGRFY9afJ+vd&#10;ZMVIvdO7esJ+v1++ffu2dX5+3ry4uGgeHR1tRaPV5OtWnf+hh4eH161Wa/T48ePh/v7+8ODgYPjs&#10;2bNBp9MZ+zYAAFiCH0zH4/H/Xe2PJiul4YfVKqpj6Ye3E6cMAAAAAAC4JxGYSgGqfBzgdwseh1wE&#10;omLUXrRlRXNWtGN9X60IaqXGrIXj+F69erWVQlanp6fNwWDQODk52arzN3xwcDAdFfj06dPrdrs9&#10;evLkyaDb7Y4ePXo0dDkBAJZbBLD+9y1+/U4x+yRBhLJG1bGP2eN5cKv3uR9aAQAAAACAjbZoBOBB&#10;tfLH4a7F+1zRnHVyeXn5cTAY9C4uLt5O1vG7d++OT05OPpydnV1NjtcSeup0OsPd3d0IVU3DVi9e&#10;vPgoZAUAsPpuG8C6jRTWCpfVfgSyFgW3rqoFAAAAAACspryhKo37y0cAdoubgBXciw8fPpSj0ai8&#10;urpqTLbFx48fyxgZOBgMyrlf2ignhsPh+/F43J9szye/9u1knZ2fn3///v373uTf9aHf73/4teds&#10;tVrjbrc72NnZGe7t7Y0iZNVut8fPnz9XXAAAsKbqDGDdRrtaIeZ0px96I5Q1H9wS1gIAAAAAgPvx&#10;uRGAcaxdGAHIEkiBqhS26vf7nwtZfY3IZUV460MEsyb/zneTFeGso0aj8efJsZOtra3LnZ2ds+3t&#10;7dHLly+vXREAgM2zLAGs24hA1k61H8GsVMkanziYD27FD7nnLjMAAAAAAPxE3lC1aARgehyWQrRX&#10;ffjwoRGhqghXpSar2Nb5vNFcFaMC0zbarSJo1Wg04uFWMXuvqlfM3o86nawfJ+v7yTouZu9dnbp6&#10;AADrbxUDWLe1X21j5OE420+icatR7Z/4lgAAAAAAYEUtGgEYvqu2RgCy9NKowAhbRbgq9uNYnc8Z&#10;4apmsznudDrjRqMRAatp0CoCV1/5r4ySgAiGxftO/Wp7VMzCWT9M1vvJuihm4S0AANbAJgSwbmOn&#10;uGnOSiMP87DWZTH7NEPo+cEYAAAAAIB78Ntqu2gEYP44rIQYFViNDIxGqyLtR9iqLilQFWGraK/a&#10;2dkZpbDVPf6nN6oVbVkxzSWCWdGUFcGs15N1VswCW33fJQAAq0UA6+u1sxe3EcyK4FYEstKrgzQG&#10;MQhrAQAAAACQyxuqUoCqXR2ffxxWTowHjGBVarRKIwPjWF3PGcGqGA8YYavJ+rR/zyGrrxHnJN5T&#10;iuBVvL90XNwEs6Ix610xG2d44TsLAGBJf6ATwLoX8UPzTrXfr36QLoqbkNZ8cOvKKQMAAAAAWDkR&#10;mFoUoPpuweOw8lKgKhqtRqNR2e/3y+FwWEbYqs7nrdqrpqMDo9UqQlZxbE1Pc0xmifeR4sP+0Zx1&#10;OlnfF7Nw1pvJGlbHAAB4QAJYy2m/2r4vbkYexicb5oNb19UP2wAAAAAA1CdvqHpW7R9UK38c1k60&#10;V1WjAqcNVhGuimPRbFXn80a4qtlsjjudzqeQVTRaRfCKqXifKN43ijGG/Wp7VMzCWdGalRqzTGgB&#10;ALgHAlirb6f6ITtCWelVR4xETMGtfnb8xOkCAAAAAJiK8FS32l80ArBb3ASsYO2lUYFV2KpI4wPr&#10;fM4IVUW4KkJWjUZjOiowHXNFvlqjWvEB/njvKN4bSmMMXxWzD/8LZgEA3DEBrM2SwlrX1UrBrWb1&#10;eB7c6vnhGwAAAABYMfmIvzxgFcfahRGAbLg0KjCCVSlkFYGrCF7VJQWqotEq2quq8YHTsJUrcq+i&#10;LSveD4oP7sd7Q8fFbIRhCmgdVY/1nSoAgK/4YUsAi89oVyvEJyG2ilkga1FwS1gLAAAAAKhThKYi&#10;PPW5EYDpcdh4MSawClZNtzEyMB2r6zkjWBXjASNsNVlFGhUYYStXZCXEh/PjfZ54vyeasyKM9WO1&#10;IqSVxhkCAPAZAljchQhi7VT7KayV9tvFz4NbV04ZAAAAAGy8+YaqFLAyAhB+RRoVmBqt+v1+ORwO&#10;p2GrOp+3aq8qos0qWq0icJXCVqyleF8nvqeiJSuasd4Ws1BWbKM1K4JZp04TAIAAFg9jv9rGnPE0&#10;8vCs+GmIK260RGjr3OkCAAAAgJXy22q7aARg/jjwC1LIKpqrosEqwlVxLMYH1vm8Ea5qNpvjTqcz&#10;TqMChayY06hWvIcTH7qPUFa0Zr2brFfF7P2feK/H9BQAYGMIYLHsIpSVmrPSq7vLYnFw68TpAgAA&#10;AIBa5CP+8oCVEYDwjSJQlYWtimp84PRYXaK5KhqsImxVtViN0zFXhG8QbVnxnk60ZcX7OjG+8Li4&#10;CWgdVY/1nSoAYO1+EBLAYo20i5vmrHzkYbN6PD6JkW4CCWsBAAAAsOniXlka95cHqL5b8DjwDdKo&#10;wBS2ijaraLWKsFVdzxmNVdFcFcGqyUrjA6dhK1eEBxAfrI9GrF4xe78mRhhGMCver4mgVowzvHCa&#10;AIBVJYDFpopQVj7ycKv6wX9RcKtXqMkFAAAAYHWkhqr4sOKzat8IQKhZClSlsFW/3689ZBUiWJVC&#10;VmlUYBxzRVgR8V5M/D8SQaxoxno7Wd8Xs3GGf56s4WSdOk0AwLITwIIvs19tY+Rhp5gFsuKFQLv4&#10;eXDryukCAAAA4I7FqL9utZ8HrFJDVbe4GQcI1CQbFTgNV0XIajgcltFoVefzVu1VRYwMjDGB1djA&#10;6TFYU41qRVtWvO+SxhhGQOtVcdOY5QP0AMBSEMCCGl4LF7MwVjRnpdr2s+p4Hty6rl44AAAAALCZ&#10;8hF/ecDKCEB4YDEqMIWsIlwVwas4VudzRriq2WyOO53OOI0KjKBVBK5cEfgkwo7xHky81xLBrBhf&#10;eFzMAlox1jDasgSzAID7/yFFAAseVAprxYuEcbUfoaz54JawFgAAAMDqiNBU3N/JRwAeFDcNVUYA&#10;whKIUYHVyMAIWxVpP8JWdUmBqghbpVGBQlZwd/+LFbPgVXxAPt5TiUBWBLNivGGMNexXCwDgzglg&#10;wepoFzfNWVGtu1XcjDucD26dOF0AAAAAdypvqMoDVkYAwhKLkNVoNCqjvSqCVdFmFa1WEbaq6zkj&#10;WBXjASNYNVmf9qPRyhWBBxHvocT/8/HeSQSwYoxhBLLeTdafi5txhgAAX00AC9b3xURqzkphrXz8&#10;YR7c6hWqeAEAAIDNldqo5gNWcQ/FCEBYASlQlcJW/X6/HA6H09GBdT5vtFdF2CrarCJklRqtXBFY&#10;GY1qxQfc432TCGXFCMMIaL0qZu+vnDpNAMCXEMACwn61jZGHnWIWyHpfzEJc8aJjWNwEt66cLgAA&#10;AGDJpYaqkAesDhY8DqyAaK+qRgVOG6xSk1XdIasIV6WRgbGtmqymYStgbcWfK/EB9vhQe7wn8pdi&#10;9v5JjDOMsYYRyorGLB9uBwBufoAQwAJuaae4ac5KNyrPquPzwS1hLQAAAOCu5G1UeYDqu2prBCCs&#10;gTQqsApbFRG4imN1PmeEqiJc1el0xo1GYzoqMB1zRYD5PzKK2Xsh8R5JjDA8KmbNWb1q268WALBh&#10;BLCAOrWLm+asuFkRwa2o8k03SGPeerRvXVfHAQAAgM2TGqriHsKzaj+NAMwfB9ZEGhUYwaoUsorA&#10;VQSv6pICVdFklUYFprCVKwLcgXj/I5qz4n2PCGC9LmaBrHjv40/FLLR14TQBwPoSwAKW6cVJPvJw&#10;q7hp0FoU3AIAAACW16IRgO1icYMVsIZiPGBqr4pgVRoZGMfqes4IVsV4wAhbTVaRRgVG2MoVAR5I&#10;o1rxHke85xGhrGjNivasPxaz90NOnSYAWH0CWMCqSs1Zl5PVKW6CW6lxK6RRieawAwAAwLfLRwDG&#10;qL9utf/dgseBDZACVanRqt/vl8PhsIywVZ3PW7VXFdFmFa1WEbgSsgJWTPw5Ge9hRFtWvKfxl8k6&#10;K2YBrTfFLLAlmAUAq/SXuwAWsAF2qhcy0Zy1V8wCWe+LnzZupeDWldMFAADAhlk0AvCgWvnjwAaK&#10;9qoYDxhBqwhcRbgqjkWzVZ3PG+GqZrM57nQ6n0JWqdEKYM21itn7GPEB82jKisasCGb9UMxCWReF&#10;D54DwNIRwAL4qRTW6lUvcprVC5xFwS1hLQAAAJZV3lCVxv3lIwC7xU3ACqBIowKrsFVRNVtNj9Ul&#10;QlURroqwVRWwGqdjrgjAz//YrLbxYfNoznpdzIJZJ9W2Xy0A4AEIYAF8vXa1IqwVH73bKma1wCm4&#10;FS960qjEc6cLAACAb/S5EYBPq9enRgACvyiNCkxhq2izqjtkFY1V0VwVIavYr8YHTsNWrgjAnYj3&#10;I2KkYbwPER8cf1XMPlj+42T9Of74L2atWQBAjQSwAO7vBVA+8jCFteJFUbv4eXALAACAzZEaqkIa&#10;95ePAMwfB/hFMSawaq+abiNklY7V9ZwpZBXtVZNVpFGBEbZyRQAeTKNa0YoV7038qZhN+Yi2rAhp&#10;RTDr1GkCgLshgAWwnFJz1uVkdaoXRx+LWYgrD25F+5ZZ7wAAAMtn0QjA8F21NQIQ+GrZqMBpuKrf&#10;75fD4XAatqrzeav2qiLarGJMYDU2cHoMgJURf1fEh8HjvYV4j+GomDVm/Ve1H6Gsi8J7DwBwu79g&#10;BbAAVt5OcdOctVe9KHpf3DRupeCWsBYAAMC3yxuq5kcA5o8DfLMYFZhCVhGuiuBVHKvzOSNc1Ww2&#10;x51OZ5xGBUbQKgJXrgjA2mtV23i/IUJYb4tZMCveX4jmrH61AIA5AlgAm6Vd3DRnpZGH8cmWFNyK&#10;49G+dVUtAACATbBoBGC7Oj7/OMCdikBV1mhVVOMDp8fqkgJVEbZKowKFrAD4BfFeQjRnxYSOeO8g&#10;RhhGOCuCWjHaMN5fuHCaANhkAlgA/NILqtScFZ+s3CpmYa1OcdO4lUYlnjtdAADAkonA1KIA1XcL&#10;Hgeo1YcPH6K9qkxhq2izilarCFvV9ZwRrIrxgBGsmqw0PnDaaOWKAHBXf91UK1qxIpgVYayzyfpx&#10;sv44WcNiNtIQANaeABYAdyU1Z8XIwwhpRSgrbiLGp8YjrJWPSgQAAPhaeUPVs2r/oFr54wD3KgWq&#10;Utiq3++Xw+FwOjqwzudN7VURsorAVWq0ckUAeEDxd1+8H5AmbxwVsw94xzjDN8Xs/QPBLADW6y8/&#10;ASwAHkCEsUbVi6wYf5iCWzvFz4NbAADA+ovwVLfaXzQCsFvcBKwAHkw2KnDaYJWarOoOWcWowDQy&#10;MLYRuEphKwBYMa1qG/f/Y2xhjDL8r+rrH6tjA6cJgFUjgAXAssubs6JZK2ryFwW3el6UAQDAUslH&#10;/OUBqzjWLowABJZYGhUYYasIV8V+HKvzOSNc1Ww2x51OZ5xGBUbQKgJXrggAGyDeB4hAc9z/j3v/&#10;r4pZOCveG4jRhv1qAcBSEsACYJ20i5vmrNhuFbNa4xTcipBWGpV45XQBAMBXidDUdvH5EYDpcYCl&#10;FqMCq5GB0WhVpP0IW9UlBaoibJVGBaawlSsCAAs1qhXhq7iv/x/FrCUr2rL+GH+lV18DwIMSwAJg&#10;U8WnaVJzVrx4S2GtrerrXvHTUYkAALDO5huqUoDqu2prBCCwkmI8YASrUqNVGhkYx+p6zghWxXjA&#10;CFtN1qd9ISsAuFPxd3nc54/JGHE//4didi8/xhm+qfZPnSYA7u0vJgEsAPgiqTkrRh52qhdvEc6K&#10;kFZq3Er1yAAAsCx+W20XjQDMHwdYWSlQFY1Wo9Go7Pf75XA4LCNsVefzVu1V09GB0WoVIas45ooA&#10;wINrVdu4dx8hrPjwdTRnRVArmrOiMWvgNAFwlwSwAODu5c1Ze8VNcGun+HlwCwAAbitvqMoDVkYA&#10;Amsr2quqUYHTBqsIV8WxaLaq83kjXNVsNsedTudTyCoarSJ4BQCsnGjMSh+kjvW6WhHM+lMxG3PY&#10;d5oA+BoCWADwsPLmrGjWGhc/DW7F2q9eAPpEDgDA+orA1NNqf9EIwPxxgLWVRgVWYasijQ+s8zkj&#10;VBXhqghZNRqN6ajAdMwVAYCN0KhWhK/inny0ZUVzVnyI+t+L2b35C6cJgF8igAUAqyM+nbNo5GEK&#10;bkVIK41KvHK6AACWQmqoip/fnlX7RgACGy2NCkxhq2izisBV7NclBaqi0Sraq6rxgdOwlSsCAHxG&#10;3IOP+/IRwIr77z8Us3GG30/WX4rZffhTpwmA6V8aAlgAsLZSc1bcTO5ULwy3itkneeJ4PioRAIAv&#10;F6P+utV+HrBKDVXd4mYcIMBGijGB0V4VYavYRsgqHavrOSNYFeMBI2w1WUUaFRhhK1cEALhjrWob&#10;H5iOEFbcf/+P6ut0DIANIoAFAIQIY30sZp/YifGHEcoaFYsbtwAA1lE+4i8PWBkBCPAZaVRgarTq&#10;9/vlcDichq1qfQE7a68qos0qWq0icJXCVgAADywas9K99FivqxX32aM1K0YZDpwmgPUjgAUA3FYe&#10;1upU+/1icXALAOChRWgqwlP5CMCD4qahKj0OwAIpZBXNVdFgFeGqOBbjA+t83ghXNZvNcafTGadR&#10;gUJWAMAKa1Qr7qFHACvasqIlK+6j/3sxu8fed5oAVpcAFgBQp7w5q129sIwXkSm4FSGuNCrRp34A&#10;gC+VN1TlASsjAAG+UgSqsrBVUY0PnB6rSzRXRYNVhK2qFqtxOuaKAAAbIu6fR2tW3De/nKw/F7P7&#10;6d8Xs8as2L9wmgBW4A90ASwAYEnEi8xFIw+3JmtYzMJaefsWALB+fltt5wNW8bOBEYAA3yiNCkxh&#10;q2izilarCFvV9ZzRWBXNVRGsmqw0PnAatnJFAAB+UauYfXA5PsB8VMzul0dz1km1Tp0igOUhgAUA&#10;rKrUnBU37aNR610xq3Deqo7HG7UpuAUAPJx8xF8esDICEKAGKVCVwlb9fr/2kFWIYFUKWaVRgXHM&#10;FQEAuHPxYeb42S5CWNGO9baYNWedFbPWrDhm4gTAPRPAAgA2Qd6ctVfMPik0Km4at+IFa6s6DgD8&#10;uryNKg9QfVdtjQAEqFE2KnAaroqQ1XA4LKPRqtYXVrP2qiJGBsaYwGps4PQYAAAPrlGtuM8dIw3/&#10;q5g1Z8UHlv+9OtZ3mgDqIYAFAPBTeXNWNGtdFrNPC6Xg1nUxa986caoAWEO/zf4+fFbtpxGA+eMA&#10;3IM0KjDCVhGuiv04VusLonZ73Gw2x51OZ5xGBUbQKgJXrggAwEqKkH58CDnCV3G/O9qyYqLEj5P1&#10;p2J2L/zCaQL4xj9sBbAAAL5a3pwVb0wPqhexKbiVwlq9QuUzAA8nmqi61X4esFrUYAXAPYtRgdXI&#10;wGi0KtJ+hK3qkgJVEbZKowKFrAAANlLc345713EPO9qyTotZKOvH6tipUwTwZQSwAADuT2rOyoNb&#10;W8VN41aMRHxfCGsB8OvyEYB5wOq7BY8D8MAiZDUajcrUaBVtVjE6MMJWdT1nBKtiPGAEqybr0340&#10;WrkiAAD8iriHHT+rxv3saMd6W8yas44n600hmAXwMwJYAADLKQ9jxfjDqISOUSMR2IpPHuWjEgFY&#10;H4tGAB5UK38cgCWTAlUpbNXv98vhcFhG2KrWFw47O6MIW0WbVYSsUqOVKwIAQA0a1YoPF8c0iP8q&#10;Zs1ZEdT6z2IW1vIBY2AjCWABAKy+PKyVxh+m4NZ84xYA9y9vqErj/vIRgN3iJmAFwBKL9qpqVOC0&#10;wSo1WdUdsopwVRoZGNuqyWoatgIAgCUQPw/HfegIZcX96WjLig8VxyjDGGmYAlsA6/sHoQAWAMBG&#10;yZuz2tWL3hTcOqt+TRqVCMDnfW4E4NPqz1cjAAFWWBoVWIWtighcxbE6nzNCVRGu6nQ640ajMR0V&#10;mI65IgAArLD4cHDcg47JDj8Us5asCGVFOCuNOARYeQJYAAB8Tt6c1a5eJEdgK8Ygfpis62LWvnXm&#10;VAFrJDVUhTTuLx8BmD8OwApLowIjWJVCVhG4iuBVXVKgKpqs0qjAFLZyRQAA2DBx/zmasyKEdVZt&#10;oznreLLeTNapUwSsEgEsAADuSmrOyoNbqSVgvnEL4D4tGgEYvqu2RgACrKkYD5jaqyJYlUYGxrG6&#10;njOCVTEeMMJWk1WkUYERtnJFAADg13+krlbcX452rO+LWXNWNGj9Z3XMPWZg6QhgAQDwEPLmrL3J&#10;ele9qN6qXkg3q8eunCrgF6SGqgh4Pqv20wjA/HEA1lgaFZgarfr9fjkcDssIW9X6A+2svaqINqto&#10;tYrAlZAVAADUJn6+j/vG8SHfNM7wbTH7UHCMNDyvHgN4mD+kBLAAAFhyeXNWp3pxHfaqF9dhu3qB&#10;Day+RSMA29Xx+ccB2BApZBXNVdFgFeGqOBbNVrX+INpuj5vN5rjT6YzTqMDUaAUAACyNmMgQ949T&#10;MCvGF/6lmLVnxbELpwiomwAWAADrJG/Omg9upcatNCoRuD8RmFoUoPpuweMAbLA0KrAKWxURuIr9&#10;OFaXaK6KBqsIW8V+hKzSMVcEAABWWtwvjuasuB8c94d/LGYBrTfVEswC7owAFgAAmyw1Z8UL8XiD&#10;LQJbMQbxw2RdFz8dlQj83KIRgAfVyh8HgE/SqMAUtoo2q7pDVtFYFc1VEbKK/Wp84DRs5YoAAMDG&#10;aVQr7g1HCCuasiKY9W6yXhWzBi2AWxHAAgCALxM11pfVfgpupdkz841bsMoiPNWt9heNAOwWNwEr&#10;AFgoxgRW7VXTbYSs0rG6njOFrKK9arKKNCowwlauCAAA8AXi9Up8WDfu86Zxhm+LWXNWjDSMgJb7&#10;v8DiP0AEsAAA4M7lzVnzwa1e8dNRiXAf8hF/ecAqjrULIwAB+ArZqMBpuKrf75fD4XAatqr1B61Z&#10;e1URbVYxJrAaGzg9BgAAUJO4zxvhqxhnGMGsaM6KUNb31bG+UwSbTQALAAAeVt6c1a5euKcX9O+r&#10;/dS4BfOeVt8fnxsBmB4HgK8WowJTyCrCVRG8imO1/oDUbo+bzea40+mM06jACFpF4MoVAQAAlkh8&#10;2DY+hJKCWefV9k21Lpwi2AwCWAAAsFov5sP8yMOt4qfBrUunaqXNN1SlANV31dYIQADuXASqskar&#10;ohofOD1WlxSoirBVGhUoZAUAAKyJRrUikHVUzMYYxjbGGL6arFOnCNaLABYAAKyv1JwVwa14I7Nf&#10;veiP0NZ18dPGLer322q7aARg/jgA1OLDhw/RXlWmsFW0WUWrVYSt6nrOCFbFeMAIVk1WGh84bbRy&#10;RQAAgA0Ur7/ifm3cq40wVowwjGBWNGj9pTo2cJpgBf/nFsACAACKnzZnNYqbsFa4qm4KXHvx/zN5&#10;Q1UKULWr4/OPA0DtUqAqha36/X45HA6nowPrfN4qWDUdHRiBq9Ro5YoAAAB8sbhHG/df0zjDaMmK&#10;UNaP1bG+UwTLSwALAAC4rbw5az64dVXtN7P9VROBqUUBqu8WPA4A9y4bFThtsEpNVnWHrCJclUYG&#10;xjZarVLYCgAAgNrEvdZ4vZeCWdGSFa1ZEc46Lkw5gKUggAUAANR9cyA1Z80Ht95nv+Y+wlp5Q9Wz&#10;at8IQACWVhoVGGGrCFfFfhyr8zkjXNVsNsedTmecRgVG0CoCV64IAADAUmlU67yYBbJ+rLZvJ+tV&#10;IZgF90oACwAAWCYpjJUHt7aKxY1b4WCyutX+ohGA3erXAMBSilGB1cjAaLQq0n6EreqSAlURtkqj&#10;AlPYyhUBAABYedGWFfdXY2RhtGV9X9wEs36otsBd/48ngAUAACyZ3cn6XbX/pLgJU/2+2u5M1stq&#10;/6TaRlDrvNq/Km4atfJ9AHgQMR4wglWp0SqNDIxjdT1nBKtiPGCErSbr076QFQAAwEaLD7jGvdQ0&#10;zvC0mI0y/LFaA6cIvo4AFgAAcF8iNBXhqd3iJkD1pFrhd9VjdYmA1nW1/67aXhc3wa18HwBuJQWq&#10;otFqNBqV/X6/HA6HZYSt6nzeqr1qOjowWq0iZBXHXBEAAABuIRqz4vVrGmP4rtpGOOtNMWvTAn6B&#10;ABYAAPAt8gBVhKoiQJU3VOWPr5K8OStCWemTXyfZrzlx+QE2S7RXVaMCpw1WEa6KY9FsVefzRriq&#10;2WyOO53Op5BVNFpF8AoAAABq1KhW3CONxqy4J5rGGb6arAunCGYEsAAAgEXSuL98BGDeUPV7p+iT&#10;CGf1qv0IbaVPg/WKxcEtAJZcGhVYha2KND6wzueMUFWEqyJk1Wg0pqMC0zFXBAAAgCUTbVnRmhX3&#10;QiOM9X0xG2cY+z9UW9is/ykEsAAAYGOkEYDhD9X2PkcAMpPCWBHOSiMP88atPLgFQE3SqMAUtoo2&#10;qwhcxX5dorEqmqui0Sr2q/GB07CVKwIAAMCaaBWz+5tpnGGsN9XXPxbufbKmBLAAAGC1RWDqd9V+&#10;GgEY8garJ07TyoqA1nW1/67aXheLg1sAzIkxgdFeFWGr2EbIKh2r6zlTyCraqyarSKMCI2zligAA&#10;ALDBojErXo+nYNbb4iacFavvFLHKBLAAAGA5pQBVBKpeVvtGAPJL8jBWBLTmxx/mwS2AtZFGBaZG&#10;q36/Xw6Hw2nYqs7nrdqrimizijGBEbhKYSsAAADgizWqFfcuY3xhBLRinOHral04RawCASwAALg/&#10;eRtVGgEYIwEXBaygThHO6lX7EdpKny7Lxx+eOE3Askghq2iuigarCFfFsRgfWOfzRriq2WyOO53O&#10;OI0KFLICAACAexEfrIrWrLh3GW1Z3xc3wawIar1ziliqb1gBLAAA+Cb5CMAIVz2t9lNDVR6wglWV&#10;wlgRzlo0/jAPbgF8tQhUZWGrohofOD1Wl2iuigarCFtVLVbjdMwVAQAAgKXUKmb3I9M4w1gR0Dqu&#10;tnDvBLAAAGCxCE1FeCofAZg3WBkBCIvlzVnpU2j5+MM8uAVsoDQqMIWtos0qWq0ibFXXc0ZjVTRX&#10;RbBqstL4wGnYyhUBAACAtRGNWXF/IQ9m/aWY3aeMrQ+RUhsBLAAANkkeoIpQVYSr8oaq/HGgfhHK&#10;us7258cf5sEtYIWkQFUKW/X7/dpDViGCVSlklUYFxjFXBAAAADZao1oRxIpQVgS00jjDV8VszCF8&#10;EwEsAABW3edGAP6u+HnAClhdeXNWbNNNkXz84YnTBPcnGxU4DVdFyGo4HJbRaFXn81btVUWMDIwx&#10;gdXYwOkxAAAAgFuIexjRmhX3GiOMlQezfihuGv7h17+ZBLAAAFhSaQRg+EO1zRuqUsAKYF4EsnrZ&#10;/qLxh3lwC/gFMSowhawiXBXBqzhW53NGuKrZbI47nc44jQqMoFUErlwRAAAA4B60itn9w++LWWvW&#10;22odV8fgJwSwAAC4T4tGAIbfL3gc4L7kzVnpU235+MM8uAVrKUYFViMDI2xVpP0IW9UlBaoibJVG&#10;BQpZAQAAAEsuGrOiOStCWNGWFU1Zb4rZfcW/FD70ubEEsAAAuAspQBWBqjTuL2+o+r1TBKyJCGVd&#10;Z/vz4w/z4BYslQhZjUajMtqrIlgVbVbRahVhq7qeM4JVMR4wglWT9Wk/Gq1cEQAAAGCNNKoVQaxo&#10;zErNWfH1q2I25pA1JoAFAMDnLBoBuFMsDlgB8HN5c1Zs002WfPzhidPEXUqBqhS26vf75XA4nI4O&#10;rPN5o70qwlbRZhUhq9Ro5YoAAAAAGy7uyURrVtwbfF3cNGfFfgposQ4XWgALAGCjRGDqd9V+jPp7&#10;Wu2nhqo8YAXA/YlAVq/az8NaeYgrD26xwaK9qhoVOG2wSk1WdYesIlyVRgbGtmqymoatAAAAALi1&#10;VjG735fast4Ws2DW8WT96PSsFgEsAID1sGgE4JNq5Y8DsB5Sc1bcoEkjD/Pxh3lwixWVRgVWYasi&#10;AldxrM7njFBVhKs6nc640WhMRwWmY64IAAAAwL2Ixqz4oF1qy/qh2o8PaP7J6VlOAlgAAMsrD1At&#10;GgGYPw4AnxOhrOtqP680TyGuPLjFPUujAiNYlUJWEbiK4FVdUqAqmqzSqMAUtnJFAAAAAJZWo1px&#10;jy8as1JzVnz9x0J7/oMSwAIAuF+fGwH4u+oxIwABeEh5c1aEstJNm3z84YnTdDsxHjC1V0WwKo0M&#10;jGN1PWcEq2I8YIStJqtIowIjbOWKAAAAAKyVuMcUrVkXxWyMYWrOinGG0Z7lw5f3cREEsAAA7kSE&#10;piI89bkRgClgBQDrIgJZvWo/Qlv9bD+FuPLg1lpLowJTo1W/3y+Hw2EZYas6n7dqryqizSparSJw&#10;JWQFAAAAQKVVzO7P/VcxC2VFQCuCWceT9aPTc3cEsAAAPi8PUEWoKgWofr/gcQDgl6XmrLjhkz51&#10;l4e18v2llEJW0VwVDVYRropj0WxV5/NGuKrZbI47nc6nkFVqtAIAAACArxCNWfHBwRTMSiMN4wOV&#10;f3J6bk8ACwDYRHmAan4EYP44APAwIqB1Xe2/q7bXxU1wK9+/c+/evTscDoet9+/fdz9+/Ni5vLzc&#10;6Xa7/2+EreoSoaoIV0XYqgpYjdMx3w4AAAAA3JNGtaIpK4JZKaAV9+j+WGxI2/3XEMACANZFGgEY&#10;/lBtd4qbcYBGAALAesqbsyKUlW4CnWS/5mT+Hzo/Pz8YDAZbvV5vGra6uro66Pf73dFo1Jr/tePx&#10;uNje3v5/9vf3T7/lNxqNVdFcFSGr2K/GB07DVi4jAAAAAEss2rKiNeuimIWz8pGGPxQ1flhyVbR8&#10;jwAASywCU7+r9heNAMwDVgDAZtopbkLYh9nx//bhw4fi48ePxeXlZYwOjO2g3+9fT+zc5gnKsiwi&#10;pPUlvzaFrKK9arKKNCowwlYuFQAAAAArKj5AGB987BSz9+by9+da1WMRyopRhtGW9Wqyzibrx005&#10;QQJYAMBDSAGq3WJxQ5URgADAFxkOh58CVhG26vV6n44t0Cq+8l5Io9H43dbW1v54PO7H6nQ6Ecy6&#10;mhy7jDGB1djAadgKAAAAADZIaqT/P6uVRGNWNGeltqyjaj/asv68bifBCEIA4K48qVZYNAIwfxwA&#10;4FbOz8+LvNFqMBhMj9Vpd3e3aDabRbfbLba2topHjx5Nv4616Lc4WdfV/rtqe13c1K/noxIBAAAA&#10;YFM1qhXjCyOYlZqz4j7a/7eq/1ECWADAL8lHAEZ46mm1bwQgAHDnIlAVwaqrq6tp2KoaGzhttKrL&#10;9vZ20W63p2GrGBl4cHAw/TqO1ygPY8WNpfQpwZNqmwe3AAAAAGATRFtWfPLxopiFs1JzVuxHY9ZS&#10;f7hRAAsANlOEpiI8lY8AzBuq8nGAAAB3JgWqUtgqvo5Wqwhb1SUaqyJgFaGqWBGySsdWQISzetV+&#10;3GTqV/u94ufBLQAAAABYR61idl/s+2LWlhUN9K8m67hYkntjAlgAsD7yAFWEquIdRSMAAYB7l48K&#10;jLBVr9ebbuPrOkWwKoWsdnZ2PjVabZh0wynCWYvGH+bBLQAAAABYZdGYFc1Z/1HMmrMinBXNWRHM&#10;+vE+fyMCWACw/NK4v3wEYN5Q9XunCAC4bylQlYet0sjAOqUmq9imUYGxH41W3FoEtK6r/XfVNh9/&#10;mAe3AAAAAGBVpGDW62I2xjA1Z0Uw6091PKEAFgA8jDQCMPyh2hoBCAAsnTQq8Orqahquiv04VqcU&#10;qOp2u59GBaawFQ8mD2PFN8D8+MM8uAUAAAAAy6hRrQhlxQcSU3PW28n6Y/ENzfECWABwdyIw9btq&#10;P40ADKmhKh8HCACwNFJ7VYSsYpuarKLlqi4RpopQVYSr0qjAFLZi5eVhrdj2q/18/OGJ0wQAAADA&#10;koi2rGjNivtY0Zb1Q3HTnBX7v/rBQwEsAPh1KUAV7wamAJURgADASkmjAlOjVQSs4us4XpcUqIqw&#10;VaydnZ1PIwOhEoGsXra/aPxhHtwCAAAAgPvUqrbRlnVW3DRnxf6P6RcJYAGwqfJxf2kEYN5QZQQg&#10;ALByUsgqtVf1er3pNr6uU7RXRYtVPiowjkEN8uasd9U2H3+YB7cAAAAAoC7RmBXNWa8n61QAC4B1&#10;ko8AjHDV02rfCEAAYG2kQFUetopGq2i2qvUHrd3daaNVt9v9FLJKx2BJxf8U19n+/PjDPLgFAAAA&#10;AF9NAAuAVRChqQhP5SMA8wYrIwABgLWTRgVeXV1Nw1ax6g5ZRagqwlURskrjA1PYCtZc3pwV2361&#10;n48/PHGaAAAAAFik5RQA8EDyAFWEqiJclTdU5Y8DAKylNCowglUpZJWO1SWFrCJcFWMDY1RgClvB&#10;Btup1peIQFav2s/DWnmIKw9uAQAAALDmBLAAuGupjSofARhjAecDVgAAGyEfFZgCVvF17NclBaoi&#10;bBVrZ2fnU9gK+GZxP+3wFr8+NWdFICvV2OXjD/PgFgAAAAArSAALgC+RRgCGP1TbvKEqBawAADZS&#10;NFZFsCq1V/V6vU/H6hSBqghW5aMCYz8CWMDSyMNa/8ev/NoIZV1X+++y4ynElQe3AAAAAFgS5Xg8&#10;/t9OA8BGWjQCMPx+weMAABsvBaryRqvBYDAdH1inFKjqdrufmq2ErIDip81Z8QdRGnmYjz88+f/Z&#10;u5vdyNEjDaMqoDb0gou2Uatet++sL92ANxJALyggG9D4zWFkRVenLClLn5Q/5wAEP1LCYJAbl6Sn&#10;I3xMAAAAAOOZgAVwfSqgSlBV6/76hKrffEQAAM9LUJWwal3XfWxVawMTYI2SyVWZYFVrA/tEK4Bn&#10;THffJxW/tBIxQdaynRNtPbZzRVw93AIAAADgDQRYAJfh2ArA6e54YAUAwAsqqKrYKs+ZapXYapSa&#10;XpWoKlfWB9Y7gMHyO8Bf3vD9NTkrQVaN+euxVj8DAAAA3DwBFsDnyV/aft3OWfX3j+1cE6p6YAUA&#10;wBv1VYGJrZZlGR5ZRcKqiqymabr7+vXr/h3ABemx1rcXvjeB1m47P2z33d33cKufAQAAAK6SAAvg&#10;/R1bAfj37epfBwDgJyWsSmBVsVUiq3o3UoKqhFV9VWDOmWgFcGN6YfrSlK0+OStRVq08vG/fc+8j&#10;BQAAAC7Nl6enp999DAAv6gFVoqrEVX1CVf86AADvLKsC+0SrrA3Mu5EqqJrn+bAqsGIrAIZLnLVs&#10;50Rbj9t5ufsebvUzAAAAwKcxAQu4Zc+tAPz17q+BFQAAg9Ukq3Vd9/dctT5wlMRUiaoSV9WqQJEV&#10;wFnI7y1/ecP31+SsBFlV6PaJW/0MAAAA8K4EWMA1SjQ1bed/bvc+oaoCKwAAPlgFVZlelSlWec5U&#10;q8RWo9T0qkRVuaZpOqwMBOBq9Fjr2wvfm0Brt50ftvvu7ni4BQAAAPAiARZwKY6tAIzfjnwdAIBP&#10;1FcFJrZalmV/z/NImV6VKVYJqxJZ1UQrAPjxfzLa+aUpWz3GSqBVKw9r4lYPtwAAAIAb9eXp6el3&#10;HwPwiXpA9eMKwP51AADOSAVVPbaqlYEj1SSr3GtVYM6ZcgUAnyxx1rKdE209bufl7q/hFgAAAHBF&#10;TMACRji2AnDa3ocVgAAAF6JWBa7rug+scuXdSImqElfN83xYH1ixFQCcsfyu9Zc3fH/FWImzjq0/&#10;7OEWAAAAcOa/FAB4jQRTv27nYysAe2AFAMAFqVWBCasqsqp3o1RklbiqVgVWbAUAN6LHWt9e+N4E&#10;Wrvt/LDd+/rDHm4BAAAAH0yABVRAlb90VUD19+3qXwcA4ILVqsCaaJXAKs95P0oFVYmtck3TdIit&#10;AIA36f/j+dKUrR5jJdD6cf1hD7cAAACAd/Dl6enpdx8DXJ0eUB1bAdi/DgDAlajIqqZXLcuyv+d5&#10;pARVCav6qkCRFQBchB5r5f64nfv6w3sfEwAAAPxvJmDB5egrABNP/WM7/7p9zQpAAIAbUEFVj60y&#10;0SqTrYb+Y/Rvf9tPtJrn+RBZ1TsA4GJN2/UaCbKWdj62/rCHWwAAAHAzBFjw+RJN5Rddz60ArMAK&#10;AIAbUqsC13Xdx1a5arLVKImqElfV2sA+0QoAuHn5XXJff/jthe/vk7Metntff9jDLQAAALj4H5qB&#10;99cDqkRVP06osgIQAIBDUFWxVZ5HR1aZWJWwKlfWBmZVYL0DAHhHvzxzPiZR1q6df1x/2MMtAAAA&#10;ODtfnp6efvcxwKv9tt2PrQDsXwcAgL2+KrCmWOU551EqqMrkqlzTNB1iKwCAC9cnZ+X+uJ37+sN7&#10;HxMAAAAfyQQs+L4CMP653a0ABADg1TKxqgKrxFXLshzejZSgKmFVXxWYcwIsAIArNd19/13eSxJk&#10;Ldu5x1o94urhFgAAAJxEgMW1SjD163auFYBRE6r6OkAAAHiVrArsE62yNjDvhv7Ddguq5nk+TLaq&#10;2AoAgP8pv//+5Q3fX5OzEmTVP/L6+sMebgEAAMCffgCFS1IBVYKqCqisAAQA4N0kqEpYta7rPraq&#10;tYGZaDVKYqpEVYmralWgyAoA4MP1WOvbS/9svPv/OCse2vuKuHq4BQAAwJX78vT09LuPgU/W1/3V&#10;CsA+oap/HQAAfloFVRVb5TlTrRJbjVLTqxJV5UpkVe8AALhqfXJWoqxaedjXH977mAAAAC6XCViM&#10;0lcAJp76x3a2AhAAgA/RVwUmtlqWZXhkFQmrKrKapukw0QoAgJs1bVe8tBIxQdaynRNtPbZzRVw9&#10;3AIAAOAMCLB4q0RT+WVBXwHYJ1T1dYAAADBUwqoEVj22qpWBI9Ukq9xrVWDOmWgFAAA/Ib+z/+UN&#10;31+TsxJk1crDHmv1MwAAAAN/mIMeUCWqSkBlBSAAAGejVgWu67qPq3LOu5EqqJrn+bAqsGIrAAA4&#10;Ez3W+vbSP6v/e+2288N23919D7f6GQAAgDcQYF23WvfXVwDWhCorAAEAOCs1vSqRVe41ySpTrkZJ&#10;TJWoKnFVrQqs2AoAAK5M34v90pStPjkrUVatPLxv33PvIwUAAPh/X56enn73MVyUWgEY/9zuVgAC&#10;AHARalVgTbRKYJXnvB+lgqrEVrmmaTqsDAQAAH5a4qxlOyfaetzOy933cKufAQAAro4JWOchf/n5&#10;dTvXCsDoE6ysAAQA4CJUZFXTq5Zl2d/zPFKmV2WKVV8VmHcAAMBQ+TvDL2/4/pqclSCrVh72iVv9&#10;DAAAcDE/GDFOBVQJqmrdX59Q9ZuPCACAS1RBVY+tMtEqk61GSlyViVbzPB8iq3oHAABchB5rfXvh&#10;e/MDxm47P2z33d3xcAsAAODTCLDerk+jqhWAWQl4LLACAICLVqsC13Xdx1a5RkdWiaoSVyWyqvWB&#10;FVsBAAA3pY+0fWnKVo+x8kNLrTysiVs93AIAAHhXX56enn73MfxpBWDiqn9s55pQ1QMrAAC4KrUq&#10;MGFVRVb1bpSKrBJXZW1gVgVWbAUAADBY4qxlOyfaetzOy91fwy0AAIAXXfsErGMrAPsEKysAAQC4&#10;CX1VYAVWec55lAqqElvlmqbpEFsBAAB8ovxt5Jc3fH/FWImzjq0/7OEWAABwoz9kXJoeUCWqSlzV&#10;J1T1rwMAwM3IxKqEVTW9almWw7uRElQlrOqrAnNOgAUAAHAFeqz17YXvTaC1284P272vP+zhFgAA&#10;cCXOJcB6bgXgr3d/DawAAOBmVVDVJ1r98ccf+/WBQ//BvgVV8zwfJluJrAAAAP6ij/x9acpWj7Hy&#10;Q92P6w97uAUAAJyxL09PT78P/L+faGrazv/c7n1CVQVWAABAk6AqYdW6rvvYqtYGJsAaJZOrMsGq&#10;1gb2iVYAAAB8qh5r5f64nfv6w3sfEwAAfI5TJmAdWwEYvx35OgAA8IwKqiq2ynOmWiW2GqWmVyWq&#10;ypX1gfUOAACAszXdff8P3l+SIGtp52PrD3u4BQAA/KQeYFVAlb+81Lq/PqHqNx8XAAC8TV8VmNhq&#10;WZbhkVUkrKrIapqmu69fv+7fAQAAcPXyt5++/vDbC9/fJ2c9bPe+/rCHWwAAwBFZQfjkYwAAgNMl&#10;rEpgVbFVIqt6N1KCqoRVfVVgzploBQAAAAMkytq184/rD3u4BQAAN0OABQAAr5RVgX2iVdYG5t1I&#10;FVTN83xYFVixFQAAAJyxPjkr98ft3Ncf3vuYAAC4BgIsAABoapLVuq77e65aHzhKYqpEVYmralWg&#10;yAoAAIAbkiBr2c491uoRVw+3AADgrAiwAAC4ORVUZXpVpljlOVOtEluNUtOrElXlmqbpsDIQAAAA&#10;eJOanJUgq0ZT9/WHPdwCAIDhBFgAAFylviowsdWyLPt7nkfK9KpMsUpYlciqJloBAAAAnyJR1m47&#10;P7T3FXH1cAsAAE4iwAIA4GJVUNVjq1oZOFJNssq9VgXmnClXAAAAwMXqk7MSZdXKw77+8N7HBADA&#10;jwRYAACcvVoVuK7rPrDKlXcjVVA1z/NhfWDFVgAAAMDNS5C1bOdEW4/tXBFXD7cAALhiAiwAAM5C&#10;rQpMWFWRVb0bJTFVoqrEVbUqsGIrAAAAgHdUk7MSZNV/VdZjrX4GAODCCLAAAPgwtSqwJlolsMpz&#10;3o9SQVViq1zTNB1iKwAAAIAzlEBrt50ftvvu7nu41c8AAJwBARYAAO+qIquaXrUsy/6e55ESVCWs&#10;6qsCRVYAAADAleuTsxJl1crD+/Y99z4mAICxBFgAALxZBVU9tspEq0y2GilxVSZazfN8iKzqHQAA&#10;AAD/U+KsZTsn2nrczsvd93CrnwEAeCUBFgAAz6pVgeu67mOrXDXZapREVYmram1gn2gFAAAAwIep&#10;yVkJsuq/uusTt/oZAOCmCbAAAG5cBVUVW+V5dGSViVUJq3JlbWBWBdY7AAAAAC5OAq3ddn7Y7ru7&#10;4+EWAMDVEWABANyAviqwpljlOedRKqjK5Kpc0zQdYisAAAAAblaPsRJo1crDmrjVwy0AgIsgwAIA&#10;uBKZWFWBVeKqZVkO70ZKUJWwqq8KzDkBFgAAAAD8hMRZy3ZOtPW4nZe7v4ZbAACfRoAFAHBhsiqw&#10;T7TK2sC8G6mCqnme/7Q+UGQFAAAAwBmpGCtx1rH1hz3cAgB4NwIsAIAzlKAqYdW6rvvYqtYGZqLV&#10;KJlclQlWCatqVWBNtAIAAACAK5NAa7edH7Z7X3/Ywy0AgP9JgAUA8EkqqKrYKs+ZapXYapSaXpWo&#10;Klciq3oHAAAAABzVY6wEWj+uP+zhFgBwgwRYAAAD9VWBia2WZRkeWUXCqoqspmk6TLQCAAAAAIbq&#10;sVbuj9u5rz+89zEBwHURYAEA/KSEVQmsemxVKwNHqklWudeqwJwz0QoAAAAAOHsJspZ2Prb+sIdb&#10;AMCZEmABALxSrQpc13UfV+WcdyNVUDXP82FVYMVWAAAAAMBN6ZOzHrZ7X3/Ywy0A4AMJsAAAmppe&#10;lcgq95pklSlXoySmSlSVuKpWBVZsBQAAAABwgkRZu3b+cf1hD7cAgJ8kwAIAbk4FVTXRKs9ZHZjY&#10;apQKqhJb5Zqm6bAyEAAAAADgE/XJWbk/bue+/vDexwQAzxNgAQBXKTFVoqqKrZZl2d/zPFKmV2WK&#10;VcKqRFY10QoAAAAA4AokyFra+dj6wx5uAcBNEGABABergqoeW2WiVSZbjZS4KhOt5nnerw6sSVZ5&#10;BwAAAADAQU3O6rFWX3/Ywy0AuFgCLADg7NWqwHVd97FVrtGRVaKqxFWJrGp9YMVWAAAAAAC8u/zS&#10;d7edH9r7irh6uAUAZ0WABQCchVoVmLCqIqt6N0pFVomralVgxVYAAAAAAJytPjkrUVatPOzrD+99&#10;TAB8FAEWAPBh+qrACqzynPMoFVQltso1TdMhtgIAAAAA4OolyFq2c6Ktx3auiKuHWwDwZgIsAOBd&#10;ZWJVwqqaXrUsy+HdSAmqElb1VYEiKwAAAAAA3qgmZyXIqpWHff1hD7cAYE+ABQC8WQVVfaLVH3/8&#10;sV8fOFLiqky0muf5MNmq3gEAAAAAwAfLL8V32/mhva+Iq4dbAFwxARYA8PxPjv/5zz6sWtd1H1vV&#10;2sAEWKNkclUmWNXawD7RCgAAAAAALlSfnJUoq1Ye3rfvufcxAVwmARYA3LgKqiq26usDR+nTq7I2&#10;MKsC6x0AAAAAANy4xFnLdk609bidl7vv4VY/A/DJBFgAcAP6qsCEVcuy7J/zfqSEVZlclWuapkNs&#10;BQAAAAAAvJuanJUgq1Ye9olb/QzAAAIsALgSCasSWFVslciq3o2UoCphVV8VmHMmWgEAAAAAAGcl&#10;gdZuOz9s993d93CrnwF4JQEWAFzaT0b/+c+fJlplbWDejVRB1TzPh1WBFVsBAAAAAABXqU/Oyh8i&#10;auXhffueex8TgAALAM5SgqqEVeu67mOrXLU+cJTEVImqElfVqkCRFQAAAAAA8AqJs5btnGjrcTsv&#10;d8fDLYCrIsACgE9SQVXFVnnOVKvEVqPU9KpEVbkSWdU7AAAAAACAD1IxVuKsWvPRJ271cAvg7Amw&#10;AGCgviowsdWyLPt7nkdKWJUpVgmrpmk6TLQCAAAAAAC4MAm0dtv5Ybvv7o6HWwCfQoAFAD+pgqoe&#10;W9XKwJFqklXutSow50y0AgAAAAAAuEE9xkqg9eP6wx5uAbwbARYAvFKtClzXdR9X5Zx3I1VQNc/z&#10;YVVgxVYAAAAAAACcLHHWsp0TbT1u577+8N7HBLyGAAsAmloVmLAqU6xqklXejZKYKlFV4qpaFVix&#10;FQAAAAAAAGehYqzEWcfWH/ZwC7gxAiwAbk6tCqyJVgms8pz3o1RQldgq1zRNh9gKAAAAAACAq9In&#10;Zz1s977+sIdbwBUQYAFwlSqyqulVy7Ls73keKUFVwqq+KlBkBQAAAAAAwDMSZe3a+cf1hz3cAs6U&#10;AAuAi1VBVY+tMtEqk61GSlyViVbzPB8iq3oHAAAAAAAAg/TJWbk/bue+/vDexwQfT4AFwNmrVYHr&#10;uu5jq1yjI6tEVYmrElnV+sCKrQAAAAAAAODMJcha2vnY+sMebgE/QYAFwFmoVYEVW+W53o1SYVWu&#10;rA3MqsB6BwAAAAAAADekT8562O59/WEPt4AfCLAA+DB9VWDOuec551EqqMrkqlzTNB1iKwAAAAAA&#10;AODNEmXttvNDe18RVw+34CYIsAB4V5lY1adXLctyeDdSgqqEVX1VYM4JsAAAAAAAAIBP0SdnJcqq&#10;lYd9/eG9j4lLJ8AC4CRZFdgnWmVtYN6NVEHVPM9/Wh8osgIAAAAAAICLlyBr2c6Jth7buSKuHm7B&#10;2RBgAfCsBFUJq9Z13cdWtTYwE61GyeSqTLBKWFWrAmuiFQAAAAAAAMCmJmclyKpJEX39YQ+3YCgB&#10;FsCNq6CqYqs8Z6pVYqtRanpVoqpciazqHQAAAAAAAMA7S5S1284P7X1FXD3cgjcTYAHcgL4qMLHV&#10;sizDI6tIWFWR1TRNh4lWAAAAAAAAAGeqT85KlFUrD+/b99z7mOgEWABXImFVAquKrRJZ1buRElQl&#10;rMr0qloVmHMmWgEAAAAAAABcscRZy3ZOtPW4nZe77+FWP3OlBFgAF6ZWBa7ruo+rcs67kSqomuf5&#10;sCqwYisAAAAAAAAAXqUmZyXIqj/y9olb/cwFEWABnKGaZJXIKvdctT5wlMRUiaoSV9WqwIqtAAAA&#10;AAAAAPhQCbR22/lhu+/uvodb/cwnE2ABfJIKqmqiVZ6zOjCx1SgVVCW2yjVN02FlIAAAAAAAAAAX&#10;qU/OSpRVKw/v2/fc+5jGEWABDJSYKlFVxVbLsuzveR4p06syxSphVSKrmmgFAAAAAAAAwE1LnLVs&#10;50Rbj9t5uTsebvEKAiyAn1RBVY+tMtEqk61GSlyViVbzPO9XB9Ykq7wDAAAAAAAAgHdQMVbirPoj&#10;eJ+41cOtmyXAAnilWhW4rus+tso1OrJKVJW4KpFVrQ+s2AoAAAAAAAAAzkj+gL7bzg/bfXd3PNy6&#10;KgIsgKZWBSasqsiq3o1SkVXiqloVWLEVAAAAAAAAAFyhHmMl0Ppx/WEPt86eAAu4ObUqsCZaJbDK&#10;c96PUkFVYqtc0zQdYisAAAAAAAAA4FmJs5btnGjrcTv39Yf3n/n/oAALuEqZWJWwqqZXLctyeDdS&#10;gqqEVX1VoMgKAAAAAAAAAD5MxViJs46tP+zh1rsQYAEXq4KqmmiVcyZaZbLVSImrMtFqnufDZKt6&#10;BwAAAAAAAABcjD4562G79/WHPdx6lgALOHu1KnBd131slasmW42SyVWZYFVrA/tEKwAAAAAAAADg&#10;5iTK2rXzYf2hAAs4CxVUVWzV1weO0qdXZW1gVgXWOwAAAAAAAACA1xBgAR+mrwpMWLUsy/4570ep&#10;oCqTq3JN03SIrQAAAAAAAAAAfpYAC3hXCasSWFVslciq3o2UoCphVV8VmHMCLAAAAAAAAACAUQRY&#10;wEmyKrBPtMrawLwbqYKqeZ4Pk60qtgIAAAAAAAAA+AwCLOBZCaoSVq3ruo+tctX6wFESUyWqSlxV&#10;qwJFVgAAAAAAAADAuRJgwY2roKpiqzxnqlViq1FqelWiqlyJrOodAAAAAAAAAMAlEWDBDeirAhNb&#10;Lcuyv+d5pIRVmWKVsGqapsNEKwAAAAAAAACAayHAgitRQVWPrWpl4Eg1ySr3WhWYcyZaAQAAAAAA&#10;AABcOwEWXJhaFbiu6z6uyjnvRqqgap7nw6rAiq0AAAAAAAAAAG6ZAAvOUK0KTFiVKVY1ySrvRklM&#10;lagqcVWtCqzYCgAAAAAAAACA4wRY8ElqVWBNtEpglee8H6WCqsRWuaZpOqwMBAAAAAAAAADg7QRY&#10;MFBFVjW9almW/T3PI2V6VaZY9VWBeQcAAAAAAAAAwPsSYMFPqqCqx1aZaJXJViMlrspEq3meD5FV&#10;vQMAAAAAAAAA4GMIsOCValXguq772CrX6MgqUVXiqkRWtT6wYisAAAAAAAAAAD6fAAuaWhVYsVWe&#10;690oFVblytrArAqsdwAAAAAAAAAAnDcBFjenrwrMOfc85zxKBVWZXJVrmqZDbAUAAAAAAAAAwOUS&#10;YHGVMrGqT69aluXwbqQEVQmr+qrAnBNgAQAAAAAAAABwfQRYXKwKqvpEq6wNzPrAkSqomuf5T+sD&#10;RVYAAAAAAAAAALdHgMXZS1CVsGpd131sVWsDE2CNkslVmWBVawP7RCsAAAAAAAAAACgCLM5CBVUV&#10;W+U5U60SW41S06sSVeXK+sB6BwAAAAAAAAAAryHA4sP0VYGJrZZlGR5ZRcKqiqymabr7+vXr/h0A&#10;AAAAAAAAAPwsARbvKmFVAquKrRJZ1buRElQlrOqrAnPORCsAAAAAAAAAABhFgMVJalXguq77uCrn&#10;vBupgqp5ng+rAiu2AgAAAAAAAACAzyDA4lk1ySqRVe65an3gKImpElUlrqpVgRVbAQAAAAAAAADA&#10;uRFg3bgKqmqiVZ6zOjCx1SgVVCW2yjVN02FlIAAAAAAAAAAAXBIB1g1ITJWoqmKrZVn29zyPlOlV&#10;mWKVsCqRVU20AgAAAAAAAACAayHAuhIVVPXYqlYGjlSTrHLP6sA6Z8oVAAAAAAAAAABcOwHWhalV&#10;geu67gOrXHk3UqKqxFXzPB/WB1ZsBQAAAAAAAAAAt0yAdYZqVWDCqoqs6t0oFVklrqpVgRVbAQAA&#10;AAAAAAAAxwmwPkmtCqyJVgms8pz3o1RQldgq1zRNh9gKAAAAAAAAAAB4OwHWQJlYlbCqplcty3J4&#10;N1KCqoRVfVWgyAoAAAAAAAAAAN6fAOsnVVBVE61yzkSrTLYaKXFVJlrN83yYbFXvAAAAAAAAAACA&#10;jyHAeqVaFbiu6z62ylWTrUbJ5KpMsKq1gX2iFQAAAAAAAAAA8PkEWE0FVRVb9fWBo/TpVVkbmFWB&#10;9Q4AAAAAAAAAADhvNxdg9VWBNcUqzzmPUkFVJlflmqbpEFsBAAAAAAAAAACX6yoDrEysqsAqcdWy&#10;LId3IyWoSljVVwXmnAALAAAAAAAAAAC4PhcdYGVVYJ9olbWBeTdSBVXzPB8mW1VsBQAAAAAAAAAA&#10;3JazD7ASVCWsWtd1H1vV2sBMtBolMVWiqsRVtSpQZAUAAAAAAAAAAPzoLAKsCqoqtspzplolthql&#10;plclqsqVyKreAQAAAAAAAAAAvMaHBVh9VWBiq2VZ9vc8j5SwKlOsElZN03SYaAUAAAAAAAAAAPCz&#10;3jXAqqCqx1a1MnCkmmSVe60KzDkTrQAAAAAAAAAAAEY5KcCqVYHruu7jqpzzbqQKquZ5PqwKrNgK&#10;AAAAAAAAAADgMzwbYNX0qkRWudckq0y5GiUxVaKqxFW1KrBiKwAAAAAAAAAAgHNzCLAeHh7u/v3v&#10;f+9XBya2GqWCqsRWuaZpOqwMBAAAAAAAAAAAuCRf+8N7rhHM9KpMseqrAvMOAAAAAAAAAADgWhwC&#10;rMRSb5W4KhOt5nk+RFb1DgAAAAAAAAAA4NodqqvnplMlqkpclciq1gdWbAUAAAAAAAAAAHDLvjz9&#10;Vz3861//2t8TY1VsBQAAAAAAAAAAwHF/CrAAAAAAAAAAAAB4PQ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n+T4ABAE35&#10;+RB1xcKhAAAAAElFTkSuQmCCUEsBAi0AFAAGAAgAAAAhALGCZ7YKAQAAEwIAABMAAAAAAAAAAAAA&#10;AAAAAAAAAFtDb250ZW50X1R5cGVzXS54bWxQSwECLQAUAAYACAAAACEAOP0h/9YAAACUAQAACwAA&#10;AAAAAAAAAAAAAAA7AQAAX3JlbHMvLnJlbHNQSwECLQAUAAYACAAAACEA9vp72LoFAACwGwAADgAA&#10;AAAAAAAAAAAAAAA6AgAAZHJzL2Uyb0RvYy54bWxQSwECLQAUAAYACAAAACEAqiYOvrwAAAAhAQAA&#10;GQAAAAAAAAAAAAAAAAAgCAAAZHJzL19yZWxzL2Uyb0RvYy54bWwucmVsc1BLAQItABQABgAIAAAA&#10;IQDO3g3r4QAAAAwBAAAPAAAAAAAAAAAAAAAAABMJAABkcnMvZG93bnJldi54bWxQSwECLQAKAAAA&#10;AAAAACEAmxsUEWhkAABoZAAAFAAAAAAAAAAAAAAAAAAhCgAAZHJzL21lZGlhL2ltYWdlMS5wbmdQ&#10;SwUGAAAAAAYABgB8AQAAu24AAAAA&#10;">
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rPEwgAAANsAAAAPAAAAZHJzL2Rvd25yZXYueG1sRI/RisIw&#10;FETfF/yHcIV9WTRVlrJUo6jg4r6p6wdcmmtbbG5Kksb692ZhwcdhZs4wy/VgWhHJ+caygtk0A0Fc&#10;Wt1wpeDyu598gfABWWNrmRQ8yMN6NXpbYqHtnU8Uz6ESCcK+QAV1CF0hpS9rMuintiNO3tU6gyFJ&#10;V0nt8J7gppXzLMulwYbTQo0d7Woqb+feKNh/9q4/yc13PAz59iiz+IMfUan38bBZgAg0hFf4v33Q&#10;CuY5/H1JP0CungAAAP//AwBQSwECLQAUAAYACAAAACEA2+H2y+4AAACFAQAAEwAAAAAAAAAAAAAA&#10;AAAAAAAAW0NvbnRlbnRfVHlwZXNdLnhtbFBLAQItABQABgAIAAAAIQBa9CxbvwAAABUBAAALAAAA&#10;AAAAAAAAAAAAAB8BAABfcmVscy8ucmVsc1BLAQItABQABgAIAAAAIQDe2rPEwgAAANsAAAAPAAAA&#10;AAAAAAAAAAAAAAcCAABkcnMvZG93bnJldi54bWxQSwUGAAAAAAMAAwC3AAAA9gIAAAAA&#10;" path="m,l7312660,r,1129665l3619500,733425,,1091565,,xe" fillcolor="#052f61 [3204]" stroked="f" strokeweight="1.25pt">
                  <v:stroke endcap="round"/>
                  <v:path arrowok="t" o:connecttype="custom" o:connectlocs="0,0;7315200,0;7315200,1130373;3620757,733885;0,1092249;0,0" o:connectangles="0,0,0,0,0,0"/>
                </v:shape>
                <v:rect id="Retângulo 2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SwxAAAANsAAAAPAAAAZHJzL2Rvd25yZXYueG1sRI9Ba8JA&#10;FITvBf/D8oRepG70oCW6BgkIXlqo7Q94zT6TaN7bkN3Gtb++Wyj0OMzMN8y2iNypkQbfOjGwmGeg&#10;SCpnW6kNfLwfnp5B+YBisXNCBu7kodhNHraYW3eTNxpPoVYJIj5HA00Ifa61rxpi9HPXkyTv7AbG&#10;kORQazvgLcG508ssW2nGVtJCgz2VDVXX0xcbGO/rl8vsu3z1K5Zj/JxxPDs25nEa9xtQgWL4D/+1&#10;j9bAcg2/X9IP0LsfAAAA//8DAFBLAQItABQABgAIAAAAIQDb4fbL7gAAAIUBAAATAAAAAAAAAAAA&#10;AAAAAAAAAABbQ29udGVudF9UeXBlc10ueG1sUEsBAi0AFAAGAAgAAAAhAFr0LFu/AAAAFQEAAAsA&#10;AAAAAAAAAAAAAAAAHwEAAF9yZWxzLy5yZWxzUEsBAi0AFAAGAAgAAAAhAMFQ9LDEAAAA2wAAAA8A&#10;AAAAAAAAAAAAAAAABwIAAGRycy9kb3ducmV2LnhtbFBLBQYAAAAAAwADALcAAAD4AgAAAAA=&#10;" stroked="f" strokeweight="1.25pt">
                  <v:fill r:id="rId10" o:title="" recolor="t" rotate="t" type="frame"/>
                  <v:stroke endcap="round"/>
                </v:rect>
                <w10:wrap anchorx="page" anchory="page"/>
              </v:group>
            </w:pict>
          </mc:Fallback>
        </mc:AlternateContent>
      </w:r>
    </w:p>
    <w:tbl>
      <w:tblPr>
        <w:tblStyle w:val="1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13"/>
      </w:tblGrid>
      <w:tr w:rsidR="002B0ECE" w:rsidRPr="00252BDE" w14:paraId="19A48BB5" w14:textId="77777777" w:rsidTr="002B2CB3">
        <w:trPr>
          <w:trHeight w:val="20"/>
        </w:trPr>
        <w:tc>
          <w:tcPr>
            <w:tcW w:w="5000" w:type="pct"/>
            <w:shd w:val="clear" w:color="auto" w:fill="0D89A8" w:themeFill="background2" w:themeFillShade="80"/>
          </w:tcPr>
          <w:p w14:paraId="2B09CD3A" w14:textId="77777777" w:rsidR="002B0ECE" w:rsidRPr="00252BDE" w:rsidRDefault="002B0ECE" w:rsidP="002B2CB3">
            <w:pPr>
              <w:jc w:val="both"/>
              <w:rPr>
                <w:rFonts w:eastAsia="Trebuchet MS" w:cs="Trebuchet MS"/>
                <w:b/>
              </w:rPr>
            </w:pPr>
            <w:r w:rsidRPr="00252BDE">
              <w:rPr>
                <w:rFonts w:eastAsia="Trebuchet MS" w:cs="Trebuchet MS"/>
                <w:b/>
              </w:rPr>
              <w:t>Avaliação das aprendizagens</w:t>
            </w:r>
          </w:p>
          <w:p w14:paraId="3212E33E" w14:textId="77777777" w:rsidR="002B0ECE" w:rsidRPr="00252BDE" w:rsidRDefault="002B0ECE" w:rsidP="002B2CB3">
            <w:pPr>
              <w:jc w:val="both"/>
              <w:rPr>
                <w:rFonts w:eastAsia="Trebuchet MS" w:cs="Trebuchet MS"/>
                <w:b/>
                <w:color w:val="FFFFFF" w:themeColor="background1"/>
              </w:rPr>
            </w:pPr>
            <w:r w:rsidRPr="00252BDE">
              <w:rPr>
                <w:rFonts w:eastAsia="Trebuchet MS" w:cs="Trebuchet MS"/>
                <w:color w:val="FFFFFF" w:themeColor="background1"/>
              </w:rPr>
              <w:t xml:space="preserve">Monitorização e avaliação </w:t>
            </w:r>
          </w:p>
        </w:tc>
      </w:tr>
      <w:tr w:rsidR="002B0ECE" w:rsidRPr="00252BDE" w14:paraId="1E25C776" w14:textId="77777777" w:rsidTr="002B2CB3">
        <w:trPr>
          <w:trHeight w:val="20"/>
        </w:trPr>
        <w:tc>
          <w:tcPr>
            <w:tcW w:w="5000" w:type="pct"/>
          </w:tcPr>
          <w:p w14:paraId="58904B7C" w14:textId="77777777" w:rsidR="002B0ECE" w:rsidRPr="00252BDE" w:rsidRDefault="002B0ECE" w:rsidP="002B2CB3">
            <w:pPr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  <w:b/>
              </w:rPr>
              <w:t>1.</w:t>
            </w:r>
            <w:r w:rsidRPr="00252BDE">
              <w:rPr>
                <w:rFonts w:eastAsia="Trebuchet MS" w:cs="Trebuchet MS"/>
              </w:rPr>
              <w:t xml:space="preserve"> Proporcionar a diversificação de momentos, tipos e instrumentos de avaliação mediante a intencionalidade das aprendizagens.</w:t>
            </w:r>
          </w:p>
          <w:p w14:paraId="32ACBEBF" w14:textId="77777777" w:rsidR="002B0ECE" w:rsidRPr="00252BDE" w:rsidRDefault="002B0ECE" w:rsidP="002B2CB3">
            <w:pPr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De acordo com as ações estratégicas de ensino orientadas para o Perfil dos alunos, proporcionar atividades formativas que possibilitem aos alunos, em todas as situações: </w:t>
            </w:r>
          </w:p>
          <w:p w14:paraId="281E720A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Apreciar os seus desempenhos; </w:t>
            </w:r>
          </w:p>
          <w:p w14:paraId="3309BC81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Estabelecer relações </w:t>
            </w:r>
            <w:proofErr w:type="spellStart"/>
            <w:r w:rsidRPr="00252BDE">
              <w:rPr>
                <w:rFonts w:eastAsia="Trebuchet MS" w:cs="Trebuchet MS"/>
              </w:rPr>
              <w:t>intra</w:t>
            </w:r>
            <w:proofErr w:type="spellEnd"/>
            <w:r w:rsidRPr="00252BDE">
              <w:rPr>
                <w:rFonts w:eastAsia="Trebuchet MS" w:cs="Trebuchet MS"/>
              </w:rPr>
              <w:t xml:space="preserve"> e interdisciplinares; </w:t>
            </w:r>
          </w:p>
          <w:p w14:paraId="179176A9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Saber questionar uma situação; </w:t>
            </w:r>
          </w:p>
          <w:p w14:paraId="4281E40C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Desenvolver ações de comunicação verbal e não verbal </w:t>
            </w:r>
            <w:proofErr w:type="spellStart"/>
            <w:r w:rsidRPr="00252BDE">
              <w:rPr>
                <w:rFonts w:eastAsia="Trebuchet MS" w:cs="Trebuchet MS"/>
              </w:rPr>
              <w:t>pluridirecional</w:t>
            </w:r>
            <w:proofErr w:type="spellEnd"/>
            <w:r w:rsidRPr="00252BDE">
              <w:rPr>
                <w:rFonts w:eastAsia="Trebuchet MS" w:cs="Trebuchet MS"/>
              </w:rPr>
              <w:t xml:space="preserve">; </w:t>
            </w:r>
          </w:p>
          <w:p w14:paraId="0C16721C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Utilizar conhecimento para participar de forma adequada e resolver problemas em contextos diferenciados; </w:t>
            </w:r>
          </w:p>
          <w:p w14:paraId="5424562A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>Desenvolver tarefas de planificação, de revisão e de monitorização;</w:t>
            </w:r>
          </w:p>
          <w:p w14:paraId="110A79BA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Desenvolver tarefas de síntese; </w:t>
            </w:r>
          </w:p>
          <w:p w14:paraId="59ECA0B2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>Elaborar planos gerais, esquemas e mapas conceptuais;</w:t>
            </w:r>
          </w:p>
          <w:p w14:paraId="65DDBB7B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Identificar pontos fracos e fortes das suas aprendizagens; </w:t>
            </w:r>
          </w:p>
          <w:p w14:paraId="066E5054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 xml:space="preserve">Utilizar os dados da sua autoavaliação para se envolver na aprendizagem; </w:t>
            </w:r>
          </w:p>
          <w:p w14:paraId="510C568B" w14:textId="77777777" w:rsidR="002B0ECE" w:rsidRPr="00252BDE" w:rsidRDefault="002B0ECE" w:rsidP="002B2CB3">
            <w:pPr>
              <w:pStyle w:val="PargrafodaLista"/>
              <w:numPr>
                <w:ilvl w:val="0"/>
                <w:numId w:val="4"/>
              </w:numPr>
              <w:spacing w:before="0" w:line="276" w:lineRule="auto"/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</w:rPr>
              <w:t>Descrever as suas opções usadas durante a realização de uma tarefa ou abordagem de um problema.</w:t>
            </w:r>
          </w:p>
          <w:p w14:paraId="6160FCE4" w14:textId="77777777" w:rsidR="002B0ECE" w:rsidRPr="00252BDE" w:rsidRDefault="002B0ECE" w:rsidP="002B2CB3">
            <w:pPr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  <w:b/>
              </w:rPr>
              <w:t>2.</w:t>
            </w:r>
            <w:r w:rsidRPr="00252BDE">
              <w:rPr>
                <w:rFonts w:eastAsia="Trebuchet MS" w:cs="Trebuchet MS"/>
              </w:rPr>
              <w:t xml:space="preserve"> Autoavaliação realizada pelo aluno sobre o desenvolvimento do roteiro da visita de estudo, as atividades e competências desenvolvidas, as aprendizagens adquiridas, com espaço a críticas e sugestões.</w:t>
            </w:r>
          </w:p>
          <w:p w14:paraId="60D2B455" w14:textId="77777777" w:rsidR="002B0ECE" w:rsidRPr="00252BDE" w:rsidRDefault="002B0ECE" w:rsidP="002B2CB3">
            <w:pPr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  <w:b/>
              </w:rPr>
              <w:t>3.</w:t>
            </w:r>
            <w:r w:rsidRPr="00252BDE">
              <w:rPr>
                <w:rFonts w:eastAsia="Trebuchet MS" w:cs="Trebuchet MS"/>
              </w:rPr>
              <w:t xml:space="preserve"> Avaliação efetuada pelo professor do processo e produtos resultantes das aprendizagens do aluno no portfólio. Valorizar o trabalho de livre iniciativa, a participação em contexto sala de aula e na visita de estudo, incentivando a intervenção positiva no meio escolar e na comunidade.</w:t>
            </w:r>
          </w:p>
          <w:p w14:paraId="0E5D043D" w14:textId="77777777" w:rsidR="002B0ECE" w:rsidRPr="00252BDE" w:rsidRDefault="002B0ECE" w:rsidP="002B2CB3">
            <w:pPr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  <w:b/>
              </w:rPr>
              <w:t>4.</w:t>
            </w:r>
            <w:r w:rsidRPr="00252BDE">
              <w:rPr>
                <w:rFonts w:eastAsia="Trebuchet MS" w:cs="Trebuchet MS"/>
              </w:rPr>
              <w:t xml:space="preserve"> Autoavaliação realizada pelo professor sobre a monitorização das atividades desenvolvidas, do processo de ensino/aprendizagem e das respostas às problemáticas em cada guião/roteiro da visita de estudo.</w:t>
            </w:r>
          </w:p>
          <w:p w14:paraId="21784618" w14:textId="77777777" w:rsidR="002B0ECE" w:rsidRPr="00252BDE" w:rsidRDefault="002B0ECE" w:rsidP="002B2CB3">
            <w:pPr>
              <w:rPr>
                <w:rFonts w:eastAsia="Trebuchet MS" w:cs="Trebuchet MS"/>
              </w:rPr>
            </w:pPr>
            <w:r w:rsidRPr="00252BDE">
              <w:rPr>
                <w:rFonts w:eastAsia="Trebuchet MS" w:cs="Trebuchet MS"/>
                <w:b/>
              </w:rPr>
              <w:t>5.</w:t>
            </w:r>
            <w:r w:rsidRPr="00252BDE">
              <w:rPr>
                <w:rFonts w:eastAsia="Trebuchet MS" w:cs="Trebuchet MS"/>
              </w:rPr>
              <w:t xml:space="preserve"> Após partilha da avaliação, debate e reflexão conjuntos entre professores envolvidos, alunos e outros intervenientes da comunidade escolar/educativa.</w:t>
            </w:r>
          </w:p>
        </w:tc>
      </w:tr>
    </w:tbl>
    <w:p w14:paraId="7A9C9866" w14:textId="3D8DAE8C" w:rsidR="002B0ECE" w:rsidRDefault="002B0ECE">
      <w:r>
        <w:br w:type="page"/>
      </w:r>
    </w:p>
    <w:p w14:paraId="7F6E0B4B" w14:textId="719A9ED7" w:rsidR="006B019C" w:rsidRPr="00252BDE" w:rsidRDefault="006B019C" w:rsidP="006B019C">
      <w:pPr>
        <w:spacing w:before="0" w:after="0"/>
      </w:pPr>
    </w:p>
    <w:tbl>
      <w:tblPr>
        <w:tblStyle w:val="TabeladeGrelha3-Destaque1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D89A8" w:themeColor="background2" w:themeShade="80"/>
          <w:insideH w:val="double" w:sz="4" w:space="0" w:color="0D89A8" w:themeColor="background2" w:themeShade="80"/>
          <w:insideV w:val="double" w:sz="4" w:space="0" w:color="0D89A8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9862"/>
      </w:tblGrid>
      <w:tr w:rsidR="002B0AD5" w14:paraId="2AA73DF6" w14:textId="77777777" w:rsidTr="0085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62" w:type="dxa"/>
            <w:tcBorders>
              <w:left w:val="none" w:sz="0" w:space="0" w:color="auto"/>
              <w:bottom w:val="single" w:sz="4" w:space="0" w:color="0D89A8" w:themeColor="background2" w:themeShade="80"/>
            </w:tcBorders>
          </w:tcPr>
          <w:p w14:paraId="40B99573" w14:textId="77777777" w:rsidR="002B0AD5" w:rsidRDefault="002B0AD5" w:rsidP="00854AB7">
            <w:pPr>
              <w:jc w:val="left"/>
              <w:rPr>
                <w:rFonts w:eastAsia="Trebuchet MS" w:cs="Trebuchet MS"/>
                <w:highlight w:val="yellow"/>
              </w:rPr>
            </w:pPr>
            <w:r w:rsidRPr="00C85A8C">
              <w:rPr>
                <w:rFonts w:eastAsia="Trebuchet MS" w:cs="Trebuchet MS"/>
              </w:rPr>
              <w:t>BIBLIOGRAFIA/WEBGRAFIA</w:t>
            </w:r>
          </w:p>
        </w:tc>
      </w:tr>
      <w:tr w:rsidR="002B0AD5" w14:paraId="287D9963" w14:textId="77777777" w:rsidTr="002B0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2" w:type="dxa"/>
            <w:tcBorders>
              <w:top w:val="single" w:sz="4" w:space="0" w:color="0D89A8" w:themeColor="background2" w:themeShade="80"/>
              <w:left w:val="none" w:sz="0" w:space="0" w:color="auto"/>
              <w:bottom w:val="none" w:sz="0" w:space="0" w:color="auto"/>
            </w:tcBorders>
          </w:tcPr>
          <w:p w14:paraId="5164F0FA" w14:textId="3BB8613B" w:rsidR="002B0AD5" w:rsidRPr="00283CD6" w:rsidRDefault="00697421" w:rsidP="002B0AD5">
            <w:pPr>
              <w:spacing w:before="0" w:after="120"/>
              <w:jc w:val="both"/>
              <w:rPr>
                <w:rFonts w:eastAsia="Trebuchet MS" w:cs="Trebuchet MS"/>
                <w:i w:val="0"/>
                <w:highlight w:val="yellow"/>
              </w:rPr>
            </w:pPr>
            <w:r w:rsidRPr="00697421">
              <w:rPr>
                <w:rFonts w:eastAsia="Trebuchet MS" w:cs="Trebuchet MS"/>
                <w:i w:val="0"/>
                <w:highlight w:val="yellow"/>
              </w:rPr>
              <w:t>………………………………………………..</w:t>
            </w:r>
          </w:p>
        </w:tc>
      </w:tr>
    </w:tbl>
    <w:p w14:paraId="75723A63" w14:textId="77777777" w:rsidR="002B0AD5" w:rsidRDefault="002B0AD5" w:rsidP="002B0AD5">
      <w:pPr>
        <w:rPr>
          <w:rFonts w:eastAsia="Trebuchet MS" w:cs="Trebuchet MS"/>
          <w:highlight w:val="yellow"/>
        </w:rPr>
      </w:pPr>
      <w:r w:rsidRPr="0018617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C653592" wp14:editId="61C5056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717530" cy="206375"/>
                <wp:effectExtent l="0" t="2223" r="5398" b="5397"/>
                <wp:wrapNone/>
                <wp:docPr id="136" name="Grupo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17530" cy="206375"/>
                          <a:chOff x="0" y="-1"/>
                          <a:chExt cx="7315200" cy="1216153"/>
                        </a:xfrm>
                      </wpg:grpSpPr>
                      <wps:wsp>
                        <wps:cNvPr id="138" name="Retâ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tângulo 139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0EB04" id="Grupo 136" o:spid="_x0000_s1026" style="position:absolute;margin-left:0;margin-top:0;width:843.9pt;height:16.25pt;rotation:-90;z-index:251732992;mso-position-horizontal:left;mso-position-horizontal-relative:page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uR8uQUAALUbAAAOAAAAZHJzL2Uyb0RvYy54bWzsWctu2zgU3Q8w/0Bo&#10;OUBjPSK5NuIUQTsJChRt0GTQdsnIlC1AEjUkHSf9nPmV+bE5JEWZTlJbToECA8QL68H74rlXl+LR&#10;yZu7uiK3TMiSN7MgOgoDwpqcz8tmMQv+uj5/9TogUtFmTivesFlwz2Tw5vT3307W7ZTFfMmrORME&#10;Rho5XbezYKlUOx2NZL5kNZVHvGUNBgsuaqpwKRajuaBrWK+rURyG2WjNxbwVPGdS4u47OxicGvtF&#10;wXL1qSgkU6SaBYhNmX9h/m/0/+j0hE4XgrbLMu/CoM+IoqZlA6e9qXdUUbIS5SNTdZkLLnmhjnJe&#10;j3hRlDkzc8BsovDBbC4EX7VmLovpetH2MAHaBzg922z+8fZSkHKO3CVZQBpaI0kXYtVyom8AnnW7&#10;mELqQrRX7aXobizslZ7xXSFqIjiQjTJkBD8DBKZG7gzO9z3O7E6RHDejcByN0wT5yDEYh1kyTm0m&#10;8iXStdF7Fbnbf3aq4yRK4cVqRnGURWmiZUY2EJzoePvw1i3KSm6Qkz+H3NWStswkRGpMeuRQ5Ba5&#10;z0z9+0+zWFWcpCZ2HQAke+jkVAJFh5s+bgHlJuyQ2p5ulITJeHu6dJqvpLpgvNa26O0HqWxJz3Gm&#10;by3mXWg5bxpZKvYV4BV1hSr/Y0RCsibwEWeZexQein/bFl8SgJ4mkx+Jf408653l/T58pZDs9RE/&#10;x4ev1M1hv6fE8zQAK198sI/jw3xsi+/Fajt9L9neVbt++pIsG0dxur92faUoDifZON1fV9tJ3JsV&#10;X3xwXaWH1dW2+EtdPdk8v/10F0myaJKGB/aScZIcoxb3JsWvkwEufPGXsrKvGo/Wy2+/fHGK4kmW&#10;Dci233leymrnW4m/Ck7Srq3HcfS6e+98nHVfw7yS2Kz8oEgevPYYy2bp2OnjUWXt9uH3nnEy0Iev&#10;FG0qa7en7cqKJ+EQxHylTcPa7cjvQLZh7QTMF4/CSZTax2S3D39hG5Z7X2NA7rdLZe9ivi2Onr47&#10;fL9Inv9CvduHXySDffhKz6ysn1oKd0/JL5VDl8LnVNYAHzvKCtvXhdux0aXbxOV3TbeLwxmhmlKx&#10;m+uWS71J9rd02Ei7S2zZ7I4YWvotZo8yCsxXNttWxDNMGUXgK8cHeUbH8JXdznaYZyTYVz4+yDNS&#10;4SubVcDN2R474AUYJM0dVYY7UgEBdyQCAu7oxi4FLVU6XxpnfUrWs8BtqMkSVEdXpXq85rfsmhtJ&#10;teE4XLI2o1XjS/XWELCTdRLu2Bp7vqTzawvBybmjle/eGQwUtmF3GDoxd7Ti6FsIoWu7AyQfBptX&#10;XDIbj0bKcDY9ehp0j8ioTOE2/LysKjcFw+04/kTzKlLdV0zDWTWfWQESC49EbMgnQx+yt5UgtxTJ&#10;o3nOGhXZoSWdM3sbr+Fgkqz5XsOEZQxqywX897Y7A5qafGzbmunktSoz7GOvbB/c3s12YFa51zCe&#10;eaN65bpsuHhqZhVm1Xm28g4kC41G6YbP70FUGYYOKZRtfl4KqT5QqS6pAA2EmyBw1Sf8FRVH/aJM&#10;zVlAllx8f+q+lgeThtGArEGezgL594oKFpDqfQOObRIdH8OsMhfH6TjGhfBHbvyRZlW/5UgTGhGi&#10;M6daXlXutBC8/gKe90x7xRBtcvhGw1N4FO3FW4VrDIEpztnZmTkHw4r6+tBctbk2rlFtMfPruy9U&#10;tESfzgIFpu0jd7zehkFDPW5ktWbDz1aKF6Wm18AxOly7C3CMmin9JWTj5AmyMUomug50BAewjab4&#10;Uak/5lZdP9ckr8NPk40dero7Glwd8djB5vjIm6ps9SOsVfV5x2AjVQ/46yd4fsuNv+P5qsbDa8l+&#10;wSqq8KVBLstWokSmrL5hc3Tk9/OOKZZKMJWjubhnF+0b7l6N07FbIXoRBOsH+NJzipee83/rOeZz&#10;B74NmWWr+46lPz7516ZHbb62nf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O&#10;3g3r4QAAAAwBAAAPAAAAZHJzL2Rvd25yZXYueG1sTI/BasJAEIbvBd9hmUIvRTeGkoaYjYhi8SCI&#10;2ktvm+yYhO7Oxuyq8e27bQ/t7R/m459v8vlgNLti71pLAqaTCBhSZVVLtYD343qcAnNekpLaEgq4&#10;o4N5MXrIZabsjfZ4PfiahRJymRTQeN9lnLuqQSPdxHZIYXeyvZE+jH3NVS9vodxoHkdRwo1sKVxo&#10;ZIfLBqvPw8UI8Hr1sd3sdu3b0Zf37fn8MqyeN0I8PQ6LGTCPg/+D4Vs/qEMRnEp7IeWYFpDGr0lA&#10;BYx/U0DSJJoCK39CDLzI+f8nii8AAAD//wMAUEsDBAoAAAAAAAAAIQCbGxQRaGQAAGhkAAAUAAAA&#10;ZHJzL21lZGlhL2ltYWdlMS5wbmeJUE5HDQoaCgAAAA1JSERSAAAJYAAAAY8IBgAAANiw614AAAAJ&#10;cEhZcwAALiMAAC4jAXilP3YAAAAZdEVYdFNvZnR3YXJlAEFkb2JlIEltYWdlUmVhZHlxyWU8AABj&#10;9UlEQVR42uzd7W4baXou6iqSoqgv2pHt7XHPeCPBQmaA9WMBC1j5GSQnsPMnQA5hHcA+q5xAjmNj&#10;/91BJhPPtNttSZYoWaItfmw+ZL3W22y627JVEj+uC3hRpaK76a5S22Lx5v2U4/H4/yoAAAAAlsP1&#10;ZPUm62yyBpN1NFlXZVleOjUAAAAAwDIqBbAAAACAFXE8WRHEuipmwazrsix7TgsAAAAA8JAEsAAA&#10;AIBVFyGsy+KmOSuCWcdOCwAAAABwHwSwAAAAgHWV2rJSc9alYBYAAAAAcNcEsAAAAIBNc13ctGVd&#10;VdteWZbXTg0AAAAAcFsCWAAAAAA3UltWBLOOYluW5aXTAgAAAAB8jgAWAAAAwK+LYFbenBXjDHtO&#10;CwAAAAAggAUAAADw9SKEFcGs1JwVwaxjpwUAAAAANocAFgAAAMDdS2MMU3NWtGb1yrK8dmoAAAAA&#10;YL0IYAEAAADcn3yM4WCyjibrqizLS6cGAAAAAFaTABYAAADAckhjDKM5K4JZ12VZ9pwWAAAAAFhu&#10;AlgAAAAAyy1CWJfFTXNWBLOOnRYAAAAAeBDNyWpVqzFZWwJYAAAAAKsptWWl5qxLwSwAAAAAuBPT&#10;YFUxC1vF2p6ssjr2MwJYAAAAAOvlurhpy7qqtr2yLK+dGgAAAAD4iTxYFSuCV+3b/ksEsAAAAAA2&#10;R2rLimDWUWzLsrx0WgAAAABYY6nJKm3z8YF3QgALAAAAgAhm5c1ZMc6w57QAAAAAsCLy9qr58YF1&#10;GU3WIJYAFgAAAACfEyGsCGal5qwIZh07LQAAAAA8gPn2qnx8YJ0+FrOw1XW1xpP1If8FAlgAAAAA&#10;3FYaY5ias6I1q1eW5bVTAwAAAMA3mG+vyput6hT3tYbZNu2PvuQfFsACAAAA4K7kYwyjfv1osq7K&#10;srx0agAAAADI5O1Vqdmq7pBVClZFe9Wn8YHVsW8igAUAAADAfUhjDKM5K4JZ12VZ9pwWAAAAgLWV&#10;t1fNjw+sy3x7VT4+sDYCWAAAAAA8pAhhXRY3zVkRzDp2WgAAAABWQt5eNT8+sC7z7VURrhoXs2ar&#10;ByGABQAAAMAySm1ZqTnrUjALAAAA4EGkYFVqr8rHB9Ypb6/KxwcuHQEsAAAAAFZJ3HBLbVlX1bZX&#10;luW1UwMAAADw1ebbq/LxgXXK26tSs1UaH7gyBLAAAAAAWBepLSuCWUexLcvy0mkBAAAA+CRvr0rj&#10;A1OzVV1Se1UEqwbFT8cHrgUBLAAAAADWXQSz8uasGGfYc1oAAACANZW3V82PD6zLfHtVPj5w7Qlg&#10;AQAAALCpIoR1mW0jmHXstAAAAAArYL69aru4GR9YlxSySu1V+fjAjSaABQAAAAA/lcYYpuasaM3q&#10;lWV57dQAAAAA9yi1V6VgVT4+sE55e1U+PnDkkiwmgAUAAAAAXyYfY3iVtmVZXjo1AAAAwDfI26vy&#10;8YF1ytur5putuCUBLAAAAAD4dtGWlZqzjibruizLntMCAAAAVPL2qvnxgXWZb6+KZishqxoIYAEA&#10;AABAfSKEdVncNGddCmYBAADA2srbq+bHB9Zlvr0qHx/IPRHAAgAAAID7l9qyUnNWBLOOnRYAAABY&#10;evPtVXmzVZ3yYFU+PpAl0HIKAAAAAODe7VbrSTowHsd90+kN1NSWdVVte2VZ+tQqAAAA3J/59qqt&#10;bFuneP0/zLb5+EAe2Hg8jmaz7erLnWKWu4rvix0NWAAAAACw/FIwKzVnHcW2LMtLpwYAAAC+Wt5e&#10;lY8PrPs1fmqvmh8fyAMYj8cH1e58wCqNjjz4tX+HABYAAAAArLYYXZg3Z8U4w57TAgAAAFN5sGp+&#10;fGBd5tur8vGB3IPxeLxb/DxA1S5uAnb5499MAAsAAAAA1lNqzErbCGYdOy0AAACsoRSsinDN/PjA&#10;usy3V+XNVtRgPB7H9dytvkwjAMN+9n2w+xC/NwEsAAAAANgsaYxhas6K1qxeWZY+hQsAAMAym2+v&#10;yscH1ilvr0rNVkJWdygbATgfsPriEYAPTQALAAAAAAj5GMOrtC3L8tKpAQAA4J7Mt1fl4wPrfk2c&#10;2qvmxwfyFcbjcVyz7erLPGC1U+3f6QjAhyaABQAAAAD8mmjLSs1ZR5N1XZZlz2kBAADgK+XtVfn4&#10;wDrl7VXz4wP5AnMjAPOA1YOPAHxoAlgAAAAAwNeKENZlcdOcdSmYBQAAQCVvr0rNVml8YF1SsCq1&#10;V+XjA/mM8Xic2qjmA1YpFHfgLP0yASwAAAAA4K6ltqzUnBXBrGOnBQAAYO2k9qq08vGBdZlvr8rH&#10;B1KZGwG4U12ffARgPNZ2pu6GABYAAAAAcF/ipnhqy7qqtr2yLH0SGQAAYHnNt1fl4wPrlLdXpfGB&#10;qdlqY43H49RGNR+wmm+w4h4JYAEAAAAADy0Fs1Jz1lFsy7K8dGoAAADuTYR5UognHx9Y9+vB1F41&#10;Pz5wY2QjAEMesErnP3+cJSSABQAAAAAssxhdmDdnxTjDntMCAADwVfL2qnx8YKPG55xvr4pmqzQ+&#10;cG19ZgRg2M+uhRGAa0IACwAAAABYRakxK20jmHXstAAAAPykvSqND0zNVnVJ7VUpWJWPD1wr2QjA&#10;fNzfTvHzBis2iAAWAAAAALBO0hjD1JwVrVm9siyvnRoAAGCNzLdX5eMD65S3V+XjA1faZ0YAxtc7&#10;1b4RgPwiASwAAAAAYBPkYwyv0rYsy0unBgAAWFLz7VX5+MA65e1V8+MDV8Z4PM4bqvJxgGkEYP44&#10;fBMBLAAAAABg00VbVmrOOpqs67Ise04LAABwT/JgVT4+sE55e9X8+MCl9pkRgO3snBkByL0TwAIA&#10;AAAAWCxCWJfFTXPWpWAWAADwlVKTVdrm4wPrMt9elTdbLZXxeJw3VO1U5yYfARiPtX0bsawEsAAA&#10;AAAAbie1ZaXmrAhmHTstAACw8fL2qvnxgXWZb6+6zrYP6hdGAO5k58UIQNaCABYAAAAAwN2INzhS&#10;W9ZVte2VZXnt1AAAwNqYb6/KxwfWKW+vyscH3rvxeLxb3ITK0ri/fARg/jhsBAEsAAAAAIB6pWBW&#10;as46im1ZlpdODQAALKX59qq82aru1w4pWDU/PrBWnxkBGParrRGA8AsEsAAAAAAAHk6MLsybs2Kc&#10;Yc9pAQCAe5G3V6Vmq7pDRilYFSGr+fGBd248HucNVfMjAMOBbwP4dgJYAAAAAADLJzVmpW0Es46d&#10;FgAAuLW8vWp+fGBd5tur8vGB3+wzIwDj651q3whAuGcCWAAAAAAAqyONMUzNWdGa1SvL8tqpAQBg&#10;g+XtVfPjA+sy316Vjw+8tfF4HL/X3erLRSMA88eBJSOABQAAAACw+vIxhldpW5blpVMDAMCaSMGq&#10;1F6Vjw+sU95elY8P/CLZCMA8QNUubkYdGgEIa0AACwAAAABgvUVbVmrOOpqs67Ise04LAABLaL69&#10;Kh8fWKe8vSo1W6XxgT8zHo/j97NdfbloBOD2PfyegSUigAUAAAAAsJkihHVZ3DRnXQpmAQBwT/L2&#10;qjQ+MDVb1SW1V0WwalD8dHzg/AjAPGC1U9wEwowABBYSwAIAAAAAIJfaslJzVgSzjp0WAABuKW+v&#10;mh8fWJf59qqP//qv/7r9L//yL9Fu9bkRgLvVYwBfTQALAAAAAIAvEW9ipbasq2rbK8vy2qkBANhY&#10;8+1V28VNW1Rt/uEf/qH4n//zfza73e7w7//+71uPHz9u/K//9b+iycoIQOBBCGABAAAAAPAtUjAr&#10;NWcdxbYsy0unBgBgLaT2qhSsyscH3ql/+qd/2o/tb37zm60//OEP5fb29uhv//Zvtw4PD4tHjx6N&#10;Xr58ud3pdMYuCbBsBLAAAAAAAKhLjC7Mm7NinGHPaQEAWEp5e1U+PvCb/OM//uNOt9udNmL99//+&#10;3/diO/m6vbe313706NHgr/7qr7Z/85vfjNrt9ujJkyeDyWOjyfGhywGsEgEsAAAAAADuW2rMStsI&#10;Zh07LQAAtUtNVmmbjw/8Yi9evGj+3d/93XTc39/8zd90dnZ2mtXxaYPV1tZW4+DgYPp4p9MZ7u7u&#10;RqhqMDk+nvyaj0JWwLoRwAIAAAAAYFmkMYapOStas3plWV47NQAAXyxvr5ofH/iL0gjAg4ODxsuX&#10;L6cBqqdPn+5sbW1N/9nDw8O9Rf9cq9Uad7vdwc7OznBvb28UIat2uz1+/vz5wOUANoEAFgAAAAAA&#10;yy4fY3iVtmVZXjo1AMCGmm+vivGBZTELW/3E//gf/6P913/919NRgmkE4Pb2dvPw8HAasNrd3d3q&#10;dDpfNGpw8s9ct1qt0ePHj4eT/cHk3zN6+fKlsDyw8QSwAAAAAABYZdGWlZqzjgrBLABgfcy3V30a&#10;H5iPAPzNb36zdXh4OA1QLRoBeFuTf27aZBUhq/39/eHk6+GzZ88GnU5n7JIALCaABQAAAADAOorG&#10;rMvipjnrsizLntMCACyhT+1V//zP/9zd399vDQaDnTQCsNvttvf29qYBq8+NALytCFltbW2Nnz59&#10;et1ut0dPnjwZTJ5n9OjRo6HLAXB7AlgAAAAAAGyS1JaVmrMimHXstAAAdRmPx+1/+7d/2zs5OSn7&#10;/f6j6+vrdqytra3uZNu4zQjA25j8O4eTf3eEqqZhqxcvXnxst9vj58+fD1wVgLslgAUAAAAAADfB&#10;rLNs2yvL8tqpAQAWGY/HB9VuhKe2X7161bi4uNj/y1/+sjMajaLFqnt5edno9/vNun4PrVZr3O12&#10;pyMD9/b2RoeHh4Pt7e3Ry5cv/QwDcI8EsAAAAAAA4PPizcs0zjCCWUexLcvy0qkBgPUzHo93J5sU&#10;mMoDVtOGqtPT0/3z8/P28fFx6+PHj42jo6Ot6+vrcnKsVefv6/Dw8LrVao0eP3483N/fHx4cHAyF&#10;rACWhwAWAAAAAAB8nTTGMDVmxTjDntMCAMtlPB5HoGq3+nJnslJYar/abhdVwCr0+/3y7du3rfPz&#10;8+bFxUXz9PS0ORgMGicnJ1t1/j4PDg6mowKfPn16nUJWz549G3Q6nbGrCLDcBLAAAAAAAOBupcas&#10;tI1g1rHTAgB3KxsBOB+wmm+wWujVq1dbHz58iGBV6/37942rq6tmr9eL0YFlXb/nTqcz3N3dHUXI&#10;qt1uj548eTLodrujR48eDV1RgNUlgAUAAAAAAPcjtWWl5qxpSKssS+ODAKAyHo+jiWq7+jIPWO1U&#10;+/mIwF/15s2bGBVYvn79uh2jAs/Ozlp1h6xarda42+0OHj16NG20evHixcd2uz1+/vz5wBUGWE8C&#10;WAAAAAAA8LAigBVtWTHGMI0zvCrL8tKpAWAdzI0AzANWaQRg/vitnZ2dRXNV4/j4OJqsmhGyury8&#10;bPT7/WZd/00pZLWzszPc29sbHR4eDra3t0cvX74UrAbYQAJYAAAAAACwvFJbVgSzjgrBLACWyGdG&#10;ALarFQ7u6rn6/X759u3bVoSsPn782Dg6OtqKRqvz8/NWnf+Nh4eH161Wa/T48ePh/v7+8ODgYPjs&#10;2bNBp9MZ+w4AIBHAAgAAAACA1RONWZfFTXPWZVmWPacFgG81NwIwxv5FwCkfARiPtet6/levXm2d&#10;n583Ly4umqenp83BYNA4OTnZqvO/+eDgYDoq8OnTp9ftdnv05MmTgZAVALchgAUAAAAAAOsjtWWl&#10;5qwIZh07LQCb7RdGAEaoqll84wjA24qQ1YcPHyJYFSMDG1dXVzFCsDUYDMq6nrPT6Qx3d3dHjx49&#10;moatXrx48bHb7cbXQ98hAHwrASwAAAAAAFh/KZh1lm17ZVleOzUAq2s8Hkdoqll9mcb95SMA88fv&#10;1Zs3b2JUYPn69et2jAo8OztrXV5eNvr9fm2/n1arNe52u4OdnZ3h3t7eKEJW7XZ7/Pz584HvFgDq&#10;JIAFAAAAAACbKwJYaZxhBLOOYluW5aVTA/AwPjMCMOxX21pHAN7G2dlZNFc1jo+PI2zVODo62qo7&#10;ZBUODw+vU8hqsj/Y3t4evXz5UqgYgAcjgAUAAAAAACySxhimxqwYZ9hzWgC+zng8Tg1V+bi/NAIw&#10;HCzj77vf75dv375tnZ+fNy8uLpqnp6fNGBk4+bpV5/NGyKrVao0eP3483N/fHx4cHAyfPXs26HQ6&#10;Y99NACwbASwAAAAAAOA2UmNW2kYw69hpATbRZ0YAxtc71f6DjQC8rVevXm19+PChcXJy0oqQ1WAw&#10;iP2tOp/z4OBgsLW1NX769Ol1u90ePXnyZNDtdkePHj0a+u4CYJUIYAEAAAAAAHchtWWl5qxpSKss&#10;SyOhgJUyHo/nG6rmRwDmj6+UN2/eTJusImT1/v37RjRZ9Xq91mAwKOt6zk6nM9zd3Y1Q1TRs9eLF&#10;i4/tdnv8/Pnzge82ANaFABYAAAAAAFCnCGBFW1aMMUzjDK/Ksrx0aoD79JkRgO1qhYN1+O+MkNXH&#10;jx/L169ft6+vr8uzs7PW5eVlo9/v19bE1Wq1xt1ud7CzszPc29sbHR4eDmJkoJAVAJtCAAsAAAAA&#10;AHgoqS0rgllHhWAWcEvj8TjCU9vVl4tGAMZj7XX77z47O4vmqsbx8XGErRpHR0dbEbY6Pz9v1fm8&#10;h4eH161Wa/T48eNhhKy2t7dHL1++1HQIwMYTwAIAAAAAAJZNNGZdFjfNWZdlWfacFtgMcyMA84BV&#10;hKqaxQqPALyNfr9fvn37djoy8OLionl6etocDAaNk5OTrTqf9+DgYDoq8OnTp9f7+/vDaLJ69uzZ&#10;oNPpjH13AsBiAlgAAAAAAMCqSG1ZqTkrglnHTgushvF4HKGp+QBVPgIwPb5RXr16tfXhw4cIVrXe&#10;v3/fuLq6atYdsup0OsPd3d1RhKza7fboyZMng263O3r06NHQdyoA3J4AFgAAAAAAsOpSMOss2/bK&#10;sjQWC2o2NwIwGqrSCLz9aruWIwBv682bNzEqsHz9+nU7hax6vV5rMBiUdT1nClk9evRo2mj14sWL&#10;j+12e/z8+fOB71wAuFsCWAAAAAAAwLqKAFYaZxjBrKPYlmV56dTALxuPxwfV7qIRgOHAWfqps7Oz&#10;CFU1jo+Po8mqOfm6dXl52ej3+7W1erVarXG32x3s7OwM9/b2RoeHh4Pt7e3Ry5cvBVAB4B4JYAEA&#10;AAAAAJsojTFMjVkxzrDntLDOshGAIQ9YbfQIwNvo9/vl27dvWxGy+vjxY+Po6Gjr+vq6PD8/b9X5&#10;vIeHh9etVmv0+PHj4f7+/vDg4GD47NmzQafTGbsqAPDwBLAAAAAAAABupMastI1g1rHTwrIaj8cR&#10;mNqtvlw0AjB/nC+QQlbn5+fNi4uL5unpaXMwGDROTk626nzeg4OD6ajAp0+fXrfb7dGTJ08GQlYA&#10;sBoEsAAAAAAAAH5dastKzVnTkFZZlsZ8UYtsBOB8wMoIwDvy6tWrrQ8fPkSwKkYGNq6urmKEYGsw&#10;GJR1PWen0xnu7u6OHj16NNjb2xtGyKrb7cbXQ1cEAFaXABYAAAAAAMDXiwBWtGXFGMM0zvCqLMtL&#10;p4Z54/E4Rv1tV1/mAaudaj8eaztTd+fNmzcxKrB8/fp1O0YFnp2dteoOWbVarXG32x1EyCoarV68&#10;ePGx3W6Pnz9/PnBFAGA9CWABAAAAAADUI7VlRTDrqBDMWktzIwDzgJURgPfk7Owsmqsax8fHEbZq&#10;HB0dbV1eXjb6/X6zzuc9PDy83tnZGe7t7Y0m+4Pt7e3Ry5cvteIBwAYSwAIAAAAAALhf0Zh1Wdw0&#10;Z12WZdlzWpbLeDyO0FSz+GmAql3cNFSlx7kH/X6/fPv2bev8/Lx5cXHRjJBVNFpNvm7V+bwRsmq1&#10;WqPHjx8P9/f3hwcHB8Nnz54NOp3O2FUBABIBLAAAAAAAgOWQ2rJSc1YEs46dlrszNwIwxv5FeMcI&#10;wCXy6tWrrRSyOj09bQ4Gg8bJyclWnc95cHAwHRX49OnT63a7PXry5Mmg2+2OHj16NHRFAIAvIYAF&#10;AAAAAACw3FIw6yzb9sqyNOqsMh6PD6rd+YBVaqg6cJaWx5s3b6ZNVicnJ6337983rq6uYoRgazAY&#10;lHU9Z6fTGe7u7kaoahq2evHixUchKwDgrghgAQAAAAAArKYIYKUxhoPJOpqsq7IsL9fhPy4bARjy&#10;gJURgCsgQlYfP34sX79+3Y5RgWdnZ63Ly8tGv9+v7Zq1Wq1xt9sd7OzsDPf29kaHh4eDGBn4/Pnz&#10;gSsCANRJAAsAAAAAAGD9pDGGqTErxhn2Hvo3NR6PI3yzW32ZRgCG/WqbP86SOzs7i+aqxvHxcYSt&#10;GkdHR1sRtjo/P2/V+byHh4fXrVZr9Pjx42GErLa3t0cvX77UCAcAPBgBLAAAAAAAgM0RIazL4qY5&#10;67osy+Nv/ZdmIwDnA1ZGAK64fr9fvn37djoy8OLionl6etqMkYF1h6wODg6mTVYRstrf3x9Gk9Wz&#10;Z88GnU5n7KoAAMtGAAsAAAAAAIDUlpWas2L1J6tRPZ4HrHaqfSMA18irV6+2Pnz40Dg5OWm9f/++&#10;ESGryf5Wnc8ZIautra3x06dPr9vt9ujJkyeDbrc7evTo0dAVAQBWScspAAAAAAAA2Bjbk/W02o9Q&#10;Vbfa/y57/MlknVcrQlj/NVk/FrNw1vvJupisgVO5et68eROjAsvXr1+3U8iq1+u1BoNBWddzdjqd&#10;4e7uboSqpmGrFy9efGy32+Pnz5/7HgIA1oYGLAAAAAAAgNUXoaoIT7Un61l17KC4aa767Tf++6Pp&#10;KkI6J8UslBUNWX+uvv6hmI0z7FeLB3R2dhahqkaErK6vr8vJ163Ly8tGv9+vra2s1WqNu93udGTg&#10;3t7e6PDwcLC9vT16+fLltSsCAGwCASwAAAAAAIDllDdU5QGr1GDVLW4CVg+lUa1oy4oRhr3JOpqs&#10;d5P1x2LWlvWh2nJHUsjq+Pg4Gq0aR0dHWxG2Oj8/r3X6zeHh4XWr1Ro9fvx4uL+/Pzw4OBgKWQEA&#10;CGABAAAAAADct9RGNR+winBVPiJwlUVbVjQuRSNWBLNifGG0ZEVj1n8Ws8BWBLNOfTss1u/3y7dv&#10;37bOz8+bFxcXzdPT0+ZgMGicnJxs1fm8BwcH01GBT58+vU4hq2fPng06nc7YVQEA+MwPvwJYAAAA&#10;AAAA3yw1VIU8YHWw4PFNFy1Ng2LWlhVBrGjH+n6yfixmQa331bHBJpyMV69ebX348CGCVa337983&#10;rq6uot2qNRgMyrqes9PpDHd3d0ePHj0a7O3tDZ88eTLodrvx9dC3JwDA7QlgAQAAAAAALLZoBGD4&#10;rtouwwjAdRKNWRE6ipasaM6KgNYPxSyYFWMNz6rj/VX7D3vz5k2MCixfv37djlGBZ2dnrbpDVq1W&#10;a9ztdgcRsopGqxcvXnxst9vj58+fD3yrAQDcLQEsAAAAAABg06SGqhj596zaTyMA88dZDo1qRVtW&#10;jDOMYNabYhbUelXM2rI+VNsHc3Z2Fs1VjePj42iyakbI6vLystHv95t1PWcKWe3s7Az39vZGh4eH&#10;g+3t7dHLly+vfdsAANwfASwAAAAAAGAdLBoB2K6Ozz/Oeoj2qAg3RSNWBLNifGG0ZEVj1p8n691k&#10;xUi907t6wn6/X759+7Z1fn7evLi4aB4dHW1Fo9Xk61ad/6GHh4fXrVZr9Pjx4+H+/v7w4OBg+OzZ&#10;s0Gn0xn7NgAAWIIfTMfj8f9d7Y8mK6Xhh9UqqmPph7cTpwwAAAAAALgnEZhKAap8HOB3Cx6HXASi&#10;YtRetGVFc1a0Y31frQhqpcasheP4Xr16tZVCVqenp83BYNA4OTnZqvM3fHBwMB0V+PTp0+t2uz16&#10;8uTJoNvtjh49ejR0OQEAllsEsP73LX79TjH7JEGEskbVsY/Z43lwq/e5H1oBAAAAAICNtmgE4EG1&#10;8sfhrsX7XNGcdXJ5eflxMBj0Li4u3k7W8bt3745PTk4+nJ2dXU2O1xJ66nQ6w93d3QhVTcNWL168&#10;+ChkBQCw+m4bwLqNFNYKl9V+BLIWBbeuqgUAAAAAAKymvKEqjfvLRwB2i5uAFdyLDx8+lKPRqLy6&#10;umpMtsXHjx/LGBk4GAzKuV/aKCeGw+H78Xjcn2zPJ7/27WSdnZ+ff//+/fve5N/1od/vf/i152y1&#10;WuNutzvY2dkZ7u3tjSJk1W63x8+fP1dcAACwpuoMYN1Gu1oh5nSnH3ojlDUf3BLWAgAAAACA+/G5&#10;EYBxrF0YAcgSSIGqFLbq9/ufC1l9jchlRXjrQwSzJv/Od5MV4ayjRqPx58mxk62trcudnZ2z7e3t&#10;0cuXL69dEQCAzbMsAazbiEDWTrUfwaxUyRqfOJgPbsUPuecuMwAAAAAA/ETeULVoBGB6HJZCtFd9&#10;+PChEaGqCFelJqvY1vm80VwVowLTNtqtImjVaDTi4VYxe6+qV8zejzqdrB8n6/vJOi5m712dunoA&#10;AOtvFQNYt7VfbWPk4TjbT6Jxq1Htn/iWAAAAAABgRS0aARi+q7ZGALL00qjACFtFuCr241idzxnh&#10;qmazOe50OuNGoxEBq2nQKgJXX/mvjJKACIbF+079antUzMJZP0zW+8m6KGbhLQAA1sAmBLBuY6e4&#10;ac5KIw/zsNZlMfs0Q+j5wRgAAAAAgHvw22q7aARg/jishBgVWI0MjEarIu1H2KouKVAVYator9rZ&#10;2RmlsNU9/qc3qhVtWTHNJYJZ0ZQVwazXk3VWzAJbfd8lAACrRQDr67WzF7cRzIrgVgSy0quDNAYx&#10;CGsBAAAAAJDLG6pSgKpdHZ9/HFZOjAeMYFVqtEojA+NYXc8ZwaoYDxhhq8n6tH/PIauvEeck3lOK&#10;4FW8v3Rc3ASzojHrXTEbZ3jhOwsAYEl/oBPAuhfxQ/NOtd+vfpAuipuQ1nxw68opAwAAAABYORGY&#10;WhSg+m7B47DyUqAqGq1Go1HZ7/fL4XBYRtiqzuet2qumowOj1SpCVnFsTU9zTGaJ95Hiw/7RnHU6&#10;Wd8Xs3DWm8kaVscAAHhAAljLab/avi9uRh7GJxvmg1vX1Q/bAAAAAADUJ2+oelbtH1QrfxzWTrRX&#10;VaMCpw1WEa6KY9FsVefzRriq2WyOO53Op5BVNFpF8IqpeJ8o3jeKMYb9antUzMJZ0ZqVGrNMaAEA&#10;uAcCWKtvp/ohO0JZ6VVHjERMwa1+dvzE6QIAAAAAmIrwVLfaXzQCsFvcBKxg7aVRgVXYqkjjA+t8&#10;zghVRbgqQlaNRmM6KjAdc0W+WqNa8QH+eO8o3htKYwxfFbMP/wtmAQDcMQGszZLCWtfVSsGtZvV4&#10;Htzq+eEbAAAAAFgx+Yi/PGAVx9qFEYBsuDQqMIJVKWQVgasIXtUlBaqi0Sraq6rxgdOwlStyr6It&#10;K94Pig/ux3tDx8VshGEKaB1Vj/WdKgCAr/hhSwCLz2hXK8QnIbaKWSBrUXBLWAsAAAAAqFOEpiI8&#10;9bkRgOlx2HgxJrAKVk23MTIwHavrOSNYFeMBI2w1WUUaFRhhK1dkJcSH8+N9nni/J5qzIoz1Y7Ui&#10;pJXGGQIA8BkCWNyFCGLtVPsprJX228XPg1tXThkAAAAAbLz5hqoUsDICEH5FGhWYGq36/X45HA6n&#10;Yas6n7dqryqizSparSJwlcJWrKV4Xye+p6IlK5qx3hazUFZsozUrglmnThMAgAAWD2O/2sac8TTy&#10;8Kz4aYgrbrREaOvc6QIAAACAlfLbartoBGD+OPALUsgqmquiwSrCVXEsxgfW+bwRrmo2m+NOpzNO&#10;owKFrJjTqFa8hxMfuo9QVrRmvZusV8Xs/Z94r8f0FABgYwhgsewilJWas9Kru8ticXDrxOkCAAAA&#10;gFrkI/7ygJURgPCNIlCVha2Kanzg9FhdorkqGqwibFW1WI3TMVeEbxBtWfGeTrRlxfs6Mb7wuLgJ&#10;aB1Vj/WdKgBg7X4QEsBijbSLm+asfORhs3o8PomRbgIJawEAAACw6eJeWRr3lweovlvwOPAN0qjA&#10;FLaKNqtotYqwVV3PGY1V0VwVwarJSuMDp2ErV4QHEB+sj0asXjF7vyZGGEYwK96viaBWjDO8cJoA&#10;gFUlgMWmilBWPvJwq/rBf1Fwq1eoyQUAAABgdaSGqviw4rNq3whAqFkKVKWwVb/frz1kFSJYlUJW&#10;aVRgHHNFWBHxXkz8PxJBrGjGejtZ3xezcYZ/nqzhZJ06TQDAshPAgi+zX21j5GGnmAWy4oVAu/h5&#10;cOvK6QIAAADgjsWov261nwesUkNVt7gZBwjUJBsVOA1XRchqOByW0WhV5/NW7VVFjAyMMYHV2MDp&#10;MVhTjWpFW1a875LGGEZA61Vx05jlA/QAwFIQwIIaXgsXszBWNGel2vaz6nge3LquXjgAAAAAsJny&#10;EX95wMoIQHhgMSowhawiXBXBqzhW53NGuKrZbI47nc44jQqMoFUErlwR+CTCjvEeTLzXEsGsGF94&#10;XMwCWjHWMNqyBLMAgPv/IUUACx5UCmvFi4RxtR+hrPnglrAWAAAAwOqI0FTc38lHAB4UNw1VRgDC&#10;EohRgdXIwAhbFWk/wlZ1SYGqCFulUYFCVnB3/4sVs+BVfEA+3lOJQFYEs2K8YYw17FcLAODOCWDB&#10;6mgXN81ZUa27VdyMO5wPbp04XQAAAAB3Km+oygNWRgDCEouQ1Wg0KqO9KoJV0WYVrVYRtqrrOSNY&#10;FeMBI1g1WZ/2o9HKFYEHEe+hxP/z8d5JBLBijGEEst5N1p+Lm3GGAABfTQAL1vfFRGrOSmGtfPxh&#10;HtzqFap4AQAAgM2V2qjmA1ZxD8UIQFgBKVCVwlb9fr8cDofT0YF1Pm+0V0XYKtqsImSVGq1cEVgZ&#10;jWrFB9zjfZMIZcUIwwhovSpm76+cOk0AwJcQwALCfrWNkYedYhbIel/MQlzxomNY3AS3rpwuAAAA&#10;YMmlhqqQB6wOFjwOrIBor6pGBU4brFKTVd0hqwhXpZGBsa2arKZhK2BtxZ8r8QH2+FB7vCfyl2L2&#10;/kmMM4yxhhHKisYsH24HAG5+gBDAAm5pp7hpzko3Ks+q4/PBLWEtAAAA4K7kbVR5gOq7amsEIKyB&#10;NCqwClsVEbiKY3U+Z4SqIlzV6XTGjUZjOiowHXNFgPk/MorZeyHxHkmMMDwqZs1ZvWrbrxYAsGEE&#10;sIA6tYub5qy4WRHBrajyTTdIY956tG9dV8cBAACAzZMaquIewrNqP40AzB8H1kQaFRjBqhSyisBV&#10;BK/qkgJV0WSVRgWmsJUrAtyBeP8jmrPifY8IYL0uZoGseO/jT8UstHXhNAHA+hLAApbpxUk+8nCr&#10;uGnQWhTcAgAAAJbXohGA7WJxgxWwhmI8YGqvimBVGhkYx+p6zghWxXjACFtNVpFGBUbYyhUBHkij&#10;WvEeR7znEaGsaM2K9qw/FrP3Q06dJgBYfQJYwKpKzVmXk9UpboJbqXErpFGJ5rADAADAt8tHAMao&#10;v261/92Cx4ENkAJVqdGq3++Xw+GwjLBVnc9btVcV0WYVrVYRuBKyAlZM/DkZ72FEW1a8p/GXyTor&#10;ZgGtN8UssCWYBQCr9Je7ABawAXaqFzLRnLVXzAJZ74ufNm6l4NaV0wUAAMCGWTQC8KBa+ePABor2&#10;qhgPGEGrCFxFuCqORbNVnc8b4apmsznudDqfQlap0QpgzbWK2fsY8QHzaMqKxqwIZv1QzEJZF4UP&#10;ngPA0hHAAvipFNbqVS9ymtULnEXBLWEtAAAAllXeUJXG/eUjALvFTcAKoEijAquwVVE1W02P1SVC&#10;VRGuirBVFbAap2OuCMDP/9istvFh82jOel3Mglkn1bZfLQDgAQhgAXy9drUirBUfvdsqZrXAKbgV&#10;L3rSqMRzpwsAAIBv9LkRgE+r16dGAAK/KI0KTGGraLOqO2QVjVXRXBUhq9ivxgdOw1auCMCdiPcj&#10;YqRhvA8RHxx/Vcw+WP7jZP05/vgvZq1ZAECNBLAA7u8FUD7yMIW14kVRu/h5cAsAAIDNkRqqQhr3&#10;l48AzB8H+EUxJrBqr5puI2SVjtX1nClkFe1Vk1WkUYERtnJFAB5Mo1rRihXvTfypmE35iLasCGlF&#10;MOvUaQKAuyGABbCcUnPW5WR1qhdHH4tZiCsPbkX7llnvAAAAy2fRCMDwXbU1AhD4atmowGm4qt/v&#10;l8PhcBq2qvN5q/aqItqsYkxgNTZwegyAlRF/V8SHweO9hXiP4aiYNWb9V7UfoayLwnsPAHC7v2AF&#10;sABW3k5x05y1V70oel/cNG6l4JawFgAAwLfLG6rmRwDmjwN8sxgVmEJWEa6K4FUcq/M5I1zVbDbH&#10;nU5nnEYFRtAqAleuCMDaa1XbeL8hQlhvi1kwK95fiOasfrUAgDkCWACbpV3cNGelkYfxyZYU3Irj&#10;0b51VS0AAIBNsGgEYLs6Pv84wJ2KQFXWaFVU4wOnx+qSAlURtkqjAoWsAPgF8V5CNGfFhI547yBG&#10;GEY4K4JaMdow3l+4cJoA2GQCWAD80guq1JwVn6zcKmZhrU5x07iVRiWeO10AAMCSicDUogDVdwse&#10;B6jVhw8for2qTGGraLOKVqsIW9X1nBGsivGAEayarDQ+cNpo5YoAcFd/3VQrWrEimBVhrLPJ+nGy&#10;/jhZw2I20hAA1p4AFgB3JTVnxcjDCGlFKCtuIsanxiOslY9KBAAA+Fp5Q9Wzav+gWvnjAPcqBapS&#10;2Krf75fD4XA6OrDO503tVRGyisBVarRyRQB4QPF3X7wfkCZvHBWzD3jHOMM3xez9A8EsANbrLz8B&#10;LAAeQISxRtWLrBh/mIJbO8XPg1sAAMD6i/BUt9pfNAKwW9wErAAeTDYqcNpglZqs6g5ZxajANDIw&#10;thG4SmErAFgxrWob9/9jbGGMMvyv6usfq2MDpwmAVSOABcCyy5uzolkravIXBbd6XpQBAMBSyUf8&#10;5QGrONYujAAEllgaFRhhqwhXxX4cq/M5I1zVbDbHnU5nnEYFRtAqAleuCAAbIN4HiEBz3P+Pe/+v&#10;ilk4K94biNGG/WoBwFISwAJgnbSLm+as2G4Vs1rjFNyKkFYalXjldAEAwFeJ0NR28fkRgOlxgKUW&#10;owKrkYHRaFWk/Qhb1SUFqiJslUYFprCVKwIACzWqFeGruK//H8WsJSvasv4Yf6VXXwPAgxLAAmBT&#10;xadpUnNWvHhLYa2t6ute8dNRiQAAsM7mG6pSgOq7amsEILCSYjxgBKtSo1UaGRjH6nrOCFbFeMAI&#10;W03Wp30hKwC4U/F3edznj8kYcT//h2J2Lz/GGb6p9k+dJgDu7S8mASwA+CKpOStGHnaqF28RzoqQ&#10;VmrcSvXIAACwLH5bbReNAMwfB1hZKVAVjVaj0ajs9/vlcDgsI2xV5/NW7VXT0YHRahUhqzjmigDA&#10;g2tV27h3HyGs+PB1NGdFUCuas6Ixa+A0AXCXBLAA4O7lzVl7xU1wa6f4eXALAABuK2+oygNWRgAC&#10;ayvaq6pRgdMGqwhXxbFotqrzeSNc1Ww2x51O51PIKhqtIngFAKycaMxKH6SO9bpaEcz6UzEbc9h3&#10;mgD4GgJYAPCw8uasaNYaFz8NbsXar14A+kQOAMD6isDU02p/0QjA/HGAtZVGBVZhqyKND6zzOSNU&#10;FeGqCFk1Go3pqMB0zBUBgI3QqFaEr+KefLRlRXNWfIj634vZvfkLpwmAXyKABQCrIz6ds2jkYQpu&#10;RUgrjUq8croAAJZCaqiKn9+eVftGAAIbLY0KTGGraLOKwFXs1yUFqqLRKtqrqvGB07CVKwIAfEbc&#10;g4/78hHAivvvPxSzcYbfT9Zfitl9+FOnCYDpXxoCWACwtlJzVtxM7lQvDLeK2Sd54ng+KhEAgC8X&#10;o/661X4esEoNVd3iZhwgwEaKMYHRXhVhq9hGyCodq+s5I1gV4wEjbDVZRRoVGGErVwQAuGOtahsf&#10;mI4QVtx//4/q63QMgA0igAUAhAhjfSxmn9iJ8YcRyhoVixu3AADWUT7iLw9YGQEI8BlpVGBqtOr3&#10;++VwOJyGrWp9ATtrryqizSparSJwlcJWAAAPLBqz0r30WK+rFffZozUrRhkOnCaA9SOABQDcVh7W&#10;6lT7/WJxcAsA4KFFaCrCU/kIwIPipqEqPQ7AAilkFc1V0WAV4ao4FuMD63zeCFc1m81xp9MZp1GB&#10;QlYAwAprVCvuoUcAK9qyoiUr7qP/ezG7x953mgBWlwAWAFCnvDmrXb2wjBeRKbgVIa40KtGnfgCA&#10;L5U3VOUBKyMAAb5SBKqysFVRjQ+cHqtLNFdFg1WEraoWq3E65ooAABsi7p9Ha1bcN7+crD8Xs/vp&#10;3xezxqzYv3CaAFbgD3QBLABgScSLzEUjD7cma1jMwlp5+xYAsH5+W23nA1bxs4ERgADfKI0KTGGr&#10;aLOKVqsIW9X1nNFYFc1VEayarDQ+cBq2ckUAAH5Rq5h9cDk+wHxUzO6XR3PWSbVOnSKA5SGABQCs&#10;qtScFTfto1HrXTGrcN6qjscbtSm4BQA8nHzEXx6wMgIQoAYpUJXCVv1+v/aQVYhgVQpZpVGBccwV&#10;AQC4c/Fh5vjZLkJY0Y71tpg1Z50Vs9asOGbiBMA9E8ACADZB3py1V8w+KTQqbhq34gVrqzoOAPy6&#10;vI0qD1B9V22NAASoUTYqcBquipDVcDgso9Gq1hdWs/aqIkYGxpjAamzg9BgAAA+uUa24zx0jDf+r&#10;mDVnxQeW/7061neaAOohgAUA8FN5c1Y0a10Ws08LpeDWdTFr3zpxqgBYQ7/N/j58Vu2nEYD54wDc&#10;gzQqMMJWEa6K/ThW6wuidnvcbDbHnU5nnEYFRtAqAleuCADASoqQfnwIOcJXcb872rJiosSPk/Wn&#10;YnYv/MJpAvjGP2wFsAAAvlrenBVvTA+qF7EpuJXCWr1C5TMADyeaqLrVfh6wWtRgBcA9i1GB1cjA&#10;aLQq0n6EreqSAlURtkqjAoWsAAA2UtzfjnvXcQ872rJOi1ko68fq2KlTBPBlBLAAAO5Pas7Kg1tb&#10;xU3jVoxEfF8IawHw6/IRgHnA6rsFjwPwwCJkNRqNytRoFW1WMTowwlZ1PWcEq2I8YASrJuvTfjRa&#10;uSIAAPyKuIcdP6vG/exox3pbzJqzjifrTSGYBfAzAlgAAMspD2PF+MOohI5RIxHYik8e5aMSAVgf&#10;i0YAHlQrfxyAJZMCVSls1e/3y+FwWEbYqtYXDjs7owhbRZtVhKxSo5UrAgBADRrVig8XxzSI/ypm&#10;zVkR1PrPYhbW8gFjYCMJYAEArL48rJXGH6bg1nzjFgD3L2+oSuP+8hGA3eImYAXAEov2qmpU4LTB&#10;KjVZ1R2yinBVGhkY26rJahq2AgCAJRA/D8d96Ahlxf3paMuKDxXHKMMYaZgCWwDr+wehABYAwEbJ&#10;m7Pa1YveFNw6q35NGpUIwOd9bgTg0+rPVyMAAVZYGhVYha2KCFzFsTqfM0JVEa7qdDrjRqMxHRWY&#10;jrkiAACssPhwcNyDjskOPxSzlqwIZUU4K404BFh5AlgAAHxO3pzVrl4kR2ArxiB+mKzrYta+deZU&#10;AWskNVSFNO4vHwGYPw7ACkujAiNYlUJWEbiK4FVdUqAqmqzSqMAUtnJFAADYMHH/OZqzIoR1Vm2j&#10;Oet4st5M1qlTBKwSASwAAO5Kas7Kg1upJWC+cQvgPi0aARi+q7ZGAAKsqRgPmNqrIliVRgbGsbqe&#10;M4JVMR4wwlaTVaRRgRG2ckUAAODXf6SuVtxfjnas74tZc1Y0aP1ndcw9ZmDpCGABAPAQ8uasvcl6&#10;V72o3qpeSDerx66cKuAXpIaqCHg+q/bTCMD8cQDWWBoVmBqt+v1+ORwOywhb1foD7ay9qog2q2i1&#10;isCVkBUAANQmfr6P+8bxId80zvBtMftQcIw0PK8eA3iYP6QEsAAAWHJ5c1anenEd9qoX12G7eoEN&#10;rL5FIwDb1fH5xwHYEClkFc1V0WAV4ao4Fs1Wtf4g2m6Pm83muNPpjNOowNRoBQAALI2YyBD3j1Mw&#10;K8YX/qWYtWfFsQunCKibABYAAOskb86aD26lxq00KhG4PxGYWhSg+m7B4wBssDQqsApbFRG4iv04&#10;VpdorooGqwhbxX6ErNIxVwQAAFZa3C+O5qy4Hxz3h38sZgGtN9USzALujAAWAACbLDVnxQvxeIMt&#10;AlsxBvHDZF0XPx2VCPzcohGAB9XKHweAT9KowBS2ijarukNW0VgVzVURsor9anzgNGzligAAwMZp&#10;VCvuDUcIK5qyIpj1brJeFbMGLYBbEcACAIAvEzXWl9V+Cm6l2TPzjVuwyiI81a32F40A7BY3ASsA&#10;WCjGBFbtVdNthKzSsbqeM4Wsor1qsoo0KjDCVq4IAADwBeL1SnxYN+7zpnGGb4tZc1aMNIyAlvu/&#10;wOI/QASwAADgzuXNWfPBrV7x01GJcB/yEX95wCqOtQsjAAH4CtmowGm4qt/vl8PhcBq2qvUHrVl7&#10;VRFtVjEmsBobOD0GAABQk7jPG+GrGGcYwaxozopQ1vfVsb5TBJtNAAsAAB5W3pzVrl64pxf076v9&#10;1LgF855W3x+fGwGYHgeArxajAlPIKsJVEbyKY7X+gNRuj5vN5rjT6YzTqMAIWkXgyhUBAACWSHzY&#10;Nj6EkoJZ59X2TbUunCLYDAJYAACwWi/mw/zIw63ip8GtS6dqpc03VKUA1XfV1ghAAO5cBKqyRqui&#10;Gh84PVaXFKiKsFUaFShkBQAArIlGtSKQdVTMxhjGNsYYvpqsU6cI1osAFgAArK/UnBXBrXgjs1+9&#10;6I/Q1nXx08Yt6vfbartoBGD+OADU4sOHD9FeVaawVbRZRatVhK3qes4IVsV4wAhWTVYaHzhttHJF&#10;AACADRSvv+J+bdyrjTBWjDCMYFY0aP2lOjZwmmAF/+cWwAIAAIqfNmc1ipuwVriqbgpce/H/M3lD&#10;VQpQtavj848DQO1SoCqFrfr9fjkcDqejA+t83ipYNR0dGIGr1GjligAAAHyxuEcb91/TOMNoyYpQ&#10;1o/Vsb5TBMtLAAsAALitvDlrPrh1Ve03s/1VE4GpRQGq7xY8DgD3LhsVOG2wSk1WdYesIlyVRgbG&#10;NlqtUtgKAACA2sS91ni9l4JZ0ZIVrVkRzjouTDmApSCABQAA1H1zIDVnzQe33me/5j7CWnlD1bNq&#10;3whAAJZWGhUYYasIV8V+HKvzOSNc1Ww2x51OZ5xGBUbQKgJXrggAAMBSaVTrvJgFsn6stm8n61Uh&#10;mAX3SgALAABYJimMlQe3torFjVvhYLK61f6iEYDd6tcAwFKKUYHVyMBotCrSfoSt6pICVRG2SqMC&#10;U9jKFQEAAFh50ZYV91djZGG0ZX1f3ASzfqi2wF3/jyeABQAALJndyfpdtf+kuAlT/b7a7kzWy2r/&#10;pNpGUOu82r8qbhq18n0AeBAxHjCCVanRKo0MjGN1PWcEq2I8YIStJuvTvpAVAADARosPuMa91DTO&#10;8LSYjTL8sVoDpwi+jgAWAABwXyI0FeGp3eImQPWkWuF31WN1iYDWdbX/rtpeFzfBrXwfAG4lBaqi&#10;0Wo0GpX9fr8cDodlhK3qfN6qvWo6OjBarSJkFcdcEQAAAG4hGrPi9WsaY/iu2kY4600xa9MCfoEA&#10;FgAA8C3yAFWEqiJAlTdU5Y+vkrw5K0JZ6ZNfJ9mvOXH5ATZLtFdVowKnDVYRropj0WxV5/NGuKrZ&#10;bI47nc6nkFU0WkXwCgAAAGrUqFbcI43GrLgnmsYZvpqsC6cIZgSwAACARdK4v3wEYN5Q9Xun6JMI&#10;Z/Wq/QhtpU+D9YrFwS0AllwaFViFrYo0PrDO54xQVYSrImTVaDSmowLTMVcEAACAJRNtWdGaFfdC&#10;I4z1fTEbZxj7P1Rb2Kz/KQSwAABgY6QRgOEP1fY+RwAyk8JYEc5KIw/zxq08uAVATdKowBS2ijar&#10;CFzFfl2isSqaq6LRKvar8YHTsJUrAgAAwJpoFbP7m2mcYaw31dc/Fu59sqYEsAAAYLVFYOp31X4a&#10;ARjyBqsnTtPKioDWdbX/rtpeF4uDWwDMiTGB0V4VYavYRsgqHavrOVPIKtqrJqtIowIjbOWKAAAA&#10;sMGiMStej6dg1tviJpwVq+8UscoEsAAAYDmlAFUEql5W+0YA8kvyMFYEtObHH+bBLYC1kUYFpkar&#10;fr9fDofDadiqzuet2quKaLOKMYERuEphKwAAAOCLNaoV9y5jfGEEtGKc4etqXThFrAIBLAAAuD95&#10;G1UaARgjARcFrKBOEc7qVfsR2kqfLsvHH544TcCySCGraK6KBqsIV8WxGB9Y5/NGuKrZbI47nc44&#10;jQoUsgIAAIB7ER+sitasuHcZbVnfFzfBrAhqvXOKWKpvWAEsAAD4JvkIwAhXPa32U0NVHrCCVZXC&#10;WBHOWjT+MA9uAXy1CFRlYauiGh84PVaXaK6KBqsIW1UtVuN0zBUBAACApdQqZvcj0zjDWBHQOq62&#10;cO8EsAAAYLEITUV4Kh8BmDdYGQEIi+XNWelTaPn4wzy4BWygNCowha2izSparSJsVddzRmNVNFdF&#10;sGqy0vjAadjKFQEAAIC1EY1ZcX8hD2b9pZjdp4ytD5FSGwEsAAA2SR6gilBVhKvyhqr8caB+Ecq6&#10;zvbnxx/mwS1ghaRAVQpb9fv92kNWIYJVKWSVRgXGMVcEAAAANlqjWhHEilBWBLTSOMNXxWzMIXwT&#10;ASwAAFbd50YA/q74ecAKWF15c1Zs002RfPzhidME9ycbFTgNV0XIajgcltFoVefzVu1VRYwMjDGB&#10;1djA6TEAAACAW4h7GNGaFfcaI4yVB7N+KG4a/uHXv5kEsAAAWFJpBGD4Q7XNG6pSwApgXgSyetn+&#10;ovGHeXAL+AUxKjCFrCJcFcGrOFbnc0a4qtlsjjudzjiNCoygVQSuXBEAAADgHrSK2f3D74tZa9bb&#10;ah1Xx+AnBLAAALhPi0YAht8veBzgvuTNWelTbfn4wzy4BWspRgVWIwMjbFWk/Qhb1SUFqiJslUYF&#10;ClkBAAAASy4as6I5K0JY0ZYVTVlvitl9xb8UPvS5sQSwAAC4CylAFYGqNO4vb6j6vVMErIkIZV1n&#10;+/PjD/PgFiyVCFmNRqMy2qsiWBVtVtFqFWGrup4zglUxHjCCVZP1aT8arVwRAAAAYI00qhVBrGjM&#10;Ss1Z8fWrYjbmkDUmgAUAwOcsGgG4UywOWAHwc3lzVmzTTZZ8/OGJ08RdSoGqFLbq9/vlcDicjg6s&#10;83mjvSrCVtFmFSGr1GjligAAAAAbLu7JRGtW3Bt8Xdw0Z8V+CmixDhdaAAsAYKNEYOp31X6M+nta&#10;7aeGqjxgBcD9iUBWr9rPw1p5iCsPbrHBor2qGhU4bbBKTVZ1h6wiXJVGBsa2arKahq0AAAAAuLVW&#10;Mbvfl9qy3hazYNbxZP3o9KwWASwAgPWwaATgk2rljwOwHlJzVtygSSMP8/GHeXCLFZVGBVZhqyIC&#10;V3GszueMUFWEqzqdzrjRaExHBaZjrggAAADAvYjGrPigXWrL+qHajw9o/snpWU4CWAAAyysPUC0a&#10;AZg/DgCfE6Gs62o/rzRPIa48uMU9S6MCI1iVQlYRuIrgVV1SoCqarNKowBS2ckUAAAAAllajWnGP&#10;LxqzUnNWfP3HQnv+gxLAAgC4X58bAfi76jEjAAF4SHlzVoSy0k2bfPzhidN0OzEeMLVXRbAqjQyM&#10;Y3U9ZwSrYjxghK0mq0ijAiNs5YoAAAAArJW4xxStWRfFbIxhas6KcYbRnuXDl/dxEQSwAADuRISm&#10;Ijz1uRGAKWAFAOsiAlm9aj9CW/1sP4W48uDWWkujAlOjVb/fL4fDYRlhqzqft2qvKqLNKlqtInAl&#10;ZAUAAABApVXM7s/9VzELZUVAK4JZx5P1o9NzdwSwAAA+Lw9QRagqBah+v+BxAOCXpeasuOGTPnWX&#10;h7Xy/aWUQlbRXBUNVhGuimPRbFXn80a4qtlsjjudzqeQVWq0AgAAAICvEI1Z8cHBFMxKIw3jA5V/&#10;cnpuTwALANhEeYBqfgRg/jgA8DAioHVd7b+rttfFTXAr379z7969OxwOh6337993P3782Lm8vNzp&#10;drv/b4St6hKhqghXRdiqCliN0zHfDgAAAADck0a1oikrglkpoBX36P5YbEjb/dcQwAIA1kUaARj+&#10;UG13iptxgEYAAsB6ypuzIpSVbgKdZL/mZP4fOj8/PxgMBlu9Xm8atrq6ujro9/vd0WjUmv+14/G4&#10;2N7e/n/29/dPv+U3Go1V0VwVIavYr8YHTsNWLiMAAAAASyzasqI166KYhbPykYY/FDV+WHJVtHyP&#10;AABLLAJTv6v2F40AzANWAMBm2iluQtiH2fH/9uHDh+Ljx4/F5eVljA6M7aDf719P7NzmCcqyLCKk&#10;9SW/NoWsor1qsoo0KjDCVi4VAAAAACsqPkAYH3zsFLP35vL351rVYxHKilGG0Zb1arLOJuvHTTlB&#10;AlgAwENIAardYnFDlRGAAMAXGQ6HnwJWEbbq9Xqfji3QKr7yXkij0fjd1tbW/ng87sfqdDoRzLqa&#10;HLuMMYHV2MBp2AoAAAAANkhqpP8/q5VEY1Y0Z6W2rKNqP9qy/rxuJ8EIQgDgrjypVlg0AjB/HADg&#10;Vs7Pz4u80WowGEyP1Wl3d7doNptFt9sttra2ikePHk2/jrXotzhZ19X+u2p7XdzUr+ejEgEAAABg&#10;UzWqFeMLI5iVmrPiPtr/t6r/UQJYAMAvyUcARnjqabVvBCAAcOciUBXBqqurq2nYqhobOG20qsv2&#10;9nbRbrenYasYGXhwcDD9Oo7XKA9jxY2l9CnBk2qbB7cAAAAAYBNEW1Z88vGimIWzUnNW7Edj1lJ/&#10;uFEACwA2U4SmIjyVjwDMG6rycYAAAHcmBapS2Cq+jlarCFvVJRqrImAVoapYEbJKx1ZAhLN61X7c&#10;ZOpX+73i58EtAAAAAFhHrWJ2X+z7YtaWFQ30rybruFiSe2MCWACwPvIAVYSq4h1FIwABgHuXjwqM&#10;sFWv15tu4+s6RbAqhax2dnY+NVptmHTDKcJZi8Yf5sEtAAAAAFhl0ZgVzVn/UcyasyKcFc1ZEcz6&#10;8T5/IwJYALD80ri/fARg3lD1e6cIALhvKVCVh63SyMA6pSar2KZRgbEfjVbcWgS0rqv9d9U2H3+Y&#10;B7cAAAAAYFWkYNbrYjbGMDVnRTDrT3U8oQAWADyMNAIw/KHaGgEIACydNCrw6upqGq6K/ThWpxSo&#10;6na7n0YFprAVDyYPY8U3wPz4wzy4BQAAAADLqFGtCGXFBxJTc9bbyfpj8Q3N8QJYAHB3IjD1u2o/&#10;jQAMqaEqHwcIALA0UntVhKxim5qsouWqLhGmilBVhKvSqMAUtmLl5WGt2Par/Xz84YnTBAAAAMCS&#10;iLasaM2K+1jRlvVDcdOcFfu/+sFDASwA+HUpQBXvBqYAlRGAAMBKSaMCU6NVBKzi6zhelxSoirBV&#10;rJ2dnU8jA6ESgaxetr9o/GEe3AIAAACA+9SqttGWdVbcNGfF/o/pFwlgAbCp8nF/aQRg3lBlBCAA&#10;sHJSyCq1V/V6vek2vq5TtFdFi1U+KjCOQQ3y5qx31TYff5gHtwAAAACgLtGYFc1ZryfrVAALgHWS&#10;jwCMcNXTat8IQABgbaRAVR62ikaraLaq9Qet3d1po1W32/0UskrHYEnF/xTX2f78+MM8uAUAAAAA&#10;X00AC4BVEKGpCE/lIwDzBisjAAGAtZNGBV5dXU3DVrHqDllFqCrCVRGySuMDU9gK1lzenBXbfrWf&#10;jz88cZoAAAAAWKTlFADwQPIAVYSqIlyVN1TljwMArKU0KjCCVSlklY7VJYWsIlwVYwNjVGAKW8EG&#10;26nWl4hAVq/az8NaeYgrD24BAAAAsOYEsAC4a6mNKh8BGGMB5wNWAAAbIR8VmAJW8XXs1yUFqiJs&#10;FWtnZ+dT2Ar4ZnE/7fAWvz41Z0UgK9XY5eMP8+AWAAAAACtIAAuAL5FGAIY/VNu8oSoFrAAANlI0&#10;VkWwKrVX9Xq9T8fqFIGqCFblowJjPwJYwNLIw1r/x6/82ghlXVf777LjKcSVB7cAAAAAWBLleDz+&#10;304DwEZaNAIw/H7B4wAAGy8FqvJGq8FgMB0fWKcUqOp2u5+arYSsgOKnzVnxB1EaeZiPPzz5/9m7&#10;m93I0SMNoyqgNvSCi7ZRq16376wv3YA3EkAvKCAb0PjNYWRFV6csKUuflD/nAAQ/UsJgkBuXpKcj&#10;fEwAAAAA45mABXB9KqBKUFXr/vqEqt98RAAAz0tQlbBqXdd9bFVrAxNgjZLJVZlgVWsD+0QrgGdM&#10;d98nFb+0EjFB1rKdE209tnNFXD3cAgAAAOANBFgAl+HYCsDp7nhgBQDACyqoqtgqz5lqldhqlJpe&#10;lagqV9YH1juAwfI7wF/e8P01OStBVo3567FWPwMAAADcPAEWwOfJX9p+3c5Z9feP7VwTqnpgBQDA&#10;G/VVgYmtlmUZHllFwqqKrKZpuvv69ev+HcAF6bHWtxe+N4HWbjs/bPfd3fdwq58BAAAArpIAC+D9&#10;HVsB+Pft6l8HAOAnJaxKYFWxVSKrejdSgqqEVX1VYM6ZaAVwY3ph+tKUrT45K1FWrTy8b99z7yMF&#10;AAAALs2Xp6en330MAC/qAVWiqsRVfUJV/zoAAO8sqwL7RKusDcy7kSqomuf5sCqwYisAhkuctWzn&#10;RFuP23m5+x5u9TMAAADApzEBC7hlz60A/PXur4EVAACD1SSrdV3391y1PnCUxFSJqhJX1apAkRXA&#10;WcjvLX95w/fX5KwEWVXo9olb/QwAAADwrgRYwDVKNDVt539u9z6hqgIrAAA+WAVVmV6VKVZ5zlSr&#10;xFaj1PSqRFW5pmk6rAwE4Gr0WOvbC9+bQGu3nR+2++7ueLgFAAAA8CIBFnApjq0AjN+OfB0AgE/U&#10;VwUmtlqWZX/P80iZXpUpVgmrElnVRCsA+PF/Mtr5pSlbPcZKoFUrD2viVg+3AAAAgBv15enp6Xcf&#10;A/CJekD14wrA/nUAAM5IBVU9tqqVgSPVJKvca1VgzplyBQCfLHHWsp0TbT1u5+Xur+EWAAAAcEVM&#10;wAJGOLYCcNrehxWAAAAXolYFruu6D6xy5d1IiaoSV83zfFgfWLEVAJyx/K71lzd8f8VYibOOrT/s&#10;4RYAAABw5r8UAHiNBFO/budjKwB7YAUAwAWpVYEJqyqyqnejVGSVuKpWBVZsBQA3osda31743gRa&#10;u+38sN37+sMebgEAAAAfTIAFVECVv3RVQPX37epfBwDggtWqwJpolcAqz3k/SgVVia1yTdN0iK0A&#10;gDfp/+P50pStHmMl0Ppx/WEPtwAAAIB38OXp6el3HwNcnR5QHVsB2L8OAMCVqMiqplcty7K/53mk&#10;BFUJq/qqQJEVAFyEHmvl/rid+/rDex8TAAAA/G8mYMHl6CsAE0/9Yzv/un3NCkAAgBtQQVWPrTLR&#10;KpOthv5j9G9/20+0muf5EFnVOwDgYk3b9RoJspZ2Prb+sIdbAAAAcDMEWPD5Ek3lF13PrQCswAoA&#10;gBtSqwLXdd3HVrlqstUoiaoSV9XawD7RCgC4efldcl9/+O2F7++Tsx62e19/2MMtAAAAuPgfmoH3&#10;1wOqRFU/TqiyAhAAgENQVbFVnkdHVplYlbAqV9YGZlVgvQMAeEe/PHM+JlHWrp1/XH/Ywy0AAAA4&#10;O1+enp5+9zHAq/223Y+tAOxfBwCAvb4qsKZY5TnnUSqoyuSqXNM0HWIrAIAL1ydn5f64nfv6w3sf&#10;EwAAAB/JBCz4vgIw/rndrQAEAODVMrGqAqvEVcuyHN6NlKAqYVVfFZhzAiwAgCs13X3/Xd5LEmQt&#10;27nHWj3i6uEWAAAAnESAxbVKMPXrdq4VgFETqvo6QAAAeJWsCuwTrbI2MO+G/sN2C6rmeT5MtqrY&#10;CgCA/ym///7lDd9fk7MSZNU/8vr6wx5uAQAAwJ9+AIVLUgFVgqoKqKwABADg3SSoSli1rus+tqq1&#10;gZloNUpiqkRViatqVaDICgDgw/VY69tL/2y8+/84Kx7a+4q4ergFAADAlfvy9PT0u4+BT9bX/dUK&#10;wD6hqn8dAAB+WgVVFVvlOVOtEluNUtOrElXlSmRV7wAAuGp9clairFp52Ncf3vuYAAAALpcJWIzS&#10;VwAmnvrHdrYCEACAD9FXBSa2WpZleGQVCasqspqm6TDRCgCAmzVtV7y0EjFB1rKdE209tnNFXD3c&#10;AgAA4AwIsHirRFP5ZUFfAdgnVPV1gAAAMFTCqgRWPbaqlYEj1SSr3GtVYM6ZaAUAAD8hv7P/5Q3f&#10;X5OzEmTVysMea/UzAAAAA3+Ygx5QJapKQGUFIAAAZ6NWBa7ruo+rcs67kSqomuf5sCqwYisAADgT&#10;Pdb69tI/q/977bbzw3bf3X0Pt/oZAACANxBgXbda99dXANaEKisAAQA4KzW9KpFV7jXJKlOuRklM&#10;lagqcVWtCqzYCgAArkzfi/3SlK0+OStRVq08vG/fc+8jBQAA+H9fnp6efvcxXJRaARj/3O5WAAIA&#10;cBFqVWBNtEpglee8H6WCqsRWuaZpOqwMBAAAflrirGU7J9p63M7L3fdwq58BAACujglY5yF/+fl1&#10;O9cKwOgTrKwABADgIlRkVdOrlmXZ3/M8UqZXZYpVXxWYdwAAwFD5O8Mvb/j+mpyVIKtWHvaJW/0M&#10;AABwMT8YMU4FVAmqat1fn1D1m48IAIBLVEFVj60y0SqTrUZKXJWJVvM8HyKregcAAFyEHmt9e+F7&#10;8wPGbjs/bPfd3fFwCwAA4NMIsN6uT6OqFYBZCXgssAIAgItWqwLXdd3HVrlGR1aJqhJXJbKq9YEV&#10;WwEAADelj7R9acpWj7HyQ0utPKyJWz3cAgAAeFdfnp6efvcx/GkFYOKqf2znmlDVAysAALgqtSow&#10;YVVFVvVulIqsEldlbWBWBVZsBQAAMFjirGU7J9p63M7L3V/DLQAAgBdd+wSsYysA+wQrKwABALgJ&#10;fVVgBVZ5znmUCqoSW+WapukQWwEAAHyi/G3klzd8f8VYibOOrT/s4RYAAHCjP2Rcmh5QJapKXNUn&#10;VPWvAwDAzcjEqoRVNb1qWZbDu5ESVCWs6qsCc06ABQAAcAV6rPXthe9NoLXbzg/bva8/7OEWAABw&#10;Jc4lwHpuBeCvd38NrAAA4GZVUNUnWv3xxx/79YFD/8G+BVXzPB8mW4msAAAA/qKP/H1pylaPsfJD&#10;3Y/rD3u4BQAAnLEvT09Pvw/8v59oatrO/9zufUJVBVYAAECToCph1bqu+9iq1gYmwBolk6sywarW&#10;BvaJVgAAAHyqHmvl/rid+/rDex8TAAB8jlMmYB1bARi/Hfk6AADwjAqqKrbKc6ZaJbYapaZXJarK&#10;lfWB9Q4AAICzNd19/w/eX5Iga2nnY+sPe7gFAAD8pB5gVUCVv7zUur8+oeo3HxcAALxNXxWY2GpZ&#10;luGRVSSsqshqmqa7r1+/7t8BAABw9fK3n77+8NsL398nZz1s977+sIdbAADAEVlB+ORjAACA0yWs&#10;SmBVsVUiq3o3UoKqhFV9VWDOmWgFAAAAAyTK2rXzj+sPe7gFAAA3Q4AFAACvlFWBfaJV1gbm3UgV&#10;VM3zfFgVWLEVAAAAnLE+OSv3x+3c1x/e+5gAALgGAiwAAGhqktW6rvt7rlofOEpiqkRViatqVaDI&#10;CgAAgBuSIGvZzj3W6hFXD7cAAOCsCLAAALg5FVRlelWmWOU5U60SW41S06sSVeWapumwMhAAAAB4&#10;k5qclSCrRlP39Yc93AIAgOEEWAAAXKW+KjCx1bIs+3ueR8r0qkyxSliVyKomWgEAAACfIlHWbjs/&#10;tPcVcfVwCwAATiLAAgDgYlVQ1WOrWhk4Uk2yyr1WBeacKVcAAADAxeqTsxJl1crDvv7w3scEAMCP&#10;BFgAAJy9WhW4rus+sMqVdyNVUDXP82F9YMVWAAAAwM1LkLVs50Rbj+1cEVcPtwAAuGICLAAAzkKt&#10;CkxYVZFVvRslMVWiqsRVtSqwYisAAACAd1STsxJk1X9V1mOtfgYA4MIIsAAA+DC1KrAmWiWwynPe&#10;j1JBVWKrXNM0HWIrAAAAgDOUQGu3nR+2++7ue7jVzwAAnAEBFgAA76oiq5petSzL/p7nkRJUJazq&#10;qwJFVgAAAMCV65OzEmXVysP79j33PiYAgLEEWAAAvFkFVT22ykSrTLYaKXFVJlrN83yIrOodAAAA&#10;AP9T4qxlOyfaetzOy933cKufAQB4JQEWAADPqlWB67ruY6tcNdlqlERViatqbWCfaAUAAADAh6nJ&#10;WQmy6r+66xO3+hkA4KYJsAAAblwFVRVb5Xl0ZJWJVQmrcmVtYFYF1jsAAAAALk4Crd12ftjuu7vj&#10;4RYAwNURYAEA3IC+KrCmWOU551EqqMrkqlzTNB1iKwAAAABuVo+xEmjVysOauNXDLQCAiyDAAgC4&#10;EplYVYFV4qplWQ7vRkpQlbCqrwrMOQEWAAAAAPyExFnLdk609bidl7u/hlsAAJ9GgAUAcGGyKrBP&#10;tMrawLwbqYKqeZ7/tD5QZAUAAADAGakYK3HWsfWHPdwCAHg3AiwAgDOUoCph1bqu+9iq1gZmotUo&#10;mVyVCVYJq2pVYE20AgAAAIArk0Brt50ftntff9jDLQCA/0mABQDwSSqoqtgqz5lqldhqlJpelagq&#10;VyKregcAAAAAHNVjrARaP64/7OEWAHCDBFgAAAP1VYGJrZZlGR5ZRcKqiqymaTpMtAIAAAAAhuqx&#10;Vu6P27mvP7z3MQHAdRFgAQD8pIRVCax6bFUrA0eqSVa516rAnDPRCgAAAAA4ewmylnY+tv6wh1sA&#10;wJkSYAEAvFKtClzXdR9X5Zx3I1VQNc/zYVVgxVYAAAAAwE3pk7Metntff9jDLQDgAwmwAACaml6V&#10;yCr3mmSVKVejJKZKVJW4qlYFVmwFAAAAAHCCRFm7dv5x/WEPtwCAnyTAAgBuTgVVNdEqz1kdmNhq&#10;lAqqElvlmqbpsDIQAAAAAOAT9clZuT9u577+8N7HBADPE2ABAFcpMVWiqoqtlmXZ3/M8UqZXZYpV&#10;wqpEVjXRCgAAAADgCiTIWtr52PrDHm4BwE0QYAEAF6uCqh5bZaJVJluNlLgqE63med6vDqxJVnkH&#10;AAAAAMBBTc7qsVZff9jDLQC4WAIsAODs1arAdV33sVWu0ZFVoqrEVYmsan1gxVYAAAAAALy7/NJ3&#10;t50f2vuKuHq4BQBnRYAFAJyFWhWYsKoiq3o3SkVWiatqVWDFVgAAAAAAnK0+OStRVq087OsP731M&#10;AHwUARYA8GH6qsAKrPKc8ygVVCW2yjVN0yG2AgAAAADg6iXIWrZzoq3Hdq6Iq4dbAPBmAiwA4F1l&#10;YlXCqppetSzL4d1ICaoSVvVVgSIrAAAAAADeqCZnJciqlYd9/WEPtwBgT4AFALxZBVV9otUff/yx&#10;Xx84UuKqTLSa5/kw2areAQAAAADAB8svxXfb+aG9r4irh1sAXDEBFgDw/E+O//nPPqxa13UfW9Xa&#10;wARYo2RyVSZY1drAPtEKAAAAAAAuVJ+clSirVh7et++59zEBXCYBFgDcuAqqKrbq6wNH6dOrsjYw&#10;qwLrHQAAAAAA3LjEWct2TrT1uJ2Xu+/hVj8D8MkEWABwA/qqwIRVy7Lsn/N+pIRVmVyVa5qmQ2wF&#10;AAAAAAC8m5qclSCrVh72iVv9DMAAAiwAuBIJqxJYVWyVyKrejZSgKmFVXxWYcyZaAQAAAAAAZyWB&#10;1m47P2z33d33cKufAXglARYAXNpPRv/5z58mWmVtYN6NVEHVPM+HVYEVWwEAAAAAAFepT87KHyJq&#10;5eF9+557HxOAAAsAzlKCqoRV67ruY6tctT5wlMRUiaoSV9WqQJEVAAAAAADwComzlu2caOtxOy93&#10;x8MtgKsiwAKAT1JBVcVWec5Uq8RWo9T0qkRVuRJZ1TsAAAAAAIAPUjFW4qxa89EnbvVwC+DsCbAA&#10;YKC+KjCx1bIs+3ueR0pYlSlWCaumaTpMtAIAAAAAALgwCbR22/lhu+/ujodbAJ9CgAUAP6mCqh5b&#10;1crAkWqSVe61KjDnTLQCAAAAAAC4QT3GSqD14/rDHm4BvBsBFgC8Uq0KXNd1H1flnHcjVVA1z/Nh&#10;VWDFVgAAAAAAAJwscdaynRNtPW7nvv7w3scEvIYACwCaWhWYsCpTrGqSVd6NkpgqUVXiqloVWLEV&#10;AAAAAAAAZ6FirMRZx9Yf9nALuDECLABuTq0KrIlWCazynPejVFCV2CrXNE2H2AoAAAAAAICr0idn&#10;PWz3vv6wh1vAFRBgAXCVKrKq6VXLsuzveR4pQVXCqr4qUGQFAAAAAADAMxJl7dr5x/WHPdwCzpQA&#10;C4CLVUFVj60y0SqTrUZKXJWJVvM8HyKregcAAAAAAACD9MlZuT9u577+8N7HBB9PgAXA2atVgeu6&#10;7mOrXKMjq0RViasSWdX6wIqtAAAAAAAA4MwlyFra+dj6wx5uAT9BgAXAWahVgRVb5bnejVJhVa6s&#10;DcyqwHoHAAAAAAAAN6RPznrY7n39YQ+3gB8IsAD4MH1VYM655znnUSqoyuSqXNM0HWIrAAAAAAAA&#10;4M0SZe2280N7XxFXD7fgJgiwAHhXmVjVp1cty3J4N1KCqoRVfVVgzgmwAAAAAAAAgE/RJ2clyqqV&#10;h3394b2PiUsnwALgJFkV2CdaZW1g3o1UQdU8z39aHyiyAgAAAAAAgIuXIGvZzom2Htu5Iq4ebsHZ&#10;EGAB8KwEVQmr1nXdx1a1NjATrUbJ5KpMsEpYVasCa6IVAAAAAAAAwKYmZyXIqkkRff1hD7dgKAEW&#10;wI2roKpiqzxnqlViq1FqelWiqlyJrOodAAAAAAAAwDtLlLXbzg/tfUVcPdyCNxNgAdyAviowsdWy&#10;LMMjq0hYVZHVNE2HiVYAAAAAAAAAZ6pPzkqUVSsP79v33PuY6ARYAFciYVUCq4qtElnVu5ESVCWs&#10;yvSqWhWYcyZaAQAAAAAAAFyxxFnLdk609bidl7vv4VY/c6UEWAAXplYFruu6j6tyzruRKqia5/mw&#10;KrBiKwAAAAAAAABepSZnJciqP/L2iVv9zAURYAGcoZpklcgq91y1PnCUxFSJqhJX1arAiq0AAAAA&#10;AAAA+FAJtHbb+WG77+6+h1v9zCcTYAF8kgqqaqJVnrM6MLHVKBVUJbbKNU3TYWUgAAAAAAAAABep&#10;T85KlFUrD+/b99z7mMYRYAEMlJgqUVXFVsuy7O95HinTqzLFKmFVIquaaAUAAAAAAADATUuctWzn&#10;RFuP23m5Ox5u8QoCLICfVEFVj60y0SqTrUZKXJWJVvM871cH1iSrvAMAAAAAAACAd1AxVuKs+iN4&#10;n7jVw62bJcACeKVaFbiu6z62yjU6skpUlbgqkVWtD6zYCgAAAAAAAADOSP6AvtvOD9t9d3c83Loq&#10;AiyAplYFJqyqyKrejVKRVeKqWhVYsRUAAAAAAAAAXKEeYyXQ+nH9YQ+3zp4AC7g5tSqwJlolsMpz&#10;3o9SQVViq1zTNB1iKwAAAAAAAADgWYmzlu2caOtxO/f1h/ef+f+gAAu4SplYlbCqplcty3J4N1KC&#10;qoRVfVWgyAoAAAAAAAAAPkzFWImzjq0/7OHWuxBgARergqqaaJVzJlplstVIiasy0Wqe58Nkq3oH&#10;AAAAAAAAAFyMPjnrYbv39Yc93HqWAAs4e7UqcF3XfWyVqyZbjZLJVZlgVWsD+0QrAAAAAAAAAODm&#10;JMratfNh/aEACzgLFVRVbNXXB47Sp1dlbWBWBdY7AAAAAAAAAIDXEGABH6avCkxYtSzL/jnvR6mg&#10;KpOrck3TdIitAAAAAAAAAAB+lgALeFcJqxJYVWyVyKrejZSgKmFVXxWYcwIsAAAAAAAAAIBRBFjA&#10;SbIqsE+0ytrAvBupgqp5ng+TrSq2AgAAAAAAAAD4DAIs4FkJqhJWreu6j61y1frAURJTJapKXFWr&#10;AkVWAAAAAAAAAMC5EmDBjaugqmKrPGeqVWKrUWp6VaKqXIms6h0AAAAAAAAAwCURYMEN6KsCE1st&#10;y7K/53mkhFWZYpWwapqmw0QrAAAAAAAAAIBrIcCCK1FBVY+tamXgSDXJKvdaFZhzJloBAAAAAAAA&#10;AFw7ARZcmFoVuK7rPq7KOe9GqqBqnufDqsCKrQAAAAAAAAAAbpkAC85QrQpMWJUpVjXJKu9GSUyV&#10;qCpxVa0KrNgKAAAAAAAAAIDjBFjwSWpVYE20SmCV57wfpYKqxFa5pmk6rAwEAAAAAAAAAODtBFgw&#10;UEVWNb1qWZb9Pc8jZXpVplj1VYF5BwAAAAAAAADA+xJgwU+qoKrHVplolclWIyWuykSreZ4PkVW9&#10;AwAAAAAAAADgYwiw4JVqVeC6rvvYKtfoyCpRVeKqRFa1PrBiKwAAAAAAAAAAPp8AC5paFVixVZ7r&#10;3SgVVuXK2sCsCqx3AAAAAAAAAACcNwEWN6evCsw59zznPEoFVZlclWuapkNsBQAAAAAAAADA5RJg&#10;cZUysapPr1qW5fBupARVCav6qsCcE2ABAAAAAAAAAHB9BFhcrAqq+kSrrA3M+sCRKqia5/lP6wNF&#10;VgAAAAAAAAAAt0eAxdlLUJWwal3XfWxVawMTYI2SyVWZYFVrA/tEKwAAAAAAAAAAKAIszkIFVRVb&#10;5TlTrRJbjVLTqxJV5cr6wHoHAAAAAAAAAACvIcDiw/RVgYmtlmUZHllFwqqKrKZpuvv69ev+HQAA&#10;AAAAAAAA/CwBFu8qYVUCq4qtElnVu5ESVCWs6qsCc85EKwAAAAAAAAAAGEWAxUlqVeC6rvu4Kue8&#10;G6mCqnmeD6sCK7YCAAAAAAAAAIDPIMDiWTXJKpFV7rlqfeAoiakSVSWuqlWBFVsBAAAAAAAAAMC5&#10;EWDduAqqaqJVnrM6MLHVKBVUJbbKNU3TYWUgAAAAAAAAAABcEgHWDUhMlaiqYqtlWfb3PI+U6VWZ&#10;YpWwKpFVTbQCAAAAAAAAAIBrIcC6EhVU9diqVgaOVJOscs/qwDpnyhUAAAAAAAAAAFw7AdaFqVWB&#10;67ruA6tceTdSoqrEVfM8H9YHVmwFAAAAAAAAAAC3TIB1hmpVYMKqiqzq3SgVWSWuqlWBFVsBAAAA&#10;AAAAAADHCbA+Sa0KrIlWCazynPejVFCV2CrXNE2H2AoAAAAAAAAAAHg7AdZAmViVsKqmVy3Lcng3&#10;UoKqhFV9VaDICgAAAAAAAAAA3p8A6ydVUFUTrXLORKtMthopcVUmWs3zfJhsVe8AAAAAAAAAAICP&#10;IcB6pVoVuK7rPrbKVZOtRsnkqkywqrWBfaIVAAAAAAAAAADw+QRYTQVVFVv19YGj9OlVWRuYVYH1&#10;DgAAAAAAAAAAOG83F2D1VYE1xSrPOY9SQVUmV+WapukQWwEAAAAAAAAAAJfrKgOsTKyqwCpx1bIs&#10;h3cjJahKWNVXBeacAAsAAAAAAAAAALg+Fx1gZVVgn2iVtYF5N1IFVfM8HyZbVWwFAAAAAAAAAADc&#10;lrMPsBJUJaxa13UfW9XawEy0GiUxVaKqxFW1KlBkBQAAAAAAAAAA/OgsAqwKqiq2ynOmWiW2GqWm&#10;VyWqypXIqt4BAAAAAAAAAAC8xocFWH1VYGKrZVn29zyPlLAqU6wSVk3TdJhoBQAAAAAAAAAA8LPe&#10;NcCqoKrHVrUycKSaZJV7rQrMOROtAAAAAAAAAAAARjkpwKpVgeu67uOqnPNupAqq5nk+rAqs2AoA&#10;AAAAAAAAAOAzPBtg1fSqRFa51ySrTLkaJTFVoqrEVbUqsGIrAAAAAAAAAACAc3MIsB4eHu7+/e9/&#10;71cHJrYapYKqxFa5pmk6rAwEAAAAAAAAAAC4JF/7w3uuEcz0qkyx6qsC8w4AAAAAAAAAAOBaHAKs&#10;xFJvlbgqE63meT5EVvUOAAAAAAAAAADg2h2qq+emUyWqSlyVyKrWB1ZsBQAAAAAAAAAAcMu+PP1X&#10;PfzrX//a3xNjVWwFAAAAAAAAAADAcX8KsAAAAAAAAAAAAHg9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f5PgAEATfn5&#10;EHXFwqEAAAAASUVORK5CYIJQSwECLQAUAAYACAAAACEAsYJntgoBAAATAgAAEwAAAAAAAAAAAAAA&#10;AAAAAAAAW0NvbnRlbnRfVHlwZXNdLnhtbFBLAQItABQABgAIAAAAIQA4/SH/1gAAAJQBAAALAAAA&#10;AAAAAAAAAAAAADsBAABfcmVscy8ucmVsc1BLAQItABQABgAIAAAAIQBVauR8uQUAALUbAAAOAAAA&#10;AAAAAAAAAAAAADoCAABkcnMvZTJvRG9jLnhtbFBLAQItABQABgAIAAAAIQCqJg6+vAAAACEBAAAZ&#10;AAAAAAAAAAAAAAAAAB8IAABkcnMvX3JlbHMvZTJvRG9jLnhtbC5yZWxzUEsBAi0AFAAGAAgAAAAh&#10;AM7eDevhAAAADAEAAA8AAAAAAAAAAAAAAAAAEgkAAGRycy9kb3ducmV2LnhtbFBLAQItAAoAAAAA&#10;AAAAIQCbGxQRaGQAAGhkAAAUAAAAAAAAAAAAAAAAACAKAABkcnMvbWVkaWEvaW1hZ2UxLnBuZ1BL&#10;BQYAAAAABgAGAHwBAAC6bgAAAAA=&#10;">
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aExAAAANwAAAAPAAAAZHJzL2Rvd25yZXYueG1sRI/NasMw&#10;EITvhb6D2EIvpZGblFDcKCENJCS3/PQBFmtrm1orI8mK+/bZQ6C3XWZ25tvFanSdyhRi69nA26QA&#10;RVx523Jt4Puyff0AFROyxc4zGfijCKvl48MCS+uvfKJ8TrWSEI4lGmhS6kutY9WQwzjxPbFoPz44&#10;TLKGWtuAVwl3nZ4WxVw7bFkaGuxp01D1ex6cge37EIaTXu/yfpx/HXWRD/iSjXl+GtefoBKN6d98&#10;v95bwZ8JrTwjE+jlDQAA//8DAFBLAQItABQABgAIAAAAIQDb4fbL7gAAAIUBAAATAAAAAAAAAAAA&#10;AAAAAAAAAABbQ29udGVudF9UeXBlc10ueG1sUEsBAi0AFAAGAAgAAAAhAFr0LFu/AAAAFQEAAAsA&#10;AAAAAAAAAAAAAAAAHwEAAF9yZWxzLy5yZWxzUEsBAi0AFAAGAAgAAAAhAIw01oTEAAAA3AAAAA8A&#10;AAAAAAAAAAAAAAAABwIAAGRycy9kb3ducmV2LnhtbFBLBQYAAAAAAwADALcAAAD4AgAAAAA=&#10;" path="m,l7312660,r,1129665l3619500,733425,,1091565,,xe" fillcolor="#052f61 [3204]" stroked="f" strokeweight="1.25pt">
                  <v:stroke endcap="round"/>
                  <v:path arrowok="t" o:connecttype="custom" o:connectlocs="0,0;7315200,0;7315200,1130373;3620757,733885;0,1092249;0,0" o:connectangles="0,0,0,0,0,0"/>
                </v:shape>
                <v:rect id="Retângulo 139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5lPwgAAANwAAAAPAAAAZHJzL2Rvd25yZXYueG1sRE/NasJA&#10;EL4XfIdlhF5EN7ZgNXUVEQpeWqj2AcbsmKRmZkN2jWufvlsoeJuP73eW68iN6qnztRMD00kGiqRw&#10;tpbSwNfhbTwH5QOKxcYJGbiRh/Vq8LDE3LqrfFK/D6VKIeJzNFCF0OZa+6IiRj9xLUniTq5jDAl2&#10;pbYdXlM4N/opy2aasZbUUGFL24qK8/7CBvrby/v36Gf74Wcsu3gccTw5NuZxGDevoALFcBf/u3c2&#10;zX9ewN8z6QK9+gUAAP//AwBQSwECLQAUAAYACAAAACEA2+H2y+4AAACFAQAAEwAAAAAAAAAAAAAA&#10;AAAAAAAAW0NvbnRlbnRfVHlwZXNdLnhtbFBLAQItABQABgAIAAAAIQBa9CxbvwAAABUBAAALAAAA&#10;AAAAAAAAAAAAAB8BAABfcmVscy8ucmVsc1BLAQItABQABgAIAAAAIQAZ65lPwgAAANwAAAAPAAAA&#10;AAAAAAAAAAAAAAcCAABkcnMvZG93bnJldi54bWxQSwUGAAAAAAMAAwC3AAAA9gIAAAAA&#10;" stroked="f" strokeweight="1.25pt">
                  <v:fill r:id="rId19" o:title="" recolor="t" rotate="t" type="frame"/>
                  <v:stroke endcap="round"/>
                </v:rect>
                <w10:wrap anchorx="page" anchory="page"/>
              </v:group>
            </w:pict>
          </mc:Fallback>
        </mc:AlternateContent>
      </w:r>
    </w:p>
    <w:tbl>
      <w:tblPr>
        <w:tblStyle w:val="TabeladeGrelha3-Destaque1"/>
        <w:tblW w:w="9771" w:type="dxa"/>
        <w:tblInd w:w="10" w:type="dxa"/>
        <w:tblLook w:val="04A0" w:firstRow="1" w:lastRow="0" w:firstColumn="1" w:lastColumn="0" w:noHBand="0" w:noVBand="1"/>
      </w:tblPr>
      <w:tblGrid>
        <w:gridCol w:w="4678"/>
        <w:gridCol w:w="5093"/>
      </w:tblGrid>
      <w:tr w:rsidR="002B0AD5" w14:paraId="64CF29E3" w14:textId="77777777" w:rsidTr="0085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1" w:type="dxa"/>
            <w:gridSpan w:val="2"/>
            <w:tcBorders>
              <w:bottom w:val="single" w:sz="4" w:space="0" w:color="0D89A8" w:themeColor="background2" w:themeShade="80"/>
            </w:tcBorders>
          </w:tcPr>
          <w:p w14:paraId="3A36D67C" w14:textId="77777777" w:rsidR="002B0AD5" w:rsidRDefault="002B0AD5" w:rsidP="00854AB7">
            <w:pPr>
              <w:jc w:val="left"/>
              <w:rPr>
                <w:rFonts w:eastAsia="Trebuchet MS" w:cs="Trebuchet MS"/>
                <w:highlight w:val="yellow"/>
              </w:rPr>
            </w:pPr>
            <w:r>
              <w:rPr>
                <w:rFonts w:eastAsia="Trebuchet MS" w:cs="Trebuchet MS"/>
              </w:rPr>
              <w:t xml:space="preserve">INFORMAÇÃO COMPLEMENTAR </w:t>
            </w:r>
          </w:p>
        </w:tc>
      </w:tr>
      <w:tr w:rsidR="002B0AD5" w14:paraId="2BC55546" w14:textId="77777777" w:rsidTr="002B0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0D89A8" w:themeColor="background2" w:themeShade="80"/>
              <w:right w:val="single" w:sz="4" w:space="0" w:color="0D89A8" w:themeColor="background2" w:themeShade="80"/>
            </w:tcBorders>
          </w:tcPr>
          <w:p w14:paraId="7409F19E" w14:textId="0B3E3503" w:rsidR="002B0AD5" w:rsidRPr="00697421" w:rsidRDefault="00697421" w:rsidP="00854AB7">
            <w:pPr>
              <w:spacing w:before="0"/>
              <w:jc w:val="left"/>
              <w:rPr>
                <w:rFonts w:eastAsia="Trebuchet MS" w:cs="Trebuchet MS"/>
                <w:i w:val="0"/>
              </w:rPr>
            </w:pPr>
            <w:r w:rsidRPr="00697421">
              <w:rPr>
                <w:rFonts w:eastAsia="Trebuchet MS" w:cs="Trebuchet MS"/>
                <w:i w:val="0"/>
                <w:highlight w:val="yellow"/>
              </w:rPr>
              <w:t>………………………………………………..</w:t>
            </w:r>
          </w:p>
        </w:tc>
        <w:tc>
          <w:tcPr>
            <w:tcW w:w="5093" w:type="dxa"/>
            <w:tcBorders>
              <w:top w:val="single" w:sz="4" w:space="0" w:color="0D89A8" w:themeColor="background2" w:themeShade="80"/>
              <w:left w:val="single" w:sz="4" w:space="0" w:color="0D89A8" w:themeColor="background2" w:themeShade="80"/>
              <w:bottom w:val="nil"/>
              <w:right w:val="nil"/>
            </w:tcBorders>
            <w:shd w:val="clear" w:color="auto" w:fill="auto"/>
          </w:tcPr>
          <w:p w14:paraId="43A1A860" w14:textId="1086D8A2" w:rsidR="002B0AD5" w:rsidRPr="00627F1F" w:rsidRDefault="002B0AD5" w:rsidP="00854AB7">
            <w:pPr>
              <w:spacing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rebuchet MS" w:cs="Trebuchet MS"/>
                <w:highlight w:val="yellow"/>
              </w:rPr>
            </w:pPr>
          </w:p>
        </w:tc>
      </w:tr>
    </w:tbl>
    <w:p w14:paraId="3FFAA36F" w14:textId="3023DC14" w:rsidR="00820F5E" w:rsidRPr="00252BDE" w:rsidRDefault="00820F5E" w:rsidP="006B019C">
      <w:pPr>
        <w:spacing w:before="0" w:after="0"/>
      </w:pPr>
    </w:p>
    <w:p w14:paraId="3812E6C7" w14:textId="75633331" w:rsidR="00820F5E" w:rsidRPr="00252BDE" w:rsidRDefault="00820F5E" w:rsidP="00820F5E">
      <w:pPr>
        <w:spacing w:before="0" w:after="0"/>
      </w:pPr>
    </w:p>
    <w:p w14:paraId="6004A6F5" w14:textId="137D00FE" w:rsidR="00820F5E" w:rsidRPr="00252BDE" w:rsidRDefault="00820F5E" w:rsidP="00820F5E">
      <w:pPr>
        <w:spacing w:before="0" w:after="0"/>
      </w:pPr>
    </w:p>
    <w:p w14:paraId="0782EAF3" w14:textId="66DA0DC7" w:rsidR="00820F5E" w:rsidRPr="00252BDE" w:rsidRDefault="00820F5E" w:rsidP="00820F5E">
      <w:pPr>
        <w:spacing w:before="0" w:after="0"/>
      </w:pPr>
    </w:p>
    <w:p w14:paraId="697BF98A" w14:textId="54212249" w:rsidR="00820F5E" w:rsidRPr="00252BDE" w:rsidRDefault="00820F5E" w:rsidP="00820F5E">
      <w:pPr>
        <w:spacing w:before="0" w:after="0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2B0AD5" w14:paraId="091F35C5" w14:textId="77777777" w:rsidTr="00854AB7">
        <w:tc>
          <w:tcPr>
            <w:tcW w:w="9913" w:type="dxa"/>
          </w:tcPr>
          <w:p w14:paraId="036A583D" w14:textId="7AC9352D" w:rsidR="002B0AD5" w:rsidRPr="003B3CF9" w:rsidRDefault="002B0AD5" w:rsidP="002B0AD5">
            <w:pPr>
              <w:pStyle w:val="Ttulo1"/>
              <w:outlineLvl w:val="0"/>
            </w:pPr>
            <w:r>
              <w:t>DESENVOLVIDO POR</w:t>
            </w:r>
          </w:p>
          <w:p w14:paraId="21C7CD64" w14:textId="77777777" w:rsidR="002B0AD5" w:rsidRDefault="002B0AD5" w:rsidP="00854AB7">
            <w:pPr>
              <w:jc w:val="center"/>
            </w:pPr>
          </w:p>
        </w:tc>
      </w:tr>
      <w:tr w:rsidR="002B0AD5" w14:paraId="46582CB0" w14:textId="77777777" w:rsidTr="00854AB7">
        <w:tc>
          <w:tcPr>
            <w:tcW w:w="9913" w:type="dxa"/>
          </w:tcPr>
          <w:p w14:paraId="6A8D35DC" w14:textId="3F361CAF" w:rsidR="002B0AD5" w:rsidRDefault="00697421" w:rsidP="002B0AD5">
            <w:pPr>
              <w:spacing w:before="0"/>
            </w:pPr>
            <w:r w:rsidRPr="00697421">
              <w:rPr>
                <w:rFonts w:eastAsia="Trebuchet MS" w:cs="Trebuchet MS"/>
                <w:highlight w:val="yellow"/>
              </w:rPr>
              <w:t>………………………………………………..</w:t>
            </w:r>
          </w:p>
        </w:tc>
      </w:tr>
    </w:tbl>
    <w:p w14:paraId="2A0D925A" w14:textId="15C496CC" w:rsidR="00130F1D" w:rsidRPr="00252BDE" w:rsidRDefault="002B0ECE" w:rsidP="000246FE">
      <w:pPr>
        <w:rPr>
          <w:rFonts w:eastAsia="Trebuchet MS" w:cs="Trebuchet MS"/>
          <w:highlight w:val="yellow"/>
        </w:rPr>
      </w:pPr>
      <w:r w:rsidRPr="00252BD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D71D2E5" wp14:editId="31D9CDED">
                <wp:simplePos x="0" y="0"/>
                <wp:positionH relativeFrom="margin">
                  <wp:posOffset>-5967982</wp:posOffset>
                </wp:positionH>
                <wp:positionV relativeFrom="page">
                  <wp:align>top</wp:align>
                </wp:positionV>
                <wp:extent cx="10717988" cy="206734"/>
                <wp:effectExtent l="0" t="2223" r="5398" b="5397"/>
                <wp:wrapNone/>
                <wp:docPr id="100" name="Grupo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17988" cy="206734"/>
                          <a:chOff x="0" y="-1"/>
                          <a:chExt cx="7315200" cy="1216153"/>
                        </a:xfrm>
                      </wpg:grpSpPr>
                      <wps:wsp>
                        <wps:cNvPr id="101" name="Retâ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tângulo 10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B28E3" id="Grupo 100" o:spid="_x0000_s1026" style="position:absolute;margin-left:-469.9pt;margin-top:0;width:843.95pt;height:16.3pt;rotation:-90;z-index:251730944;mso-position-horizontal-relative:margin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C1+uwUAALUbAAAOAAAAZHJzL2Uyb0RvYy54bWzsWdFO4zgUfV9p/8HK&#10;40rQJCUtrSgjBAsaCc2ggdUMjyZ12khJnLVdCvM5+yv7Y3tsx6lboA0gjbQSfWic+F7f63Ovr+OT&#10;o08PZUHumZA5ryZBtB8GhFUpn+bVbBL8dXO+dxgQqWg1pQWv2CR4ZDL4dPz7b0fLesxiPufFlAmC&#10;QSo5XtaTYK5UPe71ZDpnJZX7vGYVOjMuSqpwK2a9qaBLjF4WvTgMB70lF9Na8JRJiadntjM4NuNn&#10;GUvV1yyTTJFiEsA3Zf6F+b/T/73jIzqeCVrP87Rxg77Bi5LmFYy2Q51RRclC5E+GKvNUcMkztZ/y&#10;ssezLE+ZmQNmE4Ubs7kQfFGbuczGy1ndwgRoN3B687Dpl/srQfIpYhcCn4qWCNKFWNSc6AeAZ1nP&#10;xpC6EPV1fSWaBzN7p2f8kImSCA5kowEigp8BAlMjDwbnxxZn9qBIiodROIyGo0OkRorOOBwM+wc2&#10;Eukc4Vrp7UXu8Z+N6rAfJbBiNaM4GkRJX8v0rCNoaH9b95Y10kqukJPvQ+56TmtmAiI1Ji1ykUPu&#10;G1P//lPNFgUnifFdOwDJFjo5lkDR4aava0C5CTuk1qcb9cP+cH26dJwupLpgvNRj0ftLqWxKT9HS&#10;j2bTJqgpryqZK/YD4GVlgSz/o0dCsiSwEQ8Gbilsit+ui88JQE/6o5fEfwCKdvRm5N02fKWQ7LQR&#10;v8WGr9TMYbelvmepA1a+eGcbB6+zsS6+E6v18H1Ee1vu+uHrDwbDKE52566vFMXhaDBMdufVehB3&#10;RsUX75xXyevyal38I6+eLZ63764i/UE0SsJX1pJhv3+AXNwZFD9POpjwxT/Syr5qPNkvb3/55hTF&#10;o8GgQ7T9yvORVlvfSvxdcJQ0ZT2Oo8Pkpaj7GuaVxEblBfGN1x4zstk6ttp4klnbbfi1Z9jvaMNX&#10;ilaZtd3SembFo7ALYr7SqmBtN+RXIFuwtgLmi0fhKErsMtluw9/YusXe1+gQ+/VU2bmZr4ujpm93&#10;30+St79Qb7fhJ0lnG77SGzPrXVvh9in5qfLarfAtmdXBxpa0wvF15k5sdO4OcelD1Zzi0CJUUyr2&#10;cF1zqQ/J/pEOB2l3iyObPRFDS7/F7FBGgvnK5tgKf7opIwl85fhVllExfGV3su1mGQH2lQ2B0Nlt&#10;hMJXNruAU7bXBngBBklzR4XhjlRAwB2JgIA7urNbQU2VjpfGWTfJchK4AzWZg+poslT3l/ye3XAj&#10;qVYchwvWqreofKl2NDjsZJ2Eu9ZmPF/S2bWJ4OTc1co37wwGCluwm+g5MXe14qhbcKEpux0kN51N&#10;Cy6Z9UcjZTibFj0NukdkFCZxK36eF4WbguF2HH+ieRWpHgum4SyqbywDiYUlERvyydCH7LQQ5J4i&#10;eDRNWaUi2zWnU2Yf4zXcUlww3moYt8yAeuQM9tuxmwE0Nfl0bOtlI69VmWEfW2W7cFsz645Z5VbD&#10;WOaVapXLvOLiuZkVmFVj2co7kCw0GqU7Pn0EUWUYOoRQ1ul5LqS6pFJdUQEaCA9B4Kqv+MsKjvxF&#10;mppWQOZc/HzuuZYHk4begCxBnk4C+feCChaQ4nMFjm0UHRxgWGVuDpJhjBvh99z5PdWiPOUIEwoR&#10;vDNNLa8K18wEL7+D5z3RVtFFqxS2UfAUlqK9OVW4RxeY4pSdnJg2GFbk12V1Xad6cI1qjZnfPHyn&#10;oia6OQkUmLYv3PF6KwYNKbGS1ZoVP1konuWaXgPH6HBtbsAxaqb0l5CNKLmWpvXIxig0lVd78Aq2&#10;0axQZOrL3Kqr55rkdfhpsrFBT1dHg6sjHhvYHB95V+S1XsJaVbcbBhuh2uCvn+H5LTd+xtNFicVr&#10;yX7BCqrwpUHO81oiRcasvGNTVOTP04YplkowlaK4uLWL8g1ze8Nk6HaIVgTO+g5+1Jzso+b832qO&#10;+dyBb0Nm22q+Y+mPT/69qVGrr23H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wGArTlAAAADQEAAA8AAABkcnMvZG93bnJldi54bWxMj8FOwzAMhu9IvENkJC6oS1uxtZSmE2IC&#10;7TBpYuPCLW1MW5E4XZNt3dsvnOBmy59+f3+5nIxmJxxdb0lAMouBITVW9dQK+Ny/RTkw5yUpqS2h&#10;gAs6WFa3N6UslD3TB552vmUhhFwhBXTeDwXnrunQSDezA1K4fdvRSB/WseVqlOcQbjRP43jBjewp&#10;fOjkgK8dNj+7oxHg9eprs95u+/e9ry+bw+FxWj2shbi/m16egXmc/B8Mv/pBHargVNsjKce0gChJ&#10;0iSwYcrTLAMWmCh7mgOrBeSLOAVelfx/i+oK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Ah/C1+uwUAALUb&#10;AAAOAAAAAAAAAAAAAAAAADoCAABkcnMvZTJvRG9jLnhtbFBLAQItABQABgAIAAAAIQCqJg6+vAAA&#10;ACEBAAAZAAAAAAAAAAAAAAAAACEIAABkcnMvX3JlbHMvZTJvRG9jLnhtbC5yZWxzUEsBAi0AFAAG&#10;AAgAAAAhACwGArTlAAAADQEAAA8AAAAAAAAAAAAAAAAAFAkAAGRycy9kb3ducmV2LnhtbFBLAQIt&#10;AAoAAAAAAAAAIQCbGxQRaGQAAGhkAAAUAAAAAAAAAAAAAAAAACYKAABkcnMvbWVkaWEvaW1hZ2Ux&#10;LnBuZ1BLBQYAAAAABgAGAHwBAADAbgAAAAA=&#10;">
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WkwAAAANwAAAAPAAAAZHJzL2Rvd25yZXYueG1sRE/NagIx&#10;EL4XfIcwgpeiiVKkrEbRgsXeqvUBhs24u7iZLEk2rm9vCoXe5uP7nfV2sK1I5EPjWMN8pkAQl840&#10;XGm4/Bym7yBCRDbYOiYNDwqw3Yxe1lgYd+cTpXOsRA7hUKCGOsaukDKUNVkMM9cRZ+7qvMWYoa+k&#10;8XjP4baVC6WW0mLDuaHGjj5qKm/n3mo4vPW+P8ndZzoOy/23VOkLX5PWk/GwW4GINMR/8Z/7aPJ8&#10;NYffZ/IFcvMEAAD//wMAUEsBAi0AFAAGAAgAAAAhANvh9svuAAAAhQEAABMAAAAAAAAAAAAAAAAA&#10;AAAAAFtDb250ZW50X1R5cGVzXS54bWxQSwECLQAUAAYACAAAACEAWvQsW78AAAAVAQAACwAAAAAA&#10;AAAAAAAAAAAfAQAAX3JlbHMvLnJlbHNQSwECLQAUAAYACAAAACEA02K1pMAAAADcAAAADwAAAAAA&#10;AAAAAAAAAAAHAgAAZHJzL2Rvd25yZXYueG1sUEsFBgAAAAADAAMAtwAAAPQCAAAAAA==&#10;" path="m,l7312660,r,1129665l3619500,733425,,1091565,,xe" fillcolor="#052f61 [3204]" stroked="f" strokeweight="1.25pt">
                  <v:stroke endcap="round"/>
                  <v:path arrowok="t" o:connecttype="custom" o:connectlocs="0,0;7315200,0;7315200,1130373;3620757,733885;0,1092249;0,0" o:connectangles="0,0,0,0,0,0"/>
                </v:shape>
                <v:rect id="Retângulo 102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GDwQAAANwAAAAPAAAAZHJzL2Rvd25yZXYueG1sRE/NasJA&#10;EL4XfIdlBC9SN/VgJXUVEQQvCrU+wJgdk7SZ2ZDdxtWn7wpCb/Px/c5iFblRPXW+dmLgbZKBIimc&#10;raU0cPravs5B+YBisXFCBm7kYbUcvCwwt+4qn9QfQ6lSiPgcDVQhtLnWvqiI0U9cS5K4i+sYQ4Jd&#10;qW2H1xTOjZ5m2Uwz1pIaKmxpU1Hxc/xlA/3tff89vm8Ofsayi+cxx4tjY0bDuP4AFSiGf/HTvbNp&#10;fjaFxzPpAr38AwAA//8DAFBLAQItABQABgAIAAAAIQDb4fbL7gAAAIUBAAATAAAAAAAAAAAAAAAA&#10;AAAAAABbQ29udGVudF9UeXBlc10ueG1sUEsBAi0AFAAGAAgAAAAhAFr0LFu/AAAAFQEAAAsAAAAA&#10;AAAAAAAAAAAAHwEAAF9yZWxzLy5yZWxzUEsBAi0AFAAGAAgAAAAhANkjwYPBAAAA3AAAAA8AAAAA&#10;AAAAAAAAAAAABwIAAGRycy9kb3ducmV2LnhtbFBLBQYAAAAAAwADALcAAAD1AgAAAAA=&#10;" stroked="f" strokeweight="1.25pt">
                  <v:fill r:id="rId19" o:title="" recolor="t" rotate="t" type="frame"/>
                  <v:stroke endcap="round"/>
                </v:rect>
                <w10:wrap anchorx="margin" anchory="page"/>
              </v:group>
            </w:pict>
          </mc:Fallback>
        </mc:AlternateContent>
      </w:r>
    </w:p>
    <w:sectPr w:rsidR="00130F1D" w:rsidRPr="00252BDE" w:rsidSect="00181EE0">
      <w:type w:val="continuous"/>
      <w:pgSz w:w="11906" w:h="16838"/>
      <w:pgMar w:top="1134" w:right="849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C80EE" w14:textId="77777777" w:rsidR="006C37DA" w:rsidRDefault="006C37DA">
      <w:pPr>
        <w:spacing w:after="0" w:line="240" w:lineRule="auto"/>
      </w:pPr>
      <w:r>
        <w:separator/>
      </w:r>
    </w:p>
  </w:endnote>
  <w:endnote w:type="continuationSeparator" w:id="0">
    <w:p w14:paraId="379964DB" w14:textId="77777777" w:rsidR="006C37DA" w:rsidRDefault="006C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269C" w14:textId="67156C31" w:rsidR="00D01410" w:rsidRDefault="005E08D7" w:rsidP="002C28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2C9D2291" wp14:editId="376EEAE8">
          <wp:extent cx="1143558" cy="321136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081" cy="32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822">
      <w:rPr>
        <w:color w:val="000000"/>
      </w:rPr>
      <w:t xml:space="preserve">     </w:t>
    </w:r>
    <w:r w:rsidR="00697421">
      <w:rPr>
        <w:noProof/>
        <w:color w:val="000000"/>
      </w:rPr>
      <w:drawing>
        <wp:inline distT="0" distB="0" distL="0" distR="0" wp14:anchorId="3BE48638" wp14:editId="71F8B87D">
          <wp:extent cx="652007" cy="338157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DIME_cor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85" cy="349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ab/>
    </w:r>
    <w:r w:rsidR="002C2822">
      <w:rPr>
        <w:noProof/>
        <w:color w:val="000000"/>
      </w:rPr>
      <w:drawing>
        <wp:inline distT="0" distB="0" distL="0" distR="0" wp14:anchorId="6FCEABCC" wp14:editId="345B8348">
          <wp:extent cx="2898372" cy="46912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NTRO2030_BarraCofinan_Ass_RGB_2600p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893" cy="482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E7CE" w14:textId="77777777" w:rsidR="006C37DA" w:rsidRDefault="006C37DA">
      <w:pPr>
        <w:spacing w:after="0" w:line="240" w:lineRule="auto"/>
      </w:pPr>
      <w:r>
        <w:separator/>
      </w:r>
    </w:p>
  </w:footnote>
  <w:footnote w:type="continuationSeparator" w:id="0">
    <w:p w14:paraId="55642E89" w14:textId="77777777" w:rsidR="006C37DA" w:rsidRDefault="006C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70E3" w14:textId="474EE646" w:rsidR="00D01410" w:rsidRPr="00720B38" w:rsidRDefault="00DF750E" w:rsidP="00720B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</w:rPr>
    </w:pPr>
    <w:sdt>
      <w:sdtPr>
        <w:rPr>
          <w:i/>
          <w:color w:val="000000"/>
        </w:rPr>
        <w:id w:val="41418920"/>
        <w:docPartObj>
          <w:docPartGallery w:val="Page Numbers (Margins)"/>
          <w:docPartUnique/>
        </w:docPartObj>
      </w:sdtPr>
      <w:sdtEndPr/>
      <w:sdtContent>
        <w:r w:rsidR="00181EE0" w:rsidRPr="00181EE0">
          <w:rPr>
            <w:i/>
            <w:noProof/>
            <w:color w:val="00000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9819EEF" wp14:editId="66570C9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9" name="Retângul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AF370" w14:textId="6B0E03B4" w:rsidR="00181EE0" w:rsidRDefault="00181EE0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0AD5" w:rsidRPr="002B0AD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819EEF" id="Retângulo 19" o:spid="_x0000_s1034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rluwIAALgFAAAOAAAAZHJzL2Uyb0RvYy54bWysVNtu1DAQfUfiHyy/p7k02U2iZquy2SCk&#10;AhWFD/AmTmKR2MH2brZC/Ay/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IVcJdgxEkPHH2i+tdP3mw6gWATOjQOKoXAx+FBGoxquBflV4W4WLaEN/ROSjG2lFRQl2/i3YsD&#10;xlBwFK3H96KC/GSjhW3Wrpa9SQhtQDvLydORE7rTqITNyPeiEJgrwRX48bV/bUlzSXo4PUil31LR&#10;I/OTYQmc2+xke6+0qYakhxBzGRcF6zrLe8cvNiBw2oG74ajxmSosjd8TL1nFqzh0wmC2ckIvz527&#10;Yhk6s8KfR/l1vlzm/g9zrx+mLasqys01B0n54Z9Rthf3JIajqJToWGXSmZKUbNbLTqItAUkX9rM9&#10;B88pzL0swzYBsDyD5Aeh9yZInGIWz52wCCMnmXux4/nJm2TmhUmYF5eQ7hmn/w4JjRlOoiCyLJ0V&#10;/QybZ7+X2EjaMw1Do2N9huNjEEmNBFe8stRqwrrp/6wVpvxTK4DuA9FWsEajk9b1br2DLEa4a1E9&#10;gXSlAGWBCmHSwY9ZgzmYIwyODKtvGyIpRt07Di8g8UOjV22NMJoHYMhzz/rcQ3jZCphHpZYYTcZS&#10;T/NpM0jWtHCdPzVquIN3UzAr6VNp+9cG48Ei248yM3/ObRt1GriL3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NpOOuW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6CBAF370" w14:textId="6B0E03B4" w:rsidR="00181EE0" w:rsidRDefault="00181EE0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2B0AD5" w:rsidRPr="002B0AD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0B38" w:rsidRPr="00720B38">
      <w:rPr>
        <w:i/>
        <w:color w:val="000000"/>
      </w:rPr>
      <w:t>GUIÃO DE VISITA DE ESTUDO [</w:t>
    </w:r>
    <w:r w:rsidR="00720B38" w:rsidRPr="00697421">
      <w:rPr>
        <w:i/>
        <w:color w:val="000000"/>
        <w:highlight w:val="yellow"/>
      </w:rPr>
      <w:t>CONCELHO</w:t>
    </w:r>
    <w:r w:rsidR="00720B38" w:rsidRPr="00720B38">
      <w:rPr>
        <w:i/>
        <w:color w:val="00000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AB"/>
    <w:multiLevelType w:val="hybridMultilevel"/>
    <w:tmpl w:val="F38870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AE5"/>
    <w:multiLevelType w:val="multilevel"/>
    <w:tmpl w:val="D8E42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341B58"/>
    <w:multiLevelType w:val="multilevel"/>
    <w:tmpl w:val="66A06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BF5B58"/>
    <w:multiLevelType w:val="hybridMultilevel"/>
    <w:tmpl w:val="167E26EA"/>
    <w:lvl w:ilvl="0" w:tplc="60CA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AB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A9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CB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F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8D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A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0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8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060180"/>
    <w:multiLevelType w:val="multilevel"/>
    <w:tmpl w:val="986E3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D019E6"/>
    <w:multiLevelType w:val="hybridMultilevel"/>
    <w:tmpl w:val="71008D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07F7"/>
    <w:multiLevelType w:val="hybridMultilevel"/>
    <w:tmpl w:val="8D1601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32F7"/>
    <w:multiLevelType w:val="hybridMultilevel"/>
    <w:tmpl w:val="B05406C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B111CB1"/>
    <w:multiLevelType w:val="hybridMultilevel"/>
    <w:tmpl w:val="4A1C8BB0"/>
    <w:lvl w:ilvl="0" w:tplc="AA3AF0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AF4995"/>
    <w:multiLevelType w:val="hybridMultilevel"/>
    <w:tmpl w:val="CC02F15E"/>
    <w:lvl w:ilvl="0" w:tplc="53E2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10"/>
    <w:rsid w:val="000246FE"/>
    <w:rsid w:val="00050D09"/>
    <w:rsid w:val="00067155"/>
    <w:rsid w:val="00073BD6"/>
    <w:rsid w:val="000A111D"/>
    <w:rsid w:val="000A22C6"/>
    <w:rsid w:val="000C1CF3"/>
    <w:rsid w:val="000C2CD9"/>
    <w:rsid w:val="000E2EBE"/>
    <w:rsid w:val="000E644A"/>
    <w:rsid w:val="000F605A"/>
    <w:rsid w:val="00111CCD"/>
    <w:rsid w:val="00115F78"/>
    <w:rsid w:val="00125BF6"/>
    <w:rsid w:val="00130D47"/>
    <w:rsid w:val="00130F1D"/>
    <w:rsid w:val="00147037"/>
    <w:rsid w:val="00152720"/>
    <w:rsid w:val="00170904"/>
    <w:rsid w:val="00181EE0"/>
    <w:rsid w:val="001A0850"/>
    <w:rsid w:val="001D1094"/>
    <w:rsid w:val="001D3817"/>
    <w:rsid w:val="001D3DDD"/>
    <w:rsid w:val="001F4FA5"/>
    <w:rsid w:val="001F5B83"/>
    <w:rsid w:val="00223E22"/>
    <w:rsid w:val="00227B31"/>
    <w:rsid w:val="0023543C"/>
    <w:rsid w:val="00252BDE"/>
    <w:rsid w:val="002600D6"/>
    <w:rsid w:val="00282EF9"/>
    <w:rsid w:val="00286A36"/>
    <w:rsid w:val="00293E5F"/>
    <w:rsid w:val="002B0AD5"/>
    <w:rsid w:val="002B0ECE"/>
    <w:rsid w:val="002B1475"/>
    <w:rsid w:val="002C2822"/>
    <w:rsid w:val="002C5070"/>
    <w:rsid w:val="002F088A"/>
    <w:rsid w:val="003045E3"/>
    <w:rsid w:val="00321643"/>
    <w:rsid w:val="00324BFA"/>
    <w:rsid w:val="00357716"/>
    <w:rsid w:val="003B57E5"/>
    <w:rsid w:val="003D0848"/>
    <w:rsid w:val="003D2167"/>
    <w:rsid w:val="004002AC"/>
    <w:rsid w:val="00402206"/>
    <w:rsid w:val="004079FE"/>
    <w:rsid w:val="00415D1F"/>
    <w:rsid w:val="00421DC6"/>
    <w:rsid w:val="00423053"/>
    <w:rsid w:val="00432C0E"/>
    <w:rsid w:val="00433FFF"/>
    <w:rsid w:val="00437FE2"/>
    <w:rsid w:val="00444EC4"/>
    <w:rsid w:val="00447D1B"/>
    <w:rsid w:val="004502F7"/>
    <w:rsid w:val="00453B63"/>
    <w:rsid w:val="00455B9D"/>
    <w:rsid w:val="00476A10"/>
    <w:rsid w:val="004F7E1E"/>
    <w:rsid w:val="005128DC"/>
    <w:rsid w:val="00524DDA"/>
    <w:rsid w:val="00526900"/>
    <w:rsid w:val="00530F45"/>
    <w:rsid w:val="00535AB0"/>
    <w:rsid w:val="00565DE7"/>
    <w:rsid w:val="005666B3"/>
    <w:rsid w:val="005750F9"/>
    <w:rsid w:val="005C2E25"/>
    <w:rsid w:val="005C32BD"/>
    <w:rsid w:val="005D71FF"/>
    <w:rsid w:val="005E08D7"/>
    <w:rsid w:val="0060240F"/>
    <w:rsid w:val="0063672D"/>
    <w:rsid w:val="00645EB4"/>
    <w:rsid w:val="0065401A"/>
    <w:rsid w:val="00662C1A"/>
    <w:rsid w:val="006642B4"/>
    <w:rsid w:val="006779ED"/>
    <w:rsid w:val="00696656"/>
    <w:rsid w:val="00697421"/>
    <w:rsid w:val="006A3F0A"/>
    <w:rsid w:val="006A53E7"/>
    <w:rsid w:val="006B019C"/>
    <w:rsid w:val="006C37DA"/>
    <w:rsid w:val="006E1393"/>
    <w:rsid w:val="006E6C95"/>
    <w:rsid w:val="006F7249"/>
    <w:rsid w:val="0070267B"/>
    <w:rsid w:val="00720B38"/>
    <w:rsid w:val="00725DFE"/>
    <w:rsid w:val="007323B1"/>
    <w:rsid w:val="00732D97"/>
    <w:rsid w:val="0074089B"/>
    <w:rsid w:val="00743A0C"/>
    <w:rsid w:val="00745976"/>
    <w:rsid w:val="00751D9A"/>
    <w:rsid w:val="00786D8A"/>
    <w:rsid w:val="007C2B25"/>
    <w:rsid w:val="007E34FB"/>
    <w:rsid w:val="007E59A7"/>
    <w:rsid w:val="007F6199"/>
    <w:rsid w:val="00815178"/>
    <w:rsid w:val="00820F5E"/>
    <w:rsid w:val="008235D6"/>
    <w:rsid w:val="008539E0"/>
    <w:rsid w:val="0087407D"/>
    <w:rsid w:val="00881984"/>
    <w:rsid w:val="008B2E9C"/>
    <w:rsid w:val="008D0A8B"/>
    <w:rsid w:val="008F1B2C"/>
    <w:rsid w:val="009204C9"/>
    <w:rsid w:val="009465F9"/>
    <w:rsid w:val="00947993"/>
    <w:rsid w:val="00957186"/>
    <w:rsid w:val="00961CB6"/>
    <w:rsid w:val="00967794"/>
    <w:rsid w:val="009C08CB"/>
    <w:rsid w:val="009F74E1"/>
    <w:rsid w:val="00A03B25"/>
    <w:rsid w:val="00A156DB"/>
    <w:rsid w:val="00A42D80"/>
    <w:rsid w:val="00A53E42"/>
    <w:rsid w:val="00A6729A"/>
    <w:rsid w:val="00A86028"/>
    <w:rsid w:val="00A9168F"/>
    <w:rsid w:val="00AB21D1"/>
    <w:rsid w:val="00AC1267"/>
    <w:rsid w:val="00AC3A6E"/>
    <w:rsid w:val="00AE095A"/>
    <w:rsid w:val="00AE6C52"/>
    <w:rsid w:val="00B32CFD"/>
    <w:rsid w:val="00B35B52"/>
    <w:rsid w:val="00B43AF1"/>
    <w:rsid w:val="00B54152"/>
    <w:rsid w:val="00B85140"/>
    <w:rsid w:val="00BA7EDC"/>
    <w:rsid w:val="00BB0C9B"/>
    <w:rsid w:val="00BC5079"/>
    <w:rsid w:val="00BD100F"/>
    <w:rsid w:val="00BE0C12"/>
    <w:rsid w:val="00BF520E"/>
    <w:rsid w:val="00C04632"/>
    <w:rsid w:val="00C42EE0"/>
    <w:rsid w:val="00C468C7"/>
    <w:rsid w:val="00C536ED"/>
    <w:rsid w:val="00C63772"/>
    <w:rsid w:val="00C73C2E"/>
    <w:rsid w:val="00C76549"/>
    <w:rsid w:val="00C90094"/>
    <w:rsid w:val="00CB4F73"/>
    <w:rsid w:val="00CB5540"/>
    <w:rsid w:val="00CE40F3"/>
    <w:rsid w:val="00CE4990"/>
    <w:rsid w:val="00D01410"/>
    <w:rsid w:val="00D145A2"/>
    <w:rsid w:val="00D32482"/>
    <w:rsid w:val="00D33F56"/>
    <w:rsid w:val="00D66026"/>
    <w:rsid w:val="00D80043"/>
    <w:rsid w:val="00D84627"/>
    <w:rsid w:val="00DA6891"/>
    <w:rsid w:val="00DB0E99"/>
    <w:rsid w:val="00DB505D"/>
    <w:rsid w:val="00DD6BF4"/>
    <w:rsid w:val="00DF750E"/>
    <w:rsid w:val="00E40223"/>
    <w:rsid w:val="00E450B9"/>
    <w:rsid w:val="00E72D52"/>
    <w:rsid w:val="00E80E3A"/>
    <w:rsid w:val="00EC1F1C"/>
    <w:rsid w:val="00EC7869"/>
    <w:rsid w:val="00ED1EA3"/>
    <w:rsid w:val="00ED25B2"/>
    <w:rsid w:val="00EE41E3"/>
    <w:rsid w:val="00EF4059"/>
    <w:rsid w:val="00F65959"/>
    <w:rsid w:val="00F754D7"/>
    <w:rsid w:val="00F77CC8"/>
    <w:rsid w:val="00F8155F"/>
    <w:rsid w:val="00F819B7"/>
    <w:rsid w:val="00FA0E15"/>
    <w:rsid w:val="00FD550A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58B3A"/>
  <w15:docId w15:val="{228F92D2-CA89-49F0-8556-6BE6A538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A36"/>
  </w:style>
  <w:style w:type="paragraph" w:styleId="Ttulo1">
    <w:name w:val="heading 1"/>
    <w:basedOn w:val="Normal"/>
    <w:next w:val="Normal"/>
    <w:link w:val="Ttulo1Carter"/>
    <w:uiPriority w:val="9"/>
    <w:qFormat/>
    <w:rsid w:val="00286A36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86A36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286A36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86A36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86A36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86A36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86A36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86A3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86A3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286A36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86A3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0A22C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5401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401A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401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401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401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5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401A"/>
    <w:rPr>
      <w:rFonts w:ascii="Segoe UI" w:hAnsi="Segoe UI" w:cs="Segoe UI"/>
      <w:sz w:val="18"/>
      <w:szCs w:val="18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E6C95"/>
    <w:pPr>
      <w:spacing w:after="0" w:line="240" w:lineRule="auto"/>
    </w:pPr>
    <w:rPr>
      <w:rFonts w:ascii="Times New Roman" w:eastAsiaTheme="minorHAnsi" w:hAnsi="Times New Roman"/>
      <w:sz w:val="24"/>
      <w:szCs w:val="21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6E6C95"/>
    <w:rPr>
      <w:rFonts w:ascii="Times New Roman" w:eastAsiaTheme="minorHAnsi" w:hAnsi="Times New Roman" w:cstheme="minorBidi"/>
      <w:sz w:val="24"/>
      <w:szCs w:val="21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FA0E15"/>
    <w:rPr>
      <w:color w:val="0D2E46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502F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C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2B25"/>
  </w:style>
  <w:style w:type="paragraph" w:styleId="Rodap">
    <w:name w:val="footer"/>
    <w:basedOn w:val="Normal"/>
    <w:link w:val="RodapCarter"/>
    <w:uiPriority w:val="99"/>
    <w:unhideWhenUsed/>
    <w:rsid w:val="007C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2B25"/>
  </w:style>
  <w:style w:type="paragraph" w:styleId="SemEspaamento">
    <w:name w:val="No Spacing"/>
    <w:link w:val="SemEspaamentoCarter"/>
    <w:uiPriority w:val="1"/>
    <w:qFormat/>
    <w:rsid w:val="00286A3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C2B25"/>
  </w:style>
  <w:style w:type="table" w:styleId="TabeladeGrelha1Clara-Destaque6">
    <w:name w:val="Grid Table 1 Light Accent 6"/>
    <w:basedOn w:val="Tabelanormal"/>
    <w:uiPriority w:val="46"/>
    <w:rsid w:val="00720B38"/>
    <w:pPr>
      <w:spacing w:after="0" w:line="240" w:lineRule="auto"/>
    </w:pPr>
    <w:tblPr>
      <w:tblStyleRowBandSize w:val="1"/>
      <w:tblStyleColBandSize w:val="1"/>
      <w:tblBorders>
        <w:top w:val="single" w:sz="4" w:space="0" w:color="EEA0A0" w:themeColor="accent6" w:themeTint="66"/>
        <w:left w:val="single" w:sz="4" w:space="0" w:color="EEA0A0" w:themeColor="accent6" w:themeTint="66"/>
        <w:bottom w:val="single" w:sz="4" w:space="0" w:color="EEA0A0" w:themeColor="accent6" w:themeTint="66"/>
        <w:right w:val="single" w:sz="4" w:space="0" w:color="EEA0A0" w:themeColor="accent6" w:themeTint="66"/>
        <w:insideH w:val="single" w:sz="4" w:space="0" w:color="EEA0A0" w:themeColor="accent6" w:themeTint="66"/>
        <w:insideV w:val="single" w:sz="4" w:space="0" w:color="EEA0A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671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7Colorida-Destaque1">
    <w:name w:val="List Table 7 Colorful Accent 1"/>
    <w:basedOn w:val="Tabelanormal"/>
    <w:uiPriority w:val="52"/>
    <w:rsid w:val="00720B38"/>
    <w:pPr>
      <w:spacing w:after="0" w:line="240" w:lineRule="auto"/>
    </w:pPr>
    <w:rPr>
      <w:color w:val="03234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2F6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2F6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2F6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2F6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">
    <w:name w:val="List Table 7 Colorful"/>
    <w:basedOn w:val="Tabelanormal"/>
    <w:uiPriority w:val="52"/>
    <w:rsid w:val="00EF40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EF4059"/>
    <w:pPr>
      <w:spacing w:after="0" w:line="240" w:lineRule="auto"/>
    </w:pPr>
    <w:rPr>
      <w:color w:val="941A1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23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23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23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23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Grelha">
    <w:name w:val="Table Grid"/>
    <w:basedOn w:val="Tabelanormal"/>
    <w:uiPriority w:val="39"/>
    <w:rsid w:val="0028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86A36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86A36"/>
    <w:rPr>
      <w:caps/>
      <w:spacing w:val="15"/>
      <w:shd w:val="clear" w:color="auto" w:fill="B1D2FB" w:themeFill="accent1" w:themeFillTint="33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286A36"/>
    <w:rPr>
      <w:caps/>
      <w:color w:val="021730" w:themeColor="accent1" w:themeShade="7F"/>
      <w:spacing w:val="15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86A36"/>
    <w:rPr>
      <w:caps/>
      <w:color w:val="032348" w:themeColor="accent1" w:themeShade="BF"/>
      <w:spacing w:val="1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86A36"/>
    <w:rPr>
      <w:caps/>
      <w:color w:val="032348" w:themeColor="accent1" w:themeShade="BF"/>
      <w:spacing w:val="1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86A36"/>
    <w:rPr>
      <w:caps/>
      <w:color w:val="032348" w:themeColor="accent1" w:themeShade="BF"/>
      <w:spacing w:val="1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86A36"/>
    <w:rPr>
      <w:caps/>
      <w:color w:val="032348" w:themeColor="accent1" w:themeShade="BF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86A36"/>
    <w:rPr>
      <w:caps/>
      <w:spacing w:val="10"/>
      <w:sz w:val="18"/>
      <w:szCs w:val="1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86A36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6A36"/>
    <w:rPr>
      <w:b/>
      <w:bCs/>
      <w:color w:val="032348" w:themeColor="accent1" w:themeShade="BF"/>
      <w:sz w:val="16"/>
      <w:szCs w:val="1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86A36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86A36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286A36"/>
    <w:rPr>
      <w:b/>
      <w:bCs/>
    </w:rPr>
  </w:style>
  <w:style w:type="character" w:styleId="nfase">
    <w:name w:val="Emphasis"/>
    <w:uiPriority w:val="20"/>
    <w:qFormat/>
    <w:rsid w:val="00286A36"/>
    <w:rPr>
      <w:caps/>
      <w:color w:val="021730" w:themeColor="accent1" w:themeShade="7F"/>
      <w:spacing w:val="5"/>
    </w:rPr>
  </w:style>
  <w:style w:type="paragraph" w:styleId="Citao">
    <w:name w:val="Quote"/>
    <w:basedOn w:val="Normal"/>
    <w:next w:val="Normal"/>
    <w:link w:val="CitaoCarter"/>
    <w:uiPriority w:val="29"/>
    <w:qFormat/>
    <w:rsid w:val="00286A36"/>
    <w:rPr>
      <w:i/>
      <w:iCs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86A36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86A36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86A36"/>
    <w:rPr>
      <w:color w:val="052F61" w:themeColor="accent1"/>
      <w:sz w:val="24"/>
      <w:szCs w:val="24"/>
    </w:rPr>
  </w:style>
  <w:style w:type="character" w:styleId="nfaseDiscreta">
    <w:name w:val="Subtle Emphasis"/>
    <w:uiPriority w:val="19"/>
    <w:qFormat/>
    <w:rsid w:val="00286A36"/>
    <w:rPr>
      <w:i/>
      <w:iCs/>
      <w:color w:val="021730" w:themeColor="accent1" w:themeShade="7F"/>
    </w:rPr>
  </w:style>
  <w:style w:type="character" w:styleId="nfaseIntensa">
    <w:name w:val="Intense Emphasis"/>
    <w:uiPriority w:val="21"/>
    <w:qFormat/>
    <w:rsid w:val="00286A36"/>
    <w:rPr>
      <w:b/>
      <w:bCs/>
      <w:caps/>
      <w:color w:val="021730" w:themeColor="accent1" w:themeShade="7F"/>
      <w:spacing w:val="10"/>
    </w:rPr>
  </w:style>
  <w:style w:type="character" w:styleId="RefernciaDiscreta">
    <w:name w:val="Subtle Reference"/>
    <w:uiPriority w:val="31"/>
    <w:qFormat/>
    <w:rsid w:val="00286A36"/>
    <w:rPr>
      <w:b/>
      <w:bCs/>
      <w:color w:val="052F61" w:themeColor="accent1"/>
    </w:rPr>
  </w:style>
  <w:style w:type="character" w:styleId="RefernciaIntensa">
    <w:name w:val="Intense Reference"/>
    <w:uiPriority w:val="32"/>
    <w:qFormat/>
    <w:rsid w:val="00286A36"/>
    <w:rPr>
      <w:b/>
      <w:bCs/>
      <w:i/>
      <w:iCs/>
      <w:caps/>
      <w:color w:val="052F61" w:themeColor="accent1"/>
    </w:rPr>
  </w:style>
  <w:style w:type="character" w:styleId="TtulodoLivro">
    <w:name w:val="Book Title"/>
    <w:uiPriority w:val="33"/>
    <w:qFormat/>
    <w:rsid w:val="00286A36"/>
    <w:rPr>
      <w:b/>
      <w:bCs/>
      <w:i/>
      <w:iCs/>
      <w:spacing w:val="0"/>
    </w:rPr>
  </w:style>
  <w:style w:type="paragraph" w:styleId="Cabealhodondice">
    <w:name w:val="TOC Heading"/>
    <w:basedOn w:val="Ttulo1"/>
    <w:next w:val="Normal"/>
    <w:uiPriority w:val="39"/>
    <w:unhideWhenUsed/>
    <w:qFormat/>
    <w:rsid w:val="00286A36"/>
    <w:pPr>
      <w:outlineLvl w:val="9"/>
    </w:pPr>
  </w:style>
  <w:style w:type="character" w:styleId="TextodoMarcadordePosio">
    <w:name w:val="Placeholder Text"/>
    <w:basedOn w:val="Tipodeletrapredefinidodopargrafo"/>
    <w:uiPriority w:val="99"/>
    <w:semiHidden/>
    <w:rsid w:val="005666B3"/>
    <w:rPr>
      <w:color w:val="808080"/>
    </w:rPr>
  </w:style>
  <w:style w:type="table" w:styleId="TabeladeGrelha3-Destaque1">
    <w:name w:val="Grid Table 3 Accent 1"/>
    <w:basedOn w:val="Tabelanormal"/>
    <w:uiPriority w:val="48"/>
    <w:rsid w:val="002B0AD5"/>
    <w:pPr>
      <w:spacing w:after="0" w:line="240" w:lineRule="auto"/>
    </w:p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  <w:tblStylePr w:type="neCell">
      <w:tblPr/>
      <w:tcPr>
        <w:tcBorders>
          <w:bottom w:val="single" w:sz="4" w:space="0" w:color="167AF3" w:themeColor="accent1" w:themeTint="99"/>
        </w:tcBorders>
      </w:tcPr>
    </w:tblStylePr>
    <w:tblStylePr w:type="nwCell">
      <w:tblPr/>
      <w:tcPr>
        <w:tcBorders>
          <w:bottom w:val="single" w:sz="4" w:space="0" w:color="167AF3" w:themeColor="accent1" w:themeTint="99"/>
        </w:tcBorders>
      </w:tcPr>
    </w:tblStylePr>
    <w:tblStylePr w:type="seCell">
      <w:tblPr/>
      <w:tcPr>
        <w:tcBorders>
          <w:top w:val="single" w:sz="4" w:space="0" w:color="167AF3" w:themeColor="accent1" w:themeTint="99"/>
        </w:tcBorders>
      </w:tcPr>
    </w:tblStylePr>
    <w:tblStylePr w:type="swCell">
      <w:tblPr/>
      <w:tcPr>
        <w:tcBorders>
          <w:top w:val="single" w:sz="4" w:space="0" w:color="167AF3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919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2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Setor">
  <a:themeElements>
    <a:clrScheme name="Se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Recursos Educativos Digitais do Médio Tejo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1C3D57-1870-4E21-8861-9509A91F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Guião PEDAGÓGICO</vt:lpstr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Guião PEDAGÓGICO</dc:title>
  <dc:subject>[CONCELHO]</dc:subject>
  <dc:creator>CIMT</dc:creator>
  <cp:keywords/>
  <dc:description/>
  <cp:lastModifiedBy>Helder Marques</cp:lastModifiedBy>
  <cp:revision>5</cp:revision>
  <cp:lastPrinted>2018-10-26T00:39:00Z</cp:lastPrinted>
  <dcterms:created xsi:type="dcterms:W3CDTF">2023-10-25T14:24:00Z</dcterms:created>
  <dcterms:modified xsi:type="dcterms:W3CDTF">2024-10-15T15:20:00Z</dcterms:modified>
</cp:coreProperties>
</file>